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51FC" w14:textId="09743BD8" w:rsidR="000F2C82" w:rsidRDefault="000F2C82"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1A0F2" wp14:editId="17A29AB6">
                <wp:simplePos x="0" y="0"/>
                <wp:positionH relativeFrom="column">
                  <wp:posOffset>-390525</wp:posOffset>
                </wp:positionH>
                <wp:positionV relativeFrom="paragraph">
                  <wp:posOffset>-805815</wp:posOffset>
                </wp:positionV>
                <wp:extent cx="7620000" cy="838200"/>
                <wp:effectExtent l="0" t="0" r="0" b="381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0000" cy="838200"/>
                          <a:chOff x="0" y="0"/>
                          <a:chExt cx="12240" cy="1320"/>
                        </a:xfrm>
                      </wpg:grpSpPr>
                      <wps:wsp>
                        <wps:cNvPr id="1" name="Line 417"/>
                        <wps:cNvCnPr/>
                        <wps:spPr bwMode="auto">
                          <a:xfrm>
                            <a:off x="861" y="1320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4492" w14:textId="77777777" w:rsidR="000F2C82" w:rsidRPr="000F2C82" w:rsidRDefault="000F2C82" w:rsidP="000F2C82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453B7B04" w14:textId="77777777" w:rsidR="000F2C82" w:rsidRPr="000F2C82" w:rsidRDefault="000F2C82" w:rsidP="000F2C82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15EB2A76" w14:textId="7C103534" w:rsidR="000F2C82" w:rsidRPr="000F2C82" w:rsidRDefault="000F2C82" w:rsidP="000F2C82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79C8BAD1" w14:textId="14D5F9E3" w:rsidR="000F2C82" w:rsidRPr="000F2C82" w:rsidRDefault="000F2C82" w:rsidP="000F2C82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2C82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Course:</w:t>
                              </w:r>
                              <w:r w:rsidRPr="000F2C82"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 w:rsidRPr="000F2C82"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24B3EED8" w14:textId="77777777" w:rsidR="000F2C82" w:rsidRPr="000F2C82" w:rsidRDefault="000F2C82" w:rsidP="000F2C82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A0F2" id="Group 9" o:spid="_x0000_s1026" style="position:absolute;margin-left:-30.75pt;margin-top:-63.45pt;width:600pt;height:66pt;z-index:251659264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">
                <v:line id="Line 417" o:spid="_x0000_s1027" style="position:absolute;visibility:visible;mso-wrap-style:square" from="861,1320" to="1107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1084492" w14:textId="77777777" w:rsidR="000F2C82" w:rsidRPr="000F2C82" w:rsidRDefault="000F2C82" w:rsidP="000F2C82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453B7B04" w14:textId="77777777" w:rsidR="000F2C82" w:rsidRPr="000F2C82" w:rsidRDefault="000F2C82" w:rsidP="000F2C82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15EB2A76" w14:textId="7C103534" w:rsidR="000F2C82" w:rsidRPr="000F2C82" w:rsidRDefault="000F2C82" w:rsidP="000F2C82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Colorado Technical University</w:t>
                        </w: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79C8BAD1" w14:textId="14D5F9E3" w:rsidR="000F2C82" w:rsidRPr="000F2C82" w:rsidRDefault="000F2C82" w:rsidP="000F2C82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</w:pPr>
                        <w:r w:rsidRPr="000F2C82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Course:</w:t>
                        </w:r>
                        <w:r w:rsidRPr="000F2C82"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 w:rsidRPr="000F2C82"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24B3EED8" w14:textId="77777777" w:rsidR="000F2C82" w:rsidRPr="000F2C82" w:rsidRDefault="000F2C82" w:rsidP="000F2C82">
                        <w:pPr>
                          <w:rPr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7484B78" w14:textId="1E9C22CE" w:rsidR="000F2C82" w:rsidRDefault="001E4CC2" w:rsidP="000F2C82">
      <w:pPr>
        <w:pStyle w:val="Heading4"/>
        <w:ind w:left="0"/>
        <w:jc w:val="center"/>
        <w:rPr>
          <w:color w:val="auto"/>
          <w:sz w:val="28"/>
          <w:szCs w:val="28"/>
        </w:rPr>
      </w:pPr>
      <w:r>
        <w:rPr>
          <w:sz w:val="28"/>
        </w:rPr>
        <w:t>Unit 2 Part</w:t>
      </w:r>
      <w:r w:rsidR="000F2C82">
        <w:rPr>
          <w:sz w:val="28"/>
        </w:rPr>
        <w:t xml:space="preserve"> 4</w:t>
      </w:r>
      <w:r w:rsidR="000F2C82">
        <w:rPr>
          <w:sz w:val="28"/>
          <w:szCs w:val="44"/>
        </w:rPr>
        <w:t xml:space="preserve"> Readings: </w:t>
      </w:r>
      <w:r w:rsidR="000F2C82">
        <w:rPr>
          <w:color w:val="auto"/>
          <w:sz w:val="28"/>
          <w:szCs w:val="28"/>
        </w:rPr>
        <w:t>Limits</w:t>
      </w:r>
    </w:p>
    <w:p w14:paraId="3B8403A6" w14:textId="77777777" w:rsidR="000F2C82" w:rsidRDefault="000F2C82" w:rsidP="000F2C82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Limits</w:t>
      </w:r>
    </w:p>
    <w:p w14:paraId="528CD4F7" w14:textId="77777777" w:rsidR="000F2C82" w:rsidRDefault="000F2C82" w:rsidP="000F2C82">
      <w:pPr>
        <w:autoSpaceDE w:val="0"/>
        <w:autoSpaceDN w:val="0"/>
        <w:adjustRightInd w:val="0"/>
        <w:rPr>
          <w:color w:val="auto"/>
          <w:shd w:val="clear" w:color="auto" w:fill="FFFFFF"/>
        </w:rPr>
      </w:pPr>
      <w:r>
        <w:rPr>
          <w:shd w:val="clear" w:color="auto" w:fill="FFFFFF"/>
        </w:rPr>
        <w:tab/>
        <w:t xml:space="preserve">In mathematics, a limit is the value that a function "approaches" as the input </w:t>
      </w:r>
    </w:p>
    <w:p w14:paraId="7FD2E384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  <w:shd w:val="clear" w:color="auto" w:fill="FFFFFF"/>
        </w:rPr>
      </w:pPr>
      <w:r>
        <w:rPr>
          <w:shd w:val="clear" w:color="auto" w:fill="FFFFFF"/>
        </w:rPr>
        <w:t>"approaches" some value</w:t>
      </w:r>
    </w:p>
    <w:p w14:paraId="586F2C59" w14:textId="77777777" w:rsidR="000F2C82" w:rsidRDefault="000F2C82" w:rsidP="000F2C82">
      <w:pPr>
        <w:autoSpaceDE w:val="0"/>
        <w:autoSpaceDN w:val="0"/>
        <w:adjustRightInd w:val="0"/>
        <w:rPr>
          <w:color w:val="auto"/>
          <w:shd w:val="clear" w:color="auto" w:fill="FFFFFF"/>
        </w:rPr>
      </w:pPr>
      <w:r>
        <w:rPr>
          <w:shd w:val="clear" w:color="auto" w:fill="FFFFFF"/>
        </w:rPr>
        <w:tab/>
        <w:t>The symbols are new:</w:t>
      </w:r>
    </w:p>
    <w:p w14:paraId="3C0533AA" w14:textId="77777777" w:rsidR="000F2C82" w:rsidRDefault="000F2C82" w:rsidP="000F2C82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1 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6x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 xml:space="preserve"> – 3x + 5</m:t>
            </m:r>
          </m:e>
        </m:func>
      </m:oMath>
      <w:r>
        <w:rPr>
          <w:color w:val="auto"/>
          <w:sz w:val="22"/>
          <w:szCs w:val="22"/>
        </w:rPr>
        <w:t xml:space="preserve"> </w:t>
      </w:r>
    </w:p>
    <w:p w14:paraId="2E9BD8BA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  <w:shd w:val="clear" w:color="auto" w:fill="FFFFFF"/>
        </w:rPr>
      </w:pPr>
      <w:r>
        <w:rPr>
          <w:shd w:val="clear" w:color="auto" w:fill="FFFFFF"/>
        </w:rPr>
        <w:t xml:space="preserve">means you are trying to find out what value the function </w:t>
      </w:r>
      <m:oMath>
        <m:sSup>
          <m:sSupPr>
            <m:ctrlPr>
              <w:rPr>
                <w:rFonts w:ascii="Cambria Math" w:hAnsi="Cambria Math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6x</m:t>
            </m:r>
          </m:e>
          <m:sup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hd w:val="clear" w:color="auto" w:fill="FFFFFF"/>
          </w:rPr>
          <m:t xml:space="preserve"> – 3x + 5</m:t>
        </m:r>
      </m:oMath>
      <w:r>
        <w:rPr>
          <w:shd w:val="clear" w:color="auto" w:fill="FFFFFF"/>
        </w:rPr>
        <w:t xml:space="preserve"> </w:t>
      </w:r>
    </w:p>
    <w:p w14:paraId="2BD6147D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  <w:shd w:val="clear" w:color="auto" w:fill="FFFFFF"/>
        </w:rPr>
      </w:pPr>
      <w:r>
        <w:rPr>
          <w:shd w:val="clear" w:color="auto" w:fill="FFFFFF"/>
        </w:rPr>
        <w:t>approaches as the x-input approaches 1</w:t>
      </w:r>
    </w:p>
    <w:p w14:paraId="4EDCCCBC" w14:textId="77777777" w:rsidR="000F2C82" w:rsidRDefault="000F2C82" w:rsidP="000F2C82">
      <w:pPr>
        <w:autoSpaceDE w:val="0"/>
        <w:autoSpaceDN w:val="0"/>
        <w:adjustRightInd w:val="0"/>
        <w:rPr>
          <w:color w:val="auto"/>
          <w:shd w:val="clear" w:color="auto" w:fill="FFFFFF"/>
        </w:rPr>
      </w:pPr>
      <w:r>
        <w:rPr>
          <w:b/>
          <w:bCs/>
          <w:color w:val="auto"/>
        </w:rPr>
        <w:tab/>
      </w:r>
      <w:r>
        <w:rPr>
          <w:rStyle w:val="Emphasis"/>
          <w:shd w:val="clear" w:color="auto" w:fill="FFFFFF"/>
        </w:rPr>
        <w:t>Limits</w:t>
      </w:r>
      <w:r>
        <w:rPr>
          <w:shd w:val="clear" w:color="auto" w:fill="FFFFFF"/>
        </w:rPr>
        <w:t> describe how a function behaves near a point, instead of at that point</w:t>
      </w:r>
    </w:p>
    <w:p w14:paraId="07A73386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b/>
          <w:bCs/>
          <w:color w:val="auto"/>
        </w:rPr>
      </w:pPr>
      <w:r>
        <w:rPr>
          <w:shd w:val="clear" w:color="auto" w:fill="FFFFFF"/>
        </w:rPr>
        <w:t>This simple yet powerful idea is the basis of all of calculus.</w:t>
      </w:r>
    </w:p>
    <w:p w14:paraId="34704C62" w14:textId="77777777" w:rsidR="000F2C82" w:rsidRDefault="000F2C82" w:rsidP="000F2C82">
      <w:pPr>
        <w:autoSpaceDE w:val="0"/>
        <w:autoSpaceDN w:val="0"/>
        <w:adjustRightInd w:val="0"/>
        <w:ind w:firstLine="720"/>
        <w:rPr>
          <w:bCs/>
          <w:color w:val="auto"/>
        </w:rPr>
      </w:pPr>
      <w:r>
        <w:rPr>
          <w:bCs/>
          <w:color w:val="auto"/>
        </w:rPr>
        <w:t>Some limits are easy:</w:t>
      </w:r>
    </w:p>
    <w:p w14:paraId="532F27FD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</w:rPr>
      </w:pPr>
      <w:r>
        <w:rPr>
          <w:color w:val="auto"/>
        </w:rPr>
        <w:t>To evaluate: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0 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6x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 xml:space="preserve"> – 3x + 5</m:t>
            </m:r>
          </m:e>
        </m:func>
      </m:oMath>
      <w:r>
        <w:rPr>
          <w:color w:val="auto"/>
        </w:rPr>
        <w:t xml:space="preserve">   Just plug in x = 0 and solve!</w:t>
      </w:r>
    </w:p>
    <w:p w14:paraId="531DED53" w14:textId="77777777" w:rsidR="000F2C82" w:rsidRDefault="000F2C82" w:rsidP="000F2C82">
      <w:pPr>
        <w:ind w:left="720"/>
      </w:pPr>
      <w:r>
        <w:t>Rules for Limits:</w:t>
      </w:r>
    </w:p>
    <w:p w14:paraId="3E266FE1" w14:textId="77777777" w:rsidR="000F2C82" w:rsidRDefault="000F2C82" w:rsidP="000F2C82">
      <w:pPr>
        <w:autoSpaceDE w:val="0"/>
        <w:autoSpaceDN w:val="0"/>
        <w:adjustRightInd w:val="0"/>
        <w:ind w:left="720"/>
        <w:rPr>
          <w:color w:val="auto"/>
          <w:sz w:val="22"/>
          <w:szCs w:val="22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ƒ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= </m:t>
            </m:r>
          </m:e>
        </m:func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ƒ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 </m:t>
        </m:r>
      </m:oMath>
      <w:r>
        <w:rPr>
          <w:color w:val="auto"/>
          <w:sz w:val="22"/>
          <w:szCs w:val="22"/>
        </w:rPr>
        <w:t xml:space="preserve"> </w:t>
      </w:r>
    </w:p>
    <w:p w14:paraId="639EE5B3" w14:textId="77777777" w:rsidR="000F2C82" w:rsidRDefault="000F2C82" w:rsidP="000F2C82">
      <w:pPr>
        <w:ind w:left="720"/>
        <w:rPr>
          <w:sz w:val="8"/>
          <w:szCs w:val="8"/>
        </w:rPr>
      </w:pPr>
    </w:p>
    <w:p w14:paraId="61DEF17F" w14:textId="77777777" w:rsidR="000F2C82" w:rsidRDefault="000F2C82" w:rsidP="000F2C82">
      <w:pPr>
        <w:autoSpaceDE w:val="0"/>
        <w:autoSpaceDN w:val="0"/>
        <w:adjustRightInd w:val="0"/>
        <w:ind w:left="720"/>
        <w:rPr>
          <w:color w:val="auto"/>
          <w:sz w:val="22"/>
          <w:szCs w:val="22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ƒ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= </m:t>
            </m:r>
          </m:e>
        </m:func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ƒ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 </m:t>
        </m:r>
      </m:oMath>
      <w:r>
        <w:rPr>
          <w:color w:val="auto"/>
          <w:sz w:val="22"/>
          <w:szCs w:val="22"/>
        </w:rPr>
        <w:t xml:space="preserve"> </w:t>
      </w:r>
    </w:p>
    <w:p w14:paraId="40E37D70" w14:textId="77777777" w:rsidR="000F2C82" w:rsidRDefault="000F2C82" w:rsidP="000F2C82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72500588" w14:textId="77777777" w:rsidR="000F2C82" w:rsidRDefault="000F2C82" w:rsidP="000F2C82">
      <w:pPr>
        <w:autoSpaceDE w:val="0"/>
        <w:autoSpaceDN w:val="0"/>
        <w:adjustRightInd w:val="0"/>
        <w:ind w:left="720"/>
        <w:rPr>
          <w:color w:val="auto"/>
          <w:sz w:val="22"/>
          <w:szCs w:val="22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ƒ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×g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= </m:t>
            </m:r>
          </m:e>
        </m:func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ƒ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×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a 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auto"/>
            <w:sz w:val="22"/>
            <w:szCs w:val="22"/>
          </w:rPr>
          <m:t xml:space="preserve"> </m:t>
        </m:r>
      </m:oMath>
      <w:r>
        <w:rPr>
          <w:color w:val="auto"/>
          <w:sz w:val="22"/>
          <w:szCs w:val="22"/>
        </w:rPr>
        <w:t xml:space="preserve"> </w:t>
      </w:r>
    </w:p>
    <w:p w14:paraId="02F11611" w14:textId="77777777" w:rsidR="000F2C82" w:rsidRDefault="000F2C82" w:rsidP="000F2C82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75E82DC4" w14:textId="5EA5DB95" w:rsidR="000F2C82" w:rsidRDefault="000F2C82" w:rsidP="000F2C82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ab/>
        <w:t xml:space="preserve">Sometimes we can't work the value out directly, but we can see what it should be </w:t>
      </w:r>
    </w:p>
    <w:p w14:paraId="67309CC2" w14:textId="1BE5D074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</w:rPr>
      </w:pPr>
      <w:r>
        <w:rPr>
          <w:color w:val="auto"/>
        </w:rPr>
        <w:t>as we get closer and closer!</w:t>
      </w:r>
    </w:p>
    <w:p w14:paraId="4EFAA640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</w:rPr>
      </w:pPr>
      <w:r>
        <w:rPr>
          <w:color w:val="auto"/>
        </w:rPr>
        <w:t>To evaluate: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1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 - 1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 - 1</m:t>
                </m:r>
              </m:den>
            </m:f>
          </m:e>
        </m:func>
      </m:oMath>
      <w:r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 set up tables to see if there is a pattern in the function as </w:t>
      </w:r>
    </w:p>
    <w:p w14:paraId="00C8D50C" w14:textId="77777777" w:rsidR="000F2C82" w:rsidRDefault="000F2C82" w:rsidP="000F2C82">
      <w:pPr>
        <w:autoSpaceDE w:val="0"/>
        <w:autoSpaceDN w:val="0"/>
        <w:adjustRightInd w:val="0"/>
        <w:ind w:left="1440" w:firstLine="720"/>
        <w:rPr>
          <w:color w:val="auto"/>
        </w:rPr>
      </w:pPr>
      <w:r>
        <w:rPr>
          <w:color w:val="auto"/>
        </w:rPr>
        <w:t xml:space="preserve">the x values approach 1 </w:t>
      </w:r>
    </w:p>
    <w:p w14:paraId="33A1E123" w14:textId="77777777" w:rsidR="000F2C82" w:rsidRDefault="000F2C82" w:rsidP="000F2C82">
      <w:pPr>
        <w:autoSpaceDE w:val="0"/>
        <w:autoSpaceDN w:val="0"/>
        <w:adjustRightInd w:val="0"/>
        <w:ind w:left="720" w:firstLine="720"/>
        <w:rPr>
          <w:color w:val="auto"/>
        </w:rPr>
      </w:pPr>
      <w:r>
        <w:rPr>
          <w:color w:val="auto"/>
        </w:rPr>
        <w:t>Be sure to make both an “up” table and a “down” table</w:t>
      </w:r>
    </w:p>
    <w:p w14:paraId="6446C2E5" w14:textId="77777777" w:rsidR="000F2C82" w:rsidRDefault="000F2C82" w:rsidP="000F2C82">
      <w:pPr>
        <w:autoSpaceDE w:val="0"/>
        <w:autoSpaceDN w:val="0"/>
        <w:adjustRightInd w:val="0"/>
        <w:ind w:left="1440" w:firstLine="720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15"/>
        <w:gridCol w:w="1615"/>
        <w:gridCol w:w="1451"/>
        <w:gridCol w:w="1614"/>
        <w:gridCol w:w="1615"/>
      </w:tblGrid>
      <w:tr w:rsidR="000F2C82" w14:paraId="0039EED9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AFC5F7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4A4CC7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(x</w:t>
            </w:r>
            <w:r>
              <w:rPr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sz w:val="22"/>
                <w:szCs w:val="22"/>
                <w:u w:val="single"/>
              </w:rPr>
              <w:t> − 1)</w:t>
            </w:r>
          </w:p>
          <w:p w14:paraId="3870430A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(x − 1)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89AD1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E82901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79E67A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(x</w:t>
            </w:r>
            <w:r>
              <w:rPr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sz w:val="22"/>
                <w:szCs w:val="22"/>
                <w:u w:val="single"/>
              </w:rPr>
              <w:t> − 1)</w:t>
            </w:r>
          </w:p>
          <w:p w14:paraId="638BAB5D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(x − 1)</w:t>
            </w:r>
          </w:p>
        </w:tc>
      </w:tr>
      <w:tr w:rsidR="000F2C82" w14:paraId="7A93339E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8CA910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3EA76D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1.50000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9D5F0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81541F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84ED60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2.50000</w:t>
            </w:r>
          </w:p>
        </w:tc>
      </w:tr>
      <w:tr w:rsidR="000F2C82" w14:paraId="7DF9B868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3039FE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2DC061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1.90000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33DD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E46AF8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E88317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2.10000</w:t>
            </w:r>
          </w:p>
        </w:tc>
      </w:tr>
      <w:tr w:rsidR="000F2C82" w14:paraId="65716781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2470AE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03A9A3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1.99000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B7BE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88D295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0380D0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2.01000</w:t>
            </w:r>
          </w:p>
        </w:tc>
      </w:tr>
      <w:tr w:rsidR="000F2C82" w14:paraId="4BBEAB91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9CA5B1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0.999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D4B5E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1.99900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4DB6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5EFCA2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0EB190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2.00100</w:t>
            </w:r>
          </w:p>
        </w:tc>
      </w:tr>
      <w:tr w:rsidR="000F2C82" w14:paraId="5B362F34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C8B3BD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0.9999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A4403C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1.99990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3143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0BADA8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1.0001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11E976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2.00010</w:t>
            </w:r>
          </w:p>
        </w:tc>
      </w:tr>
      <w:tr w:rsidR="000F2C82" w14:paraId="31E89229" w14:textId="77777777" w:rsidTr="000F2C8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BDC7D7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0.99999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A856CD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1.99999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6CC30" w14:textId="77777777" w:rsidR="000F2C82" w:rsidRDefault="000F2C8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A445D8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1.00001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186BB3" w14:textId="77777777" w:rsidR="000F2C82" w:rsidRDefault="000F2C8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</w:tr>
    </w:tbl>
    <w:p w14:paraId="423C0A75" w14:textId="77777777" w:rsidR="000F2C82" w:rsidRDefault="000F2C82" w:rsidP="000F2C82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146A02FF" w14:textId="77777777" w:rsidR="000F2C82" w:rsidRDefault="000F2C82" w:rsidP="000F2C82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color w:val="auto"/>
                <w:sz w:val="22"/>
                <w:szCs w:val="22"/>
              </w:rPr>
              <m:t>x</m:t>
            </m:r>
            <m:r>
              <m:rPr>
                <m:nor/>
              </m:rP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2</m:t>
            </m:r>
            <m:r>
              <m:rPr>
                <m:nor/>
              </m:rPr>
              <w:rPr>
                <w:rFonts w:ascii="Cambria Math" w:hAnsi="Cambria Math"/>
                <w:color w:val="auto"/>
                <w:sz w:val="22"/>
                <w:szCs w:val="22"/>
              </w:rPr>
              <m:t> - 1</m:t>
            </m:r>
          </m:num>
          <m:den>
            <m:r>
              <m:rPr>
                <m:nor/>
              </m:rPr>
              <w:rPr>
                <w:rFonts w:ascii="Cambria Math" w:hAnsi="Cambria Math"/>
                <w:color w:val="auto"/>
                <w:sz w:val="22"/>
                <w:szCs w:val="22"/>
              </w:rPr>
              <m:t>x - 1</m:t>
            </m:r>
          </m:den>
        </m:f>
      </m:oMath>
      <w:r>
        <w:rPr>
          <w:iCs/>
          <w:color w:val="auto"/>
          <w:sz w:val="22"/>
          <w:szCs w:val="22"/>
        </w:rPr>
        <w:t xml:space="preserve"> is undefined, but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 1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 - 1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 - 1</m:t>
                </m:r>
              </m:den>
            </m:f>
          </m:e>
        </m:func>
      </m:oMath>
      <w:r>
        <w:rPr>
          <w:color w:val="auto"/>
          <w:sz w:val="22"/>
          <w:szCs w:val="22"/>
        </w:rPr>
        <w:t xml:space="preserve"> is 2</w:t>
      </w:r>
    </w:p>
    <w:p w14:paraId="4201B7F8" w14:textId="77777777" w:rsidR="000F2C82" w:rsidRDefault="000F2C82" w:rsidP="000F2C82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72521DE6" w14:textId="5F5A9A66" w:rsidR="000F2C82" w:rsidRDefault="000F2C82" w:rsidP="000F2C82">
      <w:r>
        <w:rPr>
          <w:noProof/>
        </w:rPr>
        <w:drawing>
          <wp:anchor distT="0" distB="0" distL="114300" distR="114300" simplePos="0" relativeHeight="251661312" behindDoc="1" locked="0" layoutInCell="1" allowOverlap="1" wp14:anchorId="1E9D28A9" wp14:editId="0869D69B">
            <wp:simplePos x="0" y="0"/>
            <wp:positionH relativeFrom="column">
              <wp:posOffset>4009390</wp:posOffset>
            </wp:positionH>
            <wp:positionV relativeFrom="paragraph">
              <wp:posOffset>-266065</wp:posOffset>
            </wp:positionV>
            <wp:extent cx="2825115" cy="1783715"/>
            <wp:effectExtent l="0" t="0" r="0" b="6985"/>
            <wp:wrapNone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2222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Some limits are different “up” vs “down”</w:t>
      </w:r>
    </w:p>
    <w:p w14:paraId="5351E628" w14:textId="77777777" w:rsidR="000F2C82" w:rsidRDefault="000F2C82" w:rsidP="000F2C82">
      <w:r>
        <w:t xml:space="preserve">We say the limit x-&gt;2 </w:t>
      </w:r>
      <w:r>
        <w:rPr>
          <w:b/>
          <w:bCs/>
          <w:color w:val="C00000"/>
        </w:rPr>
        <w:t>DOES NOT EXIST</w:t>
      </w:r>
    </w:p>
    <w:p w14:paraId="07F77210" w14:textId="77777777" w:rsidR="000F2C82" w:rsidRDefault="000F2C82" w:rsidP="000F2C82">
      <w:r>
        <w:t xml:space="preserve">But limits do exist coming down from the top and going </w:t>
      </w:r>
    </w:p>
    <w:p w14:paraId="3ADF8802" w14:textId="77777777" w:rsidR="000F2C82" w:rsidRDefault="000F2C82" w:rsidP="000F2C82">
      <w:r>
        <w:tab/>
        <w:t>up from the bottom</w:t>
      </w:r>
    </w:p>
    <w:p w14:paraId="2C719769" w14:textId="77777777" w:rsidR="000F2C82" w:rsidRDefault="000F2C82" w:rsidP="000F2C82">
      <w:r>
        <w:t xml:space="preserve">We call these “right-sided limits” (x values coming down) </w:t>
      </w:r>
    </w:p>
    <w:p w14:paraId="1CCA5317" w14:textId="77777777" w:rsidR="000F2C82" w:rsidRDefault="000F2C82" w:rsidP="000F2C82">
      <w:pPr>
        <w:ind w:firstLine="720"/>
      </w:pPr>
      <w:r>
        <w:t>and “left-sided limits” (x values coming up)</w:t>
      </w:r>
    </w:p>
    <w:p w14:paraId="18E258D3" w14:textId="4F3C4C43" w:rsidR="000F2C82" w:rsidRDefault="000F2C82" w:rsidP="000F2C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2DA2CE" wp14:editId="7C1BBD5B">
                <wp:simplePos x="0" y="0"/>
                <wp:positionH relativeFrom="column">
                  <wp:posOffset>4220845</wp:posOffset>
                </wp:positionH>
                <wp:positionV relativeFrom="paragraph">
                  <wp:posOffset>20320</wp:posOffset>
                </wp:positionV>
                <wp:extent cx="1332230" cy="243840"/>
                <wp:effectExtent l="0" t="0" r="0" b="38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8291" w14:textId="77777777" w:rsidR="000F2C82" w:rsidRDefault="000F2C82" w:rsidP="000F2C82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left-side limit = 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A2CE" id="Text Box 217" o:spid="_x0000_s1029" type="#_x0000_t202" style="position:absolute;margin-left:332.35pt;margin-top:1.6pt;width:104.9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" filled="f" stroked="f">
                <v:textbox>
                  <w:txbxContent>
                    <w:p w14:paraId="67488291" w14:textId="77777777" w:rsidR="000F2C82" w:rsidRDefault="000F2C82" w:rsidP="000F2C82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</w:rPr>
                        <w:t>left-side limit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These are symbolized:</w:t>
      </w:r>
    </w:p>
    <w:p w14:paraId="3E76445C" w14:textId="09085A30" w:rsidR="000F2C82" w:rsidRDefault="000F2C82" w:rsidP="000F2C82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B7049" wp14:editId="21099E3D">
                <wp:simplePos x="0" y="0"/>
                <wp:positionH relativeFrom="column">
                  <wp:posOffset>5363845</wp:posOffset>
                </wp:positionH>
                <wp:positionV relativeFrom="paragraph">
                  <wp:posOffset>110490</wp:posOffset>
                </wp:positionV>
                <wp:extent cx="1464945" cy="3130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643F" w14:textId="77777777" w:rsidR="000F2C82" w:rsidRDefault="000F2C82" w:rsidP="000F2C82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right-side limit = 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7049" id="Text Box 8" o:spid="_x0000_s1030" type="#_x0000_t202" style="position:absolute;margin-left:422.35pt;margin-top:8.7pt;width:115.35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" filled="f" stroked="f">
                <v:textbox>
                  <w:txbxContent>
                    <w:p w14:paraId="378D643F" w14:textId="77777777" w:rsidR="000F2C82" w:rsidRDefault="000F2C82" w:rsidP="000F2C82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</w:rPr>
                        <w:t>right-side limit =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Style w:val="mi"/>
                    <w:rFonts w:ascii="Cambria Math" w:hAnsi="Cambria Math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mo"/>
                        <w:rFonts w:ascii="Cambria Math" w:hAnsi="Cambria Math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mo"/>
                        <w:rFonts w:ascii="Cambria Math" w:hAnsi="Cambria Math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  <w:color w:val="auto"/>
          </w:rPr>
          <m:t>ƒ(</m:t>
        </m:r>
        <m:r>
          <m:rPr>
            <m:sty m:val="p"/>
          </m:rPr>
          <w:rPr>
            <w:rFonts w:ascii="Cambria Math" w:hAnsi="Cambria Math"/>
            <w:color w:val="auto"/>
          </w:rPr>
          <m:t>x</m:t>
        </m:r>
        <m:r>
          <w:rPr>
            <w:rFonts w:ascii="Cambria Math" w:hAnsi="Cambria Math"/>
            <w:color w:val="auto"/>
          </w:rPr>
          <m:t>)</m:t>
        </m:r>
      </m:oMath>
      <w:r>
        <w:rPr>
          <w:color w:val="auto"/>
        </w:rPr>
        <w:t xml:space="preserve"> for left-sided limits and</w:t>
      </w:r>
    </w:p>
    <w:p w14:paraId="5A294F9E" w14:textId="77777777" w:rsidR="000F2C82" w:rsidRDefault="000F2C82" w:rsidP="000F2C82">
      <w:pPr>
        <w:rPr>
          <w:color w:val="auto"/>
          <w:sz w:val="8"/>
          <w:szCs w:val="8"/>
        </w:rPr>
      </w:pPr>
    </w:p>
    <w:p w14:paraId="7DE04433" w14:textId="77777777" w:rsidR="000F2C82" w:rsidRDefault="000F2C82" w:rsidP="000F2C82">
      <w:r>
        <w:rPr>
          <w:color w:val="auto"/>
        </w:rPr>
        <w:tab/>
      </w:r>
      <w:r>
        <w:rPr>
          <w:color w:val="auto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Style w:val="mi"/>
                    <w:rFonts w:ascii="Cambria Math" w:hAnsi="Cambria Math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mo"/>
                        <w:rFonts w:ascii="Cambria Math" w:hAnsi="Cambria Math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mo"/>
                        <w:rFonts w:ascii="Cambria Math" w:hAnsi="Cambria Math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color w:val="auto"/>
              </w:rPr>
              <m:t>ƒ(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x</m:t>
            </m:r>
            <m:r>
              <w:rPr>
                <w:rFonts w:ascii="Cambria Math" w:hAnsi="Cambria Math"/>
                <w:color w:val="auto"/>
              </w:rPr>
              <m:t>)</m:t>
            </m:r>
          </m:e>
        </m:func>
      </m:oMath>
      <w:r>
        <w:rPr>
          <w:color w:val="auto"/>
        </w:rPr>
        <w:t xml:space="preserve"> for right-sided limits</w:t>
      </w:r>
      <w:r>
        <w:t xml:space="preserve"> </w:t>
      </w:r>
    </w:p>
    <w:p w14:paraId="24F9534E" w14:textId="5A7AA624" w:rsidR="000F2C82" w:rsidRDefault="000F2C82" w:rsidP="000F2C82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29F63E2" wp14:editId="59D507C7">
            <wp:simplePos x="0" y="0"/>
            <wp:positionH relativeFrom="column">
              <wp:posOffset>-366395</wp:posOffset>
            </wp:positionH>
            <wp:positionV relativeFrom="paragraph">
              <wp:posOffset>3749675</wp:posOffset>
            </wp:positionV>
            <wp:extent cx="5943600" cy="2903855"/>
            <wp:effectExtent l="0" t="0" r="0" b="0"/>
            <wp:wrapNone/>
            <wp:docPr id="7" name="Picture 7" descr="Pin by Lingga Octaviansyah on Lucu | Tech humor, Zeno's paradox, Dilbert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by Lingga Octaviansyah on Lucu | Tech humor, Zeno's paradox, Dilbert 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C793E4" wp14:editId="078CE153">
                <wp:simplePos x="0" y="0"/>
                <wp:positionH relativeFrom="column">
                  <wp:posOffset>3914775</wp:posOffset>
                </wp:positionH>
                <wp:positionV relativeFrom="paragraph">
                  <wp:posOffset>26670</wp:posOffset>
                </wp:positionV>
                <wp:extent cx="2862580" cy="39160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580" cy="3916045"/>
                          <a:chOff x="0" y="0"/>
                          <a:chExt cx="2862580" cy="3916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391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21412442">
                            <a:off x="359763" y="401924"/>
                            <a:ext cx="2360929" cy="6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8F605" w14:textId="77777777" w:rsidR="000F2C82" w:rsidRDefault="000F2C82" w:rsidP="000F2C82">
                              <w:pPr>
                                <w:jc w:val="center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>And what part of</w:t>
                              </w:r>
                            </w:p>
                            <w:p w14:paraId="64B30CEF" w14:textId="77777777" w:rsidR="000F2C82" w:rsidRDefault="000F2C82" w:rsidP="000F2C82">
                              <w:pPr>
                                <w:jc w:val="center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030A0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7030A0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7030A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7030A0"/>
                                              </w:rPr>
                                            </m:ctrlPr>
                                          </m:fPr>
                                          <m:num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7030A0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20"/>
                                                    <w:szCs w:val="20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7030A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7030A0"/>
                                                        <w:sz w:val="20"/>
                                                        <w:szCs w:val="20"/>
                                                      </w:rPr>
                                                      <m:t>a+h</m:t>
                                                    </m:r>
                                                  </m:e>
                                                </m:d>
                                              </m:e>
                                            </m:func>
                                            <m: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  <m:t>-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20"/>
                                                    <w:szCs w:val="20"/>
                                                  </w:rPr>
                                                  <m:t>sin</m:t>
                                                </m: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7030A0"/>
                                                  </w:rPr>
                                                </m:ctrlPr>
                                              </m:fName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7030A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7030A0"/>
                                                        <w:sz w:val="20"/>
                                                        <w:szCs w:val="20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</m:d>
                                              </m:e>
                                            </m:func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color w:val="7030A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cos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7030A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7030A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  <m:t>a</m:t>
                                            </m:r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oMath>
                            </w:p>
                            <w:p w14:paraId="440414FA" w14:textId="77777777" w:rsidR="000F2C82" w:rsidRDefault="000F2C82" w:rsidP="000F2C82">
                              <w:pPr>
                                <w:jc w:val="center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>don’t you understand?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93E4" id="Group 4" o:spid="_x0000_s1031" style="position:absolute;left:0;text-align:left;margin-left:308.25pt;margin-top:2.1pt;width:225.4pt;height:308.35pt;z-index:251665408" coordsize="28625,391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style="position:absolute;width:28625;height:3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">
                  <v:imagedata r:id="rId7" o:title=""/>
                </v:shape>
                <v:shape id="Text Box 2" o:spid="_x0000_s1033" type="#_x0000_t202" style="position:absolute;left:3597;top:4019;width:23609;height:6782;rotation:-2048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" filled="f" stroked="f">
                  <v:textbox style="mso-fit-shape-to-text:t">
                    <w:txbxContent>
                      <w:p w14:paraId="5B68F605" w14:textId="77777777" w:rsidR="000F2C82" w:rsidRDefault="000F2C82" w:rsidP="000F2C82">
                        <w:pPr>
                          <w:jc w:val="center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>And what part of</w:t>
                        </w:r>
                      </w:p>
                      <w:p w14:paraId="64B30CEF" w14:textId="77777777" w:rsidR="000F2C82" w:rsidRDefault="000F2C82" w:rsidP="000F2C82">
                        <w:pPr>
                          <w:jc w:val="center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7030A0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7030A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7030A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a+h</m:t>
                                              </m:r>
                                            </m:e>
                                          </m:d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color w:val="7030A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7030A0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7030A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a</m:t>
                                              </m:r>
                                            </m:e>
                                          </m:d>
                                        </m:e>
                                      </m:func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7030A0"/>
                                  <w:sz w:val="20"/>
                                  <w:szCs w:val="20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030A0"/>
                                    </w:rPr>
                                  </m:ctrlP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func>
                        </m:oMath>
                      </w:p>
                      <w:p w14:paraId="440414FA" w14:textId="77777777" w:rsidR="000F2C82" w:rsidRDefault="000F2C82" w:rsidP="000F2C82">
                        <w:pPr>
                          <w:jc w:val="center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>don’t you understand?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E8173E9" wp14:editId="7C23F41C">
            <wp:simplePos x="0" y="0"/>
            <wp:positionH relativeFrom="column">
              <wp:posOffset>-600710</wp:posOffset>
            </wp:positionH>
            <wp:positionV relativeFrom="paragraph">
              <wp:posOffset>290195</wp:posOffset>
            </wp:positionV>
            <wp:extent cx="4515485" cy="3272790"/>
            <wp:effectExtent l="0" t="0" r="0" b="381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327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EB7B" w14:textId="6760D910" w:rsidR="0016782D" w:rsidRDefault="0016782D"/>
    <w:sectPr w:rsidR="0016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2"/>
    <w:rsid w:val="000F2C82"/>
    <w:rsid w:val="0016782D"/>
    <w:rsid w:val="001E4CC2"/>
    <w:rsid w:val="007779B2"/>
    <w:rsid w:val="00C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B9C3"/>
  <w15:chartTrackingRefBased/>
  <w15:docId w15:val="{1D5DAEA1-0167-40AC-BADB-5CC94D8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82"/>
    <w:rPr>
      <w:rFonts w:eastAsia="Times New Roman"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82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2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C82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F2C82"/>
    <w:rPr>
      <w:rFonts w:eastAsia="Times New Roman"/>
      <w:b/>
      <w:bCs/>
      <w:color w:val="000000"/>
      <w:szCs w:val="20"/>
    </w:rPr>
  </w:style>
  <w:style w:type="character" w:customStyle="1" w:styleId="mi">
    <w:name w:val="mi"/>
    <w:basedOn w:val="DefaultParagraphFont"/>
    <w:rsid w:val="000F2C82"/>
  </w:style>
  <w:style w:type="character" w:customStyle="1" w:styleId="mo">
    <w:name w:val="mo"/>
    <w:basedOn w:val="DefaultParagraphFont"/>
    <w:rsid w:val="000F2C82"/>
  </w:style>
  <w:style w:type="table" w:styleId="TableGrid">
    <w:name w:val="Table Grid"/>
    <w:basedOn w:val="TableNormal"/>
    <w:uiPriority w:val="59"/>
    <w:rsid w:val="000F2C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2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4</cp:revision>
  <dcterms:created xsi:type="dcterms:W3CDTF">2022-08-24T08:24:00Z</dcterms:created>
  <dcterms:modified xsi:type="dcterms:W3CDTF">2023-01-10T10:21:00Z</dcterms:modified>
</cp:coreProperties>
</file>