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8AC" w14:textId="3EE3B808" w:rsidR="002A09A0" w:rsidRDefault="002A09A0" w:rsidP="0049770F">
      <w:pPr>
        <w:pStyle w:val="Heading2"/>
        <w:autoSpaceDE w:val="0"/>
        <w:autoSpaceDN w:val="0"/>
        <w:adjustRightInd w:val="0"/>
        <w:jc w:val="left"/>
      </w:pPr>
    </w:p>
    <w:p w14:paraId="5C0F70E5" w14:textId="5D56DB42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EAF96FF" wp14:editId="3BDD138A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2F2E526D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1F1CF1B9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46464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2F2E526D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1F1CF1B9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4AF324C1" w:rsidR="0049770F" w:rsidRPr="007402C5" w:rsidRDefault="0049770F" w:rsidP="0049770F"/>
    <w:p w14:paraId="38BADB14" w14:textId="43725DCC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240FD331" w14:textId="3139F6C0" w:rsidR="00BB3F65" w:rsidRDefault="00D20760" w:rsidP="008823EE">
      <w:pPr>
        <w:pStyle w:val="Heading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Unit 7 Part</w:t>
      </w:r>
      <w:r w:rsidR="00F8010D">
        <w:rPr>
          <w:sz w:val="28"/>
          <w:szCs w:val="28"/>
        </w:rPr>
        <w:t xml:space="preserve"> 1</w:t>
      </w:r>
      <w:r w:rsidR="00BA5E7E">
        <w:rPr>
          <w:sz w:val="28"/>
          <w:szCs w:val="28"/>
        </w:rPr>
        <w:t>4</w:t>
      </w:r>
      <w:r w:rsidR="00C74659">
        <w:rPr>
          <w:sz w:val="28"/>
          <w:szCs w:val="28"/>
        </w:rPr>
        <w:t xml:space="preserve"> Readings</w:t>
      </w:r>
      <w:r w:rsidR="00C74659" w:rsidRPr="00043154">
        <w:rPr>
          <w:sz w:val="28"/>
          <w:szCs w:val="28"/>
        </w:rPr>
        <w:t xml:space="preserve"> </w:t>
      </w:r>
      <w:r w:rsidR="00C74659">
        <w:rPr>
          <w:sz w:val="28"/>
          <w:szCs w:val="28"/>
        </w:rPr>
        <w:t>–</w:t>
      </w:r>
      <w:r w:rsidR="00BA5E7E">
        <w:rPr>
          <w:sz w:val="28"/>
          <w:szCs w:val="28"/>
        </w:rPr>
        <w:t xml:space="preserve"> </w:t>
      </w:r>
      <w:r w:rsidR="009F1B6B" w:rsidRPr="00BD20E7">
        <w:rPr>
          <w:sz w:val="28"/>
          <w:szCs w:val="28"/>
        </w:rPr>
        <w:t>L’Hôpital</w:t>
      </w:r>
      <w:r w:rsidR="009F1B6B">
        <w:rPr>
          <w:sz w:val="28"/>
          <w:szCs w:val="28"/>
        </w:rPr>
        <w:t>’s Rule</w:t>
      </w:r>
      <w:r w:rsidR="00BB3F65">
        <w:rPr>
          <w:sz w:val="28"/>
          <w:szCs w:val="28"/>
        </w:rPr>
        <w:t xml:space="preserve"> </w:t>
      </w:r>
    </w:p>
    <w:p w14:paraId="2F5644A3" w14:textId="34E704B6" w:rsidR="008823EE" w:rsidRPr="002003CB" w:rsidRDefault="008823EE" w:rsidP="008823EE">
      <w:pPr>
        <w:pStyle w:val="body"/>
        <w:spacing w:line="240" w:lineRule="auto"/>
        <w:rPr>
          <w:b/>
          <w:bCs/>
          <w:sz w:val="24"/>
          <w:szCs w:val="24"/>
        </w:rPr>
      </w:pPr>
      <w:r w:rsidRPr="002003C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9334C8E" wp14:editId="1B0D94FE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1663700" cy="2527300"/>
                <wp:effectExtent l="0" t="0" r="3175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527300"/>
                          <a:chOff x="8280" y="4680"/>
                          <a:chExt cx="2620" cy="3980"/>
                        </a:xfrm>
                      </wpg:grpSpPr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920"/>
                            <a:ext cx="26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3BFA1B" w14:textId="77777777" w:rsidR="008823EE" w:rsidRDefault="008823EE" w:rsidP="008823EE">
                              <w:pPr>
                                <w:jc w:val="center"/>
                              </w:pPr>
                              <w:r>
                                <w:t xml:space="preserve">Guillaume Francois de </w:t>
                              </w:r>
                              <w:proofErr w:type="spellStart"/>
                              <w:r>
                                <w:t>L’Hospital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4680"/>
                            <a:ext cx="2620" cy="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34C8E" id="Group 32" o:spid="_x0000_s1029" style="position:absolute;margin-left:342pt;margin-top:5.6pt;width:131pt;height:199pt;z-index:251652608" coordorigin="8280,4680" coordsize="2620,3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">
                <v:shape id="Text Box 22" o:spid="_x0000_s1030" type="#_x0000_t202" style="position:absolute;left:8280;top:7920;width:260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03BFA1B" w14:textId="77777777" w:rsidR="008823EE" w:rsidRDefault="008823EE" w:rsidP="008823EE">
                        <w:pPr>
                          <w:jc w:val="center"/>
                        </w:pPr>
                        <w:r>
                          <w:t xml:space="preserve">Guillaume Francois de </w:t>
                        </w:r>
                        <w:proofErr w:type="spellStart"/>
                        <w:r>
                          <w:t>L’Hospital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1" type="#_x0000_t75" style="position:absolute;left:8280;top:4680;width:262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">
                  <v:imagedata r:id="rId6" o:title=""/>
                </v:shape>
              </v:group>
            </w:pict>
          </mc:Fallback>
        </mc:AlternateContent>
      </w:r>
      <w:proofErr w:type="spellStart"/>
      <w:r w:rsidRPr="002003CB">
        <w:rPr>
          <w:b/>
          <w:bCs/>
          <w:sz w:val="24"/>
          <w:szCs w:val="24"/>
        </w:rPr>
        <w:t>L’Hospital’s</w:t>
      </w:r>
      <w:proofErr w:type="spellEnd"/>
      <w:r w:rsidRPr="002003CB">
        <w:rPr>
          <w:b/>
          <w:bCs/>
          <w:sz w:val="24"/>
          <w:szCs w:val="24"/>
        </w:rPr>
        <w:t xml:space="preserve"> Rule</w:t>
      </w:r>
    </w:p>
    <w:p w14:paraId="1B93EADF" w14:textId="77777777" w:rsidR="008823EE" w:rsidRPr="002003CB" w:rsidRDefault="008823EE" w:rsidP="008823EE">
      <w:pPr>
        <w:pStyle w:val="body"/>
        <w:spacing w:line="240" w:lineRule="auto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Limits of quotients are difficult to evaluate when the numerator </w:t>
      </w:r>
    </w:p>
    <w:p w14:paraId="14A635B2" w14:textId="77777777" w:rsidR="008823EE" w:rsidRDefault="008823EE" w:rsidP="008823EE">
      <w:pPr>
        <w:pStyle w:val="body"/>
        <w:spacing w:line="240" w:lineRule="auto"/>
        <w:ind w:firstLine="720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and the denominator are both headed toward zero or </w:t>
      </w:r>
    </w:p>
    <w:p w14:paraId="4766A87C" w14:textId="77777777" w:rsidR="008823EE" w:rsidRPr="002003CB" w:rsidRDefault="008823EE" w:rsidP="008823EE">
      <w:pPr>
        <w:pStyle w:val="body"/>
        <w:spacing w:line="240" w:lineRule="auto"/>
        <w:ind w:firstLine="720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infinity. </w:t>
      </w:r>
    </w:p>
    <w:p w14:paraId="485A6713" w14:textId="77777777" w:rsidR="008823EE" w:rsidRPr="002003CB" w:rsidRDefault="008823EE" w:rsidP="008823EE">
      <w:pPr>
        <w:pStyle w:val="body"/>
        <w:spacing w:line="240" w:lineRule="auto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They cannot be evaluated by substitution or simply by looking </w:t>
      </w:r>
    </w:p>
    <w:p w14:paraId="4F312F6D" w14:textId="77777777" w:rsidR="008823EE" w:rsidRPr="002003CB" w:rsidRDefault="008823EE" w:rsidP="008823EE">
      <w:pPr>
        <w:pStyle w:val="body"/>
        <w:spacing w:line="240" w:lineRule="auto"/>
        <w:ind w:firstLine="720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>at the function.</w:t>
      </w:r>
    </w:p>
    <w:p w14:paraId="2CF5352D" w14:textId="77777777" w:rsidR="008823EE" w:rsidRPr="002003CB" w:rsidRDefault="008823EE" w:rsidP="008823EE">
      <w:pPr>
        <w:pStyle w:val="body"/>
        <w:spacing w:line="240" w:lineRule="auto"/>
        <w:rPr>
          <w:bCs/>
          <w:sz w:val="24"/>
          <w:szCs w:val="24"/>
        </w:rPr>
      </w:pPr>
      <w:proofErr w:type="spellStart"/>
      <w:r w:rsidRPr="002003CB">
        <w:rPr>
          <w:bCs/>
          <w:sz w:val="24"/>
          <w:szCs w:val="24"/>
        </w:rPr>
        <w:t>L’Hospital’s</w:t>
      </w:r>
      <w:proofErr w:type="spellEnd"/>
      <w:r w:rsidRPr="002003CB">
        <w:rPr>
          <w:bCs/>
          <w:sz w:val="24"/>
          <w:szCs w:val="24"/>
        </w:rPr>
        <w:t xml:space="preserve"> Rule offers a simple, but powerful way </w:t>
      </w:r>
    </w:p>
    <w:p w14:paraId="5605CB40" w14:textId="77777777" w:rsidR="008823EE" w:rsidRPr="002003CB" w:rsidRDefault="008823EE" w:rsidP="008823EE">
      <w:pPr>
        <w:pStyle w:val="body"/>
        <w:spacing w:line="240" w:lineRule="auto"/>
        <w:ind w:firstLine="720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to evaluate limits with these forms. </w:t>
      </w:r>
    </w:p>
    <w:p w14:paraId="3753302A" w14:textId="77777777" w:rsidR="008823EE" w:rsidRPr="002003CB" w:rsidRDefault="008823EE" w:rsidP="008823EE">
      <w:pPr>
        <w:pStyle w:val="ITTParagraph"/>
        <w:spacing w:before="0"/>
        <w:rPr>
          <w:b/>
          <w:bCs/>
          <w:szCs w:val="24"/>
        </w:rPr>
      </w:pPr>
    </w:p>
    <w:p w14:paraId="0D6B93E7" w14:textId="77777777" w:rsidR="008823EE" w:rsidRPr="002003CB" w:rsidRDefault="008823EE" w:rsidP="008823EE">
      <w:pPr>
        <w:pStyle w:val="ITTParagraph"/>
        <w:spacing w:before="0"/>
        <w:rPr>
          <w:b/>
          <w:bCs/>
          <w:szCs w:val="24"/>
        </w:rPr>
      </w:pPr>
      <w:r w:rsidRPr="002003CB">
        <w:rPr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3AF1191" wp14:editId="49A8018C">
                <wp:simplePos x="0" y="0"/>
                <wp:positionH relativeFrom="column">
                  <wp:posOffset>726141</wp:posOffset>
                </wp:positionH>
                <wp:positionV relativeFrom="paragraph">
                  <wp:posOffset>15614</wp:posOffset>
                </wp:positionV>
                <wp:extent cx="847725" cy="5715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571500"/>
                          <a:chOff x="4320" y="7380"/>
                          <a:chExt cx="1335" cy="900"/>
                        </a:xfrm>
                      </wpg:grpSpPr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A624" w14:textId="77777777" w:rsidR="008823EE" w:rsidRDefault="008823EE" w:rsidP="008823EE">
                              <w:pPr>
                                <w:pStyle w:val="ITTParagraph"/>
                                <w:autoSpaceDE/>
                                <w:autoSpaceDN/>
                                <w:adjustRightInd/>
                                <w:spacing w:before="0"/>
                                <w:rPr>
                                  <w:rFonts w:eastAsia="Times New Roman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>lim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62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80839" w14:textId="77777777" w:rsidR="008823EE" w:rsidRDefault="008823EE" w:rsidP="008823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</w:rPr>
                                <w:t xml:space="preserve">x </w:t>
                              </w:r>
                              <w:r>
                                <w:rPr>
                                  <w:sz w:val="20"/>
                                </w:rPr>
                                <w:t>→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1191" id="Group 29" o:spid="_x0000_s1032" style="position:absolute;margin-left:57.2pt;margin-top:1.25pt;width:66.75pt;height:45pt;z-index:251650560" coordorigin="4320,7380" coordsize="13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">
                <v:shape id="Text Box 16" o:spid="_x0000_s1033" type="#_x0000_t202" style="position:absolute;left:4320;top:73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9F9A624" w14:textId="77777777" w:rsidR="008823EE" w:rsidRDefault="008823EE" w:rsidP="008823EE">
                        <w:pPr>
                          <w:pStyle w:val="ITTParagraph"/>
                          <w:autoSpaceDE/>
                          <w:autoSpaceDN/>
                          <w:adjustRightInd/>
                          <w:spacing w:before="0"/>
                          <w:rPr>
                            <w:rFonts w:eastAsia="Times New Roman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Cs w:val="22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eastAsia="Times New Roman"/>
                            <w:szCs w:val="22"/>
                          </w:rPr>
                          <w:t>lim</w:t>
                        </w:r>
                        <w:proofErr w:type="spellEnd"/>
                        <w:r>
                          <w:rPr>
                            <w:rFonts w:eastAsia="Times New Roman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4" type="#_x0000_t202" style="position:absolute;left:4395;top:7621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1880839" w14:textId="77777777" w:rsidR="008823EE" w:rsidRDefault="008823EE" w:rsidP="008823E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 xml:space="preserve">x </w:t>
                        </w:r>
                        <w:r>
                          <w:rPr>
                            <w:sz w:val="20"/>
                          </w:rPr>
                          <w:t>→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03CB">
        <w:rPr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645F4B3" wp14:editId="4D504255">
                <wp:simplePos x="0" y="0"/>
                <wp:positionH relativeFrom="column">
                  <wp:posOffset>2447365</wp:posOffset>
                </wp:positionH>
                <wp:positionV relativeFrom="paragraph">
                  <wp:posOffset>15614</wp:posOffset>
                </wp:positionV>
                <wp:extent cx="861060" cy="5715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71500"/>
                          <a:chOff x="4320" y="7380"/>
                          <a:chExt cx="1356" cy="900"/>
                        </a:xfrm>
                      </wpg:grpSpPr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65D09" w14:textId="77777777" w:rsidR="008823EE" w:rsidRDefault="008823EE" w:rsidP="008823EE">
                              <w:pPr>
                                <w:pStyle w:val="ITTParagraph"/>
                                <w:autoSpaceDE/>
                                <w:autoSpaceDN/>
                                <w:adjustRightInd/>
                                <w:spacing w:before="0"/>
                                <w:rPr>
                                  <w:rFonts w:eastAsia="Times New Roman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>lim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762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8E802" w14:textId="77777777" w:rsidR="008823EE" w:rsidRDefault="008823EE" w:rsidP="008823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</w:rPr>
                                <w:t xml:space="preserve">x </w:t>
                              </w:r>
                              <w:r>
                                <w:rPr>
                                  <w:sz w:val="20"/>
                                </w:rPr>
                                <w:t>→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5F4B3" id="Group 26" o:spid="_x0000_s1035" style="position:absolute;margin-left:192.7pt;margin-top:1.25pt;width:67.8pt;height:45pt;z-index:251651584" coordorigin="4320,7380" coordsize="13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">
                <v:shape id="Text Box 19" o:spid="_x0000_s1036" type="#_x0000_t202" style="position:absolute;left:4320;top:73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53E65D09" w14:textId="77777777" w:rsidR="008823EE" w:rsidRDefault="008823EE" w:rsidP="008823EE">
                        <w:pPr>
                          <w:pStyle w:val="ITTParagraph"/>
                          <w:autoSpaceDE/>
                          <w:autoSpaceDN/>
                          <w:adjustRightInd/>
                          <w:spacing w:before="0"/>
                          <w:rPr>
                            <w:rFonts w:eastAsia="Times New Roman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Cs w:val="22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eastAsia="Times New Roman"/>
                            <w:szCs w:val="22"/>
                          </w:rPr>
                          <w:t>lim</w:t>
                        </w:r>
                        <w:proofErr w:type="spellEnd"/>
                        <w:r>
                          <w:rPr>
                            <w:rFonts w:eastAsia="Times New Roman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37" type="#_x0000_t202" style="position:absolute;left:4416;top:7621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3C8E802" w14:textId="77777777" w:rsidR="008823EE" w:rsidRDefault="008823EE" w:rsidP="008823E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 xml:space="preserve">x </w:t>
                        </w:r>
                        <w:r>
                          <w:rPr>
                            <w:sz w:val="20"/>
                          </w:rPr>
                          <w:t>→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15B3D2" w14:textId="34EAD72C" w:rsidR="008823EE" w:rsidRPr="002003CB" w:rsidRDefault="008823EE" w:rsidP="008823EE">
      <w:pPr>
        <w:pStyle w:val="ITTParagraph"/>
        <w:autoSpaceDE/>
        <w:autoSpaceDN/>
        <w:adjustRightInd/>
        <w:spacing w:before="0"/>
        <w:rPr>
          <w:szCs w:val="24"/>
        </w:rPr>
      </w:pPr>
      <w:r w:rsidRPr="002003CB">
        <w:rPr>
          <w:szCs w:val="24"/>
        </w:rPr>
        <w:tab/>
        <w:t xml:space="preserve">If                      </w:t>
      </w:r>
      <w:r w:rsidRPr="002003CB">
        <w:rPr>
          <w:rFonts w:ascii="Times New Roman" w:hAnsi="Times New Roman" w:cs="Times New Roman"/>
          <w:i/>
          <w:iCs/>
          <w:szCs w:val="24"/>
        </w:rPr>
        <w:t>f</w:t>
      </w:r>
      <w:r w:rsidRPr="002003CB">
        <w:rPr>
          <w:szCs w:val="24"/>
        </w:rPr>
        <w:t>(</w:t>
      </w:r>
      <w:r w:rsidRPr="002003CB">
        <w:rPr>
          <w:rFonts w:ascii="Times New Roman" w:hAnsi="Times New Roman" w:cs="Times New Roman"/>
          <w:i/>
          <w:iCs/>
          <w:szCs w:val="24"/>
        </w:rPr>
        <w:t>x</w:t>
      </w:r>
      <w:r w:rsidRPr="002003CB">
        <w:rPr>
          <w:szCs w:val="24"/>
        </w:rPr>
        <w:t xml:space="preserve">) = 0    and                    </w:t>
      </w:r>
      <w:r w:rsidRPr="002003CB">
        <w:rPr>
          <w:rFonts w:ascii="Times New Roman" w:hAnsi="Times New Roman" w:cs="Times New Roman"/>
          <w:i/>
          <w:iCs/>
          <w:szCs w:val="24"/>
        </w:rPr>
        <w:t>g</w:t>
      </w:r>
      <w:r w:rsidRPr="002003CB">
        <w:rPr>
          <w:szCs w:val="24"/>
        </w:rPr>
        <w:t>(</w:t>
      </w:r>
      <w:r w:rsidRPr="002003CB">
        <w:rPr>
          <w:rFonts w:ascii="Times New Roman" w:hAnsi="Times New Roman" w:cs="Times New Roman"/>
          <w:i/>
          <w:iCs/>
          <w:szCs w:val="24"/>
        </w:rPr>
        <w:t>x</w:t>
      </w:r>
      <w:r w:rsidRPr="002003CB">
        <w:rPr>
          <w:szCs w:val="24"/>
        </w:rPr>
        <w:t xml:space="preserve">) = 0    </w:t>
      </w:r>
    </w:p>
    <w:p w14:paraId="22A07441" w14:textId="53ADECF8" w:rsidR="008823EE" w:rsidRPr="002003CB" w:rsidRDefault="00D60042" w:rsidP="008823EE">
      <w:pPr>
        <w:pStyle w:val="ITTParagraph"/>
        <w:autoSpaceDE/>
        <w:autoSpaceDN/>
        <w:adjustRightInd/>
        <w:spacing w:before="0"/>
        <w:rPr>
          <w:szCs w:val="24"/>
        </w:rPr>
      </w:pPr>
      <w:r w:rsidRPr="002003C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49CE2F5" wp14:editId="7E950889">
                <wp:simplePos x="0" y="0"/>
                <wp:positionH relativeFrom="column">
                  <wp:posOffset>941070</wp:posOffset>
                </wp:positionH>
                <wp:positionV relativeFrom="paragraph">
                  <wp:posOffset>144145</wp:posOffset>
                </wp:positionV>
                <wp:extent cx="847725" cy="5715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571500"/>
                          <a:chOff x="4320" y="7380"/>
                          <a:chExt cx="1335" cy="900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48C18" w14:textId="77777777" w:rsidR="008823EE" w:rsidRDefault="008823EE" w:rsidP="008823EE">
                              <w:pPr>
                                <w:pStyle w:val="ITTParagraph"/>
                                <w:autoSpaceDE/>
                                <w:autoSpaceDN/>
                                <w:adjustRightInd/>
                                <w:spacing w:before="0"/>
                                <w:rPr>
                                  <w:rFonts w:eastAsia="Times New Roman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>lim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62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57AA9" w14:textId="77777777" w:rsidR="008823EE" w:rsidRDefault="008823EE" w:rsidP="008823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</w:rPr>
                                <w:t xml:space="preserve">x </w:t>
                              </w:r>
                              <w:r>
                                <w:rPr>
                                  <w:sz w:val="20"/>
                                </w:rPr>
                                <w:t>→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CE2F5" id="Group 5" o:spid="_x0000_s1038" style="position:absolute;margin-left:74.1pt;margin-top:11.35pt;width:66.75pt;height:45pt;z-index:251648512" coordorigin="4320,7380" coordsize="13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">
                <v:shape id="Text Box 10" o:spid="_x0000_s1039" type="#_x0000_t202" style="position:absolute;left:4320;top:73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4148C18" w14:textId="77777777" w:rsidR="008823EE" w:rsidRDefault="008823EE" w:rsidP="008823EE">
                        <w:pPr>
                          <w:pStyle w:val="ITTParagraph"/>
                          <w:autoSpaceDE/>
                          <w:autoSpaceDN/>
                          <w:adjustRightInd/>
                          <w:spacing w:before="0"/>
                          <w:rPr>
                            <w:rFonts w:eastAsia="Times New Roman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Cs w:val="22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eastAsia="Times New Roman"/>
                            <w:szCs w:val="22"/>
                          </w:rPr>
                          <w:t>lim</w:t>
                        </w:r>
                        <w:proofErr w:type="spellEnd"/>
                        <w:r>
                          <w:rPr>
                            <w:rFonts w:eastAsia="Times New Roman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40" type="#_x0000_t202" style="position:absolute;left:4395;top:7621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4157AA9" w14:textId="77777777" w:rsidR="008823EE" w:rsidRDefault="008823EE" w:rsidP="008823E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 xml:space="preserve">x </w:t>
                        </w:r>
                        <w:r>
                          <w:rPr>
                            <w:sz w:val="20"/>
                          </w:rPr>
                          <w:t>→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003C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D5AC1EC" wp14:editId="0939844C">
                <wp:simplePos x="0" y="0"/>
                <wp:positionH relativeFrom="column">
                  <wp:posOffset>2178050</wp:posOffset>
                </wp:positionH>
                <wp:positionV relativeFrom="paragraph">
                  <wp:posOffset>144145</wp:posOffset>
                </wp:positionV>
                <wp:extent cx="861060" cy="57150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571500"/>
                          <a:chOff x="4320" y="7380"/>
                          <a:chExt cx="1356" cy="900"/>
                        </a:xfrm>
                      </wpg:grpSpPr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3869A" w14:textId="77777777" w:rsidR="008823EE" w:rsidRDefault="008823EE" w:rsidP="008823EE">
                              <w:pPr>
                                <w:pStyle w:val="ITTParagraph"/>
                                <w:autoSpaceDE/>
                                <w:autoSpaceDN/>
                                <w:adjustRightInd/>
                                <w:spacing w:before="0"/>
                                <w:rPr>
                                  <w:rFonts w:eastAsia="Times New Roman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>lim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16" y="762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96A1B" w14:textId="77777777" w:rsidR="008823EE" w:rsidRDefault="008823EE" w:rsidP="008823E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</w:rPr>
                                <w:t xml:space="preserve">x </w:t>
                              </w:r>
                              <w:r>
                                <w:rPr>
                                  <w:sz w:val="20"/>
                                </w:rPr>
                                <w:t>→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C1EC" id="Group 23" o:spid="_x0000_s1041" style="position:absolute;margin-left:171.5pt;margin-top:11.35pt;width:67.8pt;height:45pt;z-index:251649536" coordorigin="4320,7380" coordsize="13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">
                <v:shape id="Text Box 13" o:spid="_x0000_s1042" type="#_x0000_t202" style="position:absolute;left:4320;top:73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BC3869A" w14:textId="77777777" w:rsidR="008823EE" w:rsidRDefault="008823EE" w:rsidP="008823EE">
                        <w:pPr>
                          <w:pStyle w:val="ITTParagraph"/>
                          <w:autoSpaceDE/>
                          <w:autoSpaceDN/>
                          <w:adjustRightInd/>
                          <w:spacing w:before="0"/>
                          <w:rPr>
                            <w:rFonts w:eastAsia="Times New Roman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Cs w:val="22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eastAsia="Times New Roman"/>
                            <w:szCs w:val="22"/>
                          </w:rPr>
                          <w:t>lim</w:t>
                        </w:r>
                        <w:proofErr w:type="spellEnd"/>
                        <w:r>
                          <w:rPr>
                            <w:rFonts w:eastAsia="Times New Roman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" o:spid="_x0000_s1043" type="#_x0000_t202" style="position:absolute;left:4416;top:7621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9296A1B" w14:textId="77777777" w:rsidR="008823EE" w:rsidRDefault="008823EE" w:rsidP="008823E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</w:rPr>
                          <w:t xml:space="preserve">x </w:t>
                        </w:r>
                        <w:r>
                          <w:rPr>
                            <w:sz w:val="20"/>
                          </w:rPr>
                          <w:t>→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98A9EC" w14:textId="29A83290" w:rsidR="008823EE" w:rsidRPr="002003CB" w:rsidRDefault="008823EE" w:rsidP="008823EE">
      <w:pPr>
        <w:pStyle w:val="ITTParagraph"/>
        <w:autoSpaceDE/>
        <w:autoSpaceDN/>
        <w:adjustRightInd/>
        <w:spacing w:before="0"/>
        <w:rPr>
          <w:szCs w:val="24"/>
        </w:rPr>
      </w:pPr>
      <w:r w:rsidRPr="002003CB">
        <w:rPr>
          <w:szCs w:val="24"/>
        </w:rPr>
        <w:tab/>
        <w:t xml:space="preserve">then                 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f</m:t>
            </m:r>
            <m:r>
              <w:rPr>
                <w:rFonts w:ascii="Cambria Math" w:hAnsi="Times New Roman" w:cs="Times New Roman"/>
                <w:szCs w:val="24"/>
              </w:rPr>
              <m:t xml:space="preserve">  (x)</m:t>
            </m:r>
          </m:num>
          <m:den>
            <m:r>
              <w:rPr>
                <w:rFonts w:ascii="Cambria Math" w:hAnsi="Cambria Math"/>
                <w:szCs w:val="24"/>
              </w:rPr>
              <m:t>g  (x)</m:t>
            </m:r>
          </m:den>
        </m:f>
        <m:r>
          <w:rPr>
            <w:rFonts w:ascii="Cambria Math" w:hAnsi="Cambria Math"/>
            <w:szCs w:val="24"/>
          </w:rPr>
          <m:t xml:space="preserve">    </m:t>
        </m:r>
      </m:oMath>
      <w:r w:rsidRPr="002003CB">
        <w:rPr>
          <w:szCs w:val="24"/>
        </w:rPr>
        <w:t xml:space="preserve">=                 </w:t>
      </w:r>
      <w:r w:rsidR="000355DB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f</m:t>
            </m:r>
            <m:r>
              <w:rPr>
                <w:rFonts w:ascii="Cambria Math" w:hAnsi="Times New Roman" w:cs="Times New Roman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Cs w:val="24"/>
              </w:rPr>
              <m:t>'</m:t>
            </m:r>
            <m:r>
              <w:rPr>
                <w:rFonts w:ascii="Cambria Math" w:hAnsi="Times New Roman" w:cs="Times New Roman"/>
                <w:szCs w:val="24"/>
              </w:rPr>
              <m:t xml:space="preserve"> (x)</m:t>
            </m:r>
          </m:num>
          <m:den>
            <m:r>
              <w:rPr>
                <w:rFonts w:ascii="Cambria Math" w:hAnsi="Cambria Math"/>
                <w:szCs w:val="24"/>
              </w:rPr>
              <m:t xml:space="preserve">g </m:t>
            </m:r>
            <m:r>
              <w:rPr>
                <w:rFonts w:ascii="Cambria Math" w:hAnsi="Times New Roman" w:cs="Times New Roman"/>
                <w:szCs w:val="24"/>
              </w:rPr>
              <m:t>'</m:t>
            </m:r>
            <m:r>
              <w:rPr>
                <w:rFonts w:ascii="Cambria Math" w:hAnsi="Cambria Math"/>
                <w:szCs w:val="24"/>
              </w:rPr>
              <m:t xml:space="preserve"> (x)</m:t>
            </m:r>
          </m:den>
        </m:f>
      </m:oMath>
    </w:p>
    <w:p w14:paraId="7BBB8112" w14:textId="77777777" w:rsidR="008823EE" w:rsidRPr="002003CB" w:rsidRDefault="008823EE" w:rsidP="008823EE">
      <w:pPr>
        <w:pStyle w:val="ITTParagraph"/>
        <w:autoSpaceDE/>
        <w:autoSpaceDN/>
        <w:adjustRightInd/>
        <w:spacing w:before="0"/>
        <w:rPr>
          <w:b/>
          <w:szCs w:val="24"/>
        </w:rPr>
      </w:pPr>
    </w:p>
    <w:p w14:paraId="63539489" w14:textId="77777777" w:rsidR="008823EE" w:rsidRPr="002003CB" w:rsidRDefault="008823EE" w:rsidP="008823EE">
      <w:pPr>
        <w:pStyle w:val="body"/>
        <w:spacing w:line="240" w:lineRule="auto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The numerator and denominator are differentiated </w:t>
      </w:r>
      <w:proofErr w:type="gramStart"/>
      <w:r w:rsidRPr="002003CB">
        <w:rPr>
          <w:bCs/>
          <w:sz w:val="24"/>
          <w:szCs w:val="24"/>
        </w:rPr>
        <w:t>separately;</w:t>
      </w:r>
      <w:proofErr w:type="gramEnd"/>
      <w:r w:rsidRPr="002003CB">
        <w:rPr>
          <w:bCs/>
          <w:sz w:val="24"/>
          <w:szCs w:val="24"/>
        </w:rPr>
        <w:t xml:space="preserve"> </w:t>
      </w:r>
    </w:p>
    <w:p w14:paraId="18764109" w14:textId="77777777" w:rsidR="008823EE" w:rsidRPr="002003CB" w:rsidRDefault="008823EE" w:rsidP="008823EE">
      <w:pPr>
        <w:pStyle w:val="body"/>
        <w:spacing w:line="240" w:lineRule="auto"/>
        <w:ind w:firstLine="720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the quotient rule does not apply (this is a common mistake). </w:t>
      </w:r>
    </w:p>
    <w:p w14:paraId="0BA9B404" w14:textId="77777777" w:rsidR="008823EE" w:rsidRDefault="008823EE" w:rsidP="008823EE">
      <w:pPr>
        <w:pStyle w:val="body"/>
        <w:spacing w:line="240" w:lineRule="auto"/>
        <w:rPr>
          <w:bCs/>
          <w:sz w:val="24"/>
          <w:szCs w:val="24"/>
        </w:rPr>
      </w:pPr>
      <w:r w:rsidRPr="002003CB">
        <w:rPr>
          <w:bCs/>
          <w:sz w:val="24"/>
          <w:szCs w:val="24"/>
        </w:rPr>
        <w:t xml:space="preserve">The real power of the rule is that the functions </w:t>
      </w:r>
      <w:r w:rsidRPr="002003CB">
        <w:rPr>
          <w:bCs/>
          <w:sz w:val="24"/>
          <w:szCs w:val="24"/>
        </w:rPr>
        <w:fldChar w:fldCharType="begin"/>
      </w:r>
      <w:r w:rsidRPr="002003CB">
        <w:rPr>
          <w:bCs/>
          <w:sz w:val="24"/>
          <w:szCs w:val="24"/>
        </w:rPr>
        <w:instrText xml:space="preserve"> QUOTE </w:instrText>
      </w:r>
      <w:r w:rsidRPr="002003CB">
        <w:rPr>
          <w:noProof/>
          <w:sz w:val="24"/>
          <w:szCs w:val="24"/>
        </w:rPr>
        <w:drawing>
          <wp:inline distT="0" distB="0" distL="0" distR="0" wp14:anchorId="60DC1F9B" wp14:editId="77B563F5">
            <wp:extent cx="579120" cy="274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CB">
        <w:rPr>
          <w:bCs/>
          <w:sz w:val="24"/>
          <w:szCs w:val="24"/>
        </w:rPr>
        <w:instrText xml:space="preserve"> </w:instrText>
      </w:r>
      <w:r w:rsidRPr="002003CB">
        <w:rPr>
          <w:bCs/>
          <w:sz w:val="24"/>
          <w:szCs w:val="24"/>
        </w:rPr>
        <w:fldChar w:fldCharType="end"/>
      </w:r>
      <w:r w:rsidRPr="002003CB">
        <w:rPr>
          <w:bCs/>
          <w:sz w:val="24"/>
          <w:szCs w:val="24"/>
        </w:rPr>
        <w:t xml:space="preserve">and may have drastically different forms, but </w:t>
      </w:r>
    </w:p>
    <w:p w14:paraId="086BA458" w14:textId="77777777" w:rsidR="008823EE" w:rsidRPr="002003CB" w:rsidRDefault="008823EE" w:rsidP="008823EE">
      <w:pPr>
        <w:pStyle w:val="body"/>
        <w:spacing w:line="240" w:lineRule="auto"/>
        <w:ind w:firstLine="720"/>
        <w:rPr>
          <w:bCs/>
          <w:sz w:val="24"/>
          <w:szCs w:val="24"/>
        </w:rPr>
      </w:pPr>
      <w:proofErr w:type="gramStart"/>
      <w:r w:rsidRPr="002003CB">
        <w:rPr>
          <w:bCs/>
          <w:sz w:val="24"/>
          <w:szCs w:val="24"/>
        </w:rPr>
        <w:t>they</w:t>
      </w:r>
      <w:proofErr w:type="gramEnd"/>
      <w:r w:rsidRPr="002003CB">
        <w:rPr>
          <w:bCs/>
          <w:sz w:val="24"/>
          <w:szCs w:val="24"/>
        </w:rPr>
        <w:t xml:space="preserve"> have the same limit.</w:t>
      </w:r>
    </w:p>
    <w:p w14:paraId="248C81DD" w14:textId="77777777" w:rsidR="008823EE" w:rsidRPr="002003CB" w:rsidRDefault="008823EE" w:rsidP="008823EE">
      <w:pPr>
        <w:pStyle w:val="ITTParagraph"/>
        <w:autoSpaceDE/>
        <w:autoSpaceDN/>
        <w:adjustRightInd/>
        <w:spacing w:before="0"/>
        <w:rPr>
          <w:b/>
          <w:szCs w:val="24"/>
        </w:rPr>
      </w:pPr>
    </w:p>
    <w:p w14:paraId="3D5EB01C" w14:textId="77777777" w:rsidR="008823EE" w:rsidRPr="002003CB" w:rsidRDefault="00000000" w:rsidP="008823EE">
      <w:pPr>
        <w:rPr>
          <w:b/>
        </w:rPr>
      </w:pPr>
      <w:hyperlink r:id="rId8" w:history="1">
        <w:r w:rsidR="008823EE" w:rsidRPr="002003CB">
          <w:rPr>
            <w:rStyle w:val="Hyperlink"/>
            <w:b/>
          </w:rPr>
          <w:t>http://www.math.ucdavis.edu/~kouba/ProblemsList.html</w:t>
        </w:r>
      </w:hyperlink>
    </w:p>
    <w:p w14:paraId="7496FE2E" w14:textId="77777777" w:rsidR="008823EE" w:rsidRPr="002003CB" w:rsidRDefault="00000000" w:rsidP="008823EE">
      <w:pPr>
        <w:rPr>
          <w:b/>
        </w:rPr>
      </w:pPr>
      <w:hyperlink r:id="rId9" w:history="1">
        <w:r w:rsidR="008823EE" w:rsidRPr="002003CB">
          <w:rPr>
            <w:rStyle w:val="Hyperlink"/>
            <w:b/>
          </w:rPr>
          <w:t>http://tutorial.math.lamar.edu/Classes/CalcI/LHospitalsRule.aspx</w:t>
        </w:r>
      </w:hyperlink>
    </w:p>
    <w:p w14:paraId="5FA22D02" w14:textId="77777777" w:rsidR="008823EE" w:rsidRPr="002003CB" w:rsidRDefault="008823EE" w:rsidP="008823EE">
      <w:r w:rsidRPr="002003CB">
        <w:t>Let me address the spelling of “</w:t>
      </w:r>
      <w:proofErr w:type="spellStart"/>
      <w:r w:rsidRPr="002003CB">
        <w:t>L’Hospital</w:t>
      </w:r>
      <w:proofErr w:type="spellEnd"/>
      <w:r w:rsidRPr="002003CB">
        <w:t>”.  The more modern spelling is “</w:t>
      </w:r>
      <w:proofErr w:type="spellStart"/>
      <w:r w:rsidRPr="002003CB">
        <w:t>L’Hôpital</w:t>
      </w:r>
      <w:proofErr w:type="spellEnd"/>
      <w:r w:rsidRPr="002003CB">
        <w:t xml:space="preserve">”.  </w:t>
      </w:r>
    </w:p>
    <w:p w14:paraId="6BA5A122" w14:textId="77777777" w:rsidR="008823EE" w:rsidRPr="002003CB" w:rsidRDefault="008823EE" w:rsidP="008823EE">
      <w:r w:rsidRPr="002003CB">
        <w:t xml:space="preserve">When I first learned Calculus, my teacher used the “old” spelling and the first </w:t>
      </w:r>
      <w:proofErr w:type="gramStart"/>
      <w:r w:rsidRPr="002003CB">
        <w:t>text book</w:t>
      </w:r>
      <w:proofErr w:type="gramEnd"/>
      <w:r w:rsidRPr="002003CB">
        <w:t xml:space="preserve"> that I taught Calculus out of also used the old spelling.</w:t>
      </w:r>
    </w:p>
    <w:p w14:paraId="4C237569" w14:textId="0EAB3CDE" w:rsidR="008823EE" w:rsidRPr="00BB3F65" w:rsidRDefault="008823EE" w:rsidP="008823EE">
      <w:pPr>
        <w:rPr>
          <w:sz w:val="8"/>
          <w:szCs w:val="8"/>
        </w:rPr>
      </w:pPr>
    </w:p>
    <w:p w14:paraId="075C11E4" w14:textId="3709D4EE" w:rsidR="008823EE" w:rsidRDefault="008823EE" w:rsidP="008823EE">
      <w:r w:rsidRPr="002003CB">
        <w:t xml:space="preserve">Also, as noted on the Wikipedia page for </w:t>
      </w:r>
      <w:proofErr w:type="spellStart"/>
      <w:r w:rsidRPr="002003CB">
        <w:t>L’Hospital</w:t>
      </w:r>
      <w:proofErr w:type="spellEnd"/>
      <w:r w:rsidRPr="002003CB">
        <w:t>, “In the 17th and 18th centuries, the name was commonly spelled "</w:t>
      </w:r>
      <w:proofErr w:type="spellStart"/>
      <w:r w:rsidRPr="002003CB">
        <w:t>l'Hospital</w:t>
      </w:r>
      <w:proofErr w:type="spellEnd"/>
      <w:r w:rsidRPr="002003CB">
        <w:t>", however, French spellings have been altered: the silent 's' has been dropped and replaced with the circumflex over the preceding vowel. The former spelling is still used in English where there is no circumflex.”</w:t>
      </w:r>
    </w:p>
    <w:p w14:paraId="3E24AD8D" w14:textId="3471FCAE" w:rsidR="003365B6" w:rsidRDefault="003365B6" w:rsidP="008823EE"/>
    <w:p w14:paraId="7478D813" w14:textId="3FC6CEE5" w:rsidR="003365B6" w:rsidRDefault="003365B6" w:rsidP="008823EE"/>
    <w:p w14:paraId="19153094" w14:textId="39BFFAA2" w:rsidR="003365B6" w:rsidRDefault="003365B6" w:rsidP="008823EE"/>
    <w:p w14:paraId="571D4989" w14:textId="21D44947" w:rsidR="000355DB" w:rsidRPr="00F8010D" w:rsidRDefault="00BA5E7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6E61A1" wp14:editId="6EE51F25">
            <wp:simplePos x="0" y="0"/>
            <wp:positionH relativeFrom="column">
              <wp:posOffset>-85725</wp:posOffset>
            </wp:positionH>
            <wp:positionV relativeFrom="paragraph">
              <wp:posOffset>186055</wp:posOffset>
            </wp:positionV>
            <wp:extent cx="6969125" cy="2128520"/>
            <wp:effectExtent l="0" t="0" r="3175" b="508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2" b="1964"/>
                    <a:stretch/>
                  </pic:blipFill>
                  <pic:spPr bwMode="auto">
                    <a:xfrm>
                      <a:off x="0" y="0"/>
                      <a:ext cx="696912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5DB" w:rsidRPr="00F8010D" w:rsidSect="00C467E5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740"/>
    <w:multiLevelType w:val="hybridMultilevel"/>
    <w:tmpl w:val="65923242"/>
    <w:lvl w:ilvl="0" w:tplc="8E96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706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14C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2AA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6AE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03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3E5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0F1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9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D70EA"/>
    <w:multiLevelType w:val="hybridMultilevel"/>
    <w:tmpl w:val="20D60D00"/>
    <w:lvl w:ilvl="0" w:tplc="FB7AF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E2E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B61E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9A2B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E17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3E94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A849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4078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CE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29522603">
    <w:abstractNumId w:val="0"/>
  </w:num>
  <w:num w:numId="2" w16cid:durableId="46185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355DB"/>
    <w:rsid w:val="00062ED0"/>
    <w:rsid w:val="000A1677"/>
    <w:rsid w:val="000A2E5D"/>
    <w:rsid w:val="000B527C"/>
    <w:rsid w:val="00112A52"/>
    <w:rsid w:val="0015149C"/>
    <w:rsid w:val="00151A62"/>
    <w:rsid w:val="00152B5F"/>
    <w:rsid w:val="001C7BC1"/>
    <w:rsid w:val="001E5F09"/>
    <w:rsid w:val="002003CB"/>
    <w:rsid w:val="00204D7E"/>
    <w:rsid w:val="0024489C"/>
    <w:rsid w:val="002854FB"/>
    <w:rsid w:val="002A09A0"/>
    <w:rsid w:val="003047C5"/>
    <w:rsid w:val="003365B6"/>
    <w:rsid w:val="003402C0"/>
    <w:rsid w:val="00377277"/>
    <w:rsid w:val="00394231"/>
    <w:rsid w:val="0040249D"/>
    <w:rsid w:val="00431C6F"/>
    <w:rsid w:val="00487D86"/>
    <w:rsid w:val="0049770F"/>
    <w:rsid w:val="00527F72"/>
    <w:rsid w:val="00537B09"/>
    <w:rsid w:val="005B1572"/>
    <w:rsid w:val="005E6FA9"/>
    <w:rsid w:val="006B34A6"/>
    <w:rsid w:val="00714C17"/>
    <w:rsid w:val="0075725C"/>
    <w:rsid w:val="007B2FAE"/>
    <w:rsid w:val="007F7019"/>
    <w:rsid w:val="00816126"/>
    <w:rsid w:val="00826689"/>
    <w:rsid w:val="008823EE"/>
    <w:rsid w:val="00897699"/>
    <w:rsid w:val="008A1A55"/>
    <w:rsid w:val="008C5480"/>
    <w:rsid w:val="0092417F"/>
    <w:rsid w:val="0095514B"/>
    <w:rsid w:val="009716E3"/>
    <w:rsid w:val="009772DC"/>
    <w:rsid w:val="009A7F44"/>
    <w:rsid w:val="009B6F13"/>
    <w:rsid w:val="009D57D2"/>
    <w:rsid w:val="009D5BEA"/>
    <w:rsid w:val="009E5D9E"/>
    <w:rsid w:val="009F1B6B"/>
    <w:rsid w:val="00A17FBD"/>
    <w:rsid w:val="00A24A32"/>
    <w:rsid w:val="00A5616E"/>
    <w:rsid w:val="00A975C7"/>
    <w:rsid w:val="00AD67C2"/>
    <w:rsid w:val="00B0593C"/>
    <w:rsid w:val="00B42EAD"/>
    <w:rsid w:val="00B82C6F"/>
    <w:rsid w:val="00BA34CE"/>
    <w:rsid w:val="00BA5E7E"/>
    <w:rsid w:val="00BB3F65"/>
    <w:rsid w:val="00BB6BAF"/>
    <w:rsid w:val="00BD20C9"/>
    <w:rsid w:val="00BD20E7"/>
    <w:rsid w:val="00BE059C"/>
    <w:rsid w:val="00BF0B75"/>
    <w:rsid w:val="00BF1B50"/>
    <w:rsid w:val="00C05CE2"/>
    <w:rsid w:val="00C3741F"/>
    <w:rsid w:val="00C467E5"/>
    <w:rsid w:val="00C70DB0"/>
    <w:rsid w:val="00C74659"/>
    <w:rsid w:val="00CE58B0"/>
    <w:rsid w:val="00CF06B0"/>
    <w:rsid w:val="00CF7AA4"/>
    <w:rsid w:val="00D01044"/>
    <w:rsid w:val="00D03686"/>
    <w:rsid w:val="00D20760"/>
    <w:rsid w:val="00D50CEA"/>
    <w:rsid w:val="00D60042"/>
    <w:rsid w:val="00D76563"/>
    <w:rsid w:val="00E02185"/>
    <w:rsid w:val="00E04D70"/>
    <w:rsid w:val="00E5701A"/>
    <w:rsid w:val="00E95EDC"/>
    <w:rsid w:val="00F8010D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B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D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7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5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4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cdavis.edu/~kouba/ProblemsLis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tutorial.math.lamar.edu/Classes/CalcI/LHospitalsR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/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10</cp:revision>
  <dcterms:created xsi:type="dcterms:W3CDTF">2022-08-13T22:24:00Z</dcterms:created>
  <dcterms:modified xsi:type="dcterms:W3CDTF">2023-01-10T10:34:00Z</dcterms:modified>
</cp:coreProperties>
</file>