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100D" w14:textId="4904742A" w:rsidR="007C366D" w:rsidRPr="003F422A" w:rsidRDefault="007C366D" w:rsidP="003F422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95E65">
        <w:rPr>
          <w:b/>
          <w:bCs/>
          <w:color w:val="auto"/>
          <w:sz w:val="28"/>
          <w:szCs w:val="28"/>
        </w:rPr>
        <w:t>Analytic Trigonometry Unit 0</w:t>
      </w:r>
      <w:r w:rsidR="003F422A">
        <w:rPr>
          <w:b/>
          <w:bCs/>
          <w:color w:val="auto"/>
          <w:sz w:val="28"/>
          <w:szCs w:val="28"/>
        </w:rPr>
        <w:t>8</w:t>
      </w:r>
      <w:r w:rsidRPr="00F95E65">
        <w:rPr>
          <w:b/>
          <w:bCs/>
          <w:color w:val="auto"/>
          <w:sz w:val="28"/>
          <w:szCs w:val="28"/>
        </w:rPr>
        <w:t xml:space="preserve"> </w:t>
      </w:r>
      <w:r w:rsidRPr="00D66716">
        <w:rPr>
          <w:b/>
          <w:bCs/>
          <w:color w:val="auto"/>
          <w:sz w:val="28"/>
          <w:szCs w:val="28"/>
        </w:rPr>
        <w:t xml:space="preserve">Problems </w:t>
      </w:r>
    </w:p>
    <w:p w14:paraId="4A8EDD42" w14:textId="0C54583E" w:rsidR="00EF1F8F" w:rsidRPr="00EF1F8F" w:rsidRDefault="006E4ABA" w:rsidP="00EF1F8F">
      <w:pPr>
        <w:autoSpaceDE w:val="0"/>
        <w:autoSpaceDN w:val="0"/>
        <w:adjustRightInd w:val="0"/>
        <w:rPr>
          <w:color w:val="000000"/>
          <w:sz w:val="8"/>
          <w:szCs w:val="8"/>
        </w:rPr>
      </w:pPr>
      <w:r w:rsidRPr="00821750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2B6802" wp14:editId="01043F3B">
                <wp:simplePos x="0" y="0"/>
                <wp:positionH relativeFrom="column">
                  <wp:posOffset>4343400</wp:posOffset>
                </wp:positionH>
                <wp:positionV relativeFrom="paragraph">
                  <wp:posOffset>33020</wp:posOffset>
                </wp:positionV>
                <wp:extent cx="2428875" cy="1403985"/>
                <wp:effectExtent l="0" t="0" r="28575" b="1016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432B" w14:textId="77777777" w:rsidR="006E4ABA" w:rsidRPr="00CF1F51" w:rsidRDefault="006E4ABA" w:rsidP="006E4A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1F51">
                              <w:rPr>
                                <w:b/>
                              </w:rPr>
                              <w:t>Hint</w:t>
                            </w:r>
                          </w:p>
                          <w:p w14:paraId="01F8C2AF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sin(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rise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opposite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3F516301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304FF662" w14:textId="77777777" w:rsidR="006E4ABA" w:rsidRPr="00CF1F51" w:rsidRDefault="006E4ABA" w:rsidP="006E4ABA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cos(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run    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adjacent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06ABCFFE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0856F435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tan(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rise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opposite</w:t>
                            </w:r>
                          </w:p>
                          <w:p w14:paraId="0AE339D3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run                       adjacent</w:t>
                            </w:r>
                          </w:p>
                          <w:p w14:paraId="4A2DF957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cot(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run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adjacent</w:t>
                            </w:r>
                          </w:p>
                          <w:p w14:paraId="60C36674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rise                        opposite</w:t>
                            </w:r>
                          </w:p>
                          <w:p w14:paraId="433E66E7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sec(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4BFE81EF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run                  adjacent</w:t>
                            </w:r>
                          </w:p>
                          <w:p w14:paraId="7DCB9BBE" w14:textId="77777777" w:rsidR="006E4ABA" w:rsidRPr="00CF1F51" w:rsidRDefault="006E4ABA" w:rsidP="006E4A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csc(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0722B3C6" w14:textId="77777777" w:rsidR="006E4ABA" w:rsidRPr="000E67AD" w:rsidRDefault="006E4ABA" w:rsidP="006E4ABA"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rise                  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B6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2.6pt;width:191.2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GYDQIAAPcDAAAOAAAAZHJzL2Uyb0RvYy54bWysU9tu2zAMfR+wfxD0vjjxkjUx4hRdugwD&#10;ugvQ7QNkWY6FyaJGKbGzry8lp2mwvQ3zg0Ca1CF5eLS+HTrDjgq9Blvy2WTKmbISam33Jf/xffdm&#10;yZkPwtbCgFUlPynPbzevX617V6gcWjC1QkYg1he9K3kbgiuyzMtWdcJPwClLwQawE4Fc3Gc1ip7Q&#10;O5Pl0+m7rAesHYJU3tPf+zHINwm/aZQMX5vGq8BMyam3kE5MZxXPbLMWxR6Fa7U8tyH+oYtOaEtF&#10;L1D3Igh2QP0XVKclgocmTCR0GTSNlirNQNPMpn9M89gKp9IsRI53F5r8/4OVX46P7huyMLyHgRaY&#10;hvDuAeRPzyxsW2H36g4R+laJmgrPImVZ73xxvhqp9oWPIFX/GWpasjgESEBDg11kheZkhE4LOF1I&#10;V0Ngkn7m83y5vFlwJik2m0/frpaLVEMUz9cd+vBRQceiUXKkrSZ4cXzwIbYjiueUWM3CThuTNmss&#10;60u+WuSLcTAwuo7BmOZxX20NsqOI2kjfua6/Tut0IIUa3ZV8eUkSRaTjg61TlSC0GW3qxNgzP5GS&#10;kZwwVAMlRp4qqE/EFMKoRHo5ZLSAvznrSYUl978OAhVn5pMltlez+TzKNjnzxU1ODl5HquuIsJKg&#10;Sh44G81tSFJP07o72spOJ75eOjn3SupKNJ5fQpTvtZ+yXt7r5gkAAP//AwBQSwMEFAAGAAgAAAAh&#10;APry0DbfAAAACgEAAA8AAABkcnMvZG93bnJldi54bWxMj8FOwzAQRO9I/IO1SNyoQ4qtKGRToZaq&#10;XNMgcXVjN4mI11HstoGvxz3R42hGM2+K1WwHdjaT7x0hPC8SYIYap3tqET7r7VMGzAdFWg2ODMKP&#10;8bAq7+8KlWt3ocqc96FlsYR8rhC6EMacc990xiq/cKOh6B3dZFWIcmq5ntQlltuBp0kiuVU9xYVO&#10;jWbdmeZ7f7IIy/r9K5vFRy02u6o6Vu53J7Y14uPD/PYKLJg5/Ifhih/RoYxMB3ci7dmAILOX+CUg&#10;iBTY1U+kFMAOCGkql8DLgt9eKP8AAAD//wMAUEsBAi0AFAAGAAgAAAAhALaDOJL+AAAA4QEAABMA&#10;AAAAAAAAAAAAAAAAAAAAAFtDb250ZW50X1R5cGVzXS54bWxQSwECLQAUAAYACAAAACEAOP0h/9YA&#10;AACUAQAACwAAAAAAAAAAAAAAAAAvAQAAX3JlbHMvLnJlbHNQSwECLQAUAAYACAAAACEAbWCxmA0C&#10;AAD3AwAADgAAAAAAAAAAAAAAAAAuAgAAZHJzL2Uyb0RvYy54bWxQSwECLQAUAAYACAAAACEA+vLQ&#10;Nt8AAAAKAQAADwAAAAAAAAAAAAAAAABnBAAAZHJzL2Rvd25yZXYueG1sUEsFBgAAAAAEAAQA8wAA&#10;AHMFAAAAAA==&#10;" filled="f">
                <v:textbox style="mso-fit-shape-to-text:t">
                  <w:txbxContent>
                    <w:p w14:paraId="6C97432B" w14:textId="77777777" w:rsidR="006E4ABA" w:rsidRPr="00CF1F51" w:rsidRDefault="006E4ABA" w:rsidP="006E4ABA">
                      <w:pPr>
                        <w:jc w:val="center"/>
                        <w:rPr>
                          <w:b/>
                        </w:rPr>
                      </w:pPr>
                      <w:r w:rsidRPr="00CF1F51">
                        <w:rPr>
                          <w:b/>
                        </w:rPr>
                        <w:t>Hint</w:t>
                      </w:r>
                    </w:p>
                    <w:p w14:paraId="01F8C2AF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sin(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rise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opposite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3F516301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304FF662" w14:textId="77777777" w:rsidR="006E4ABA" w:rsidRPr="00CF1F51" w:rsidRDefault="006E4ABA" w:rsidP="006E4ABA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cos(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run    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adjacent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06ABCFFE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0856F435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tan(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rise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opposite</w:t>
                      </w:r>
                    </w:p>
                    <w:p w14:paraId="0AE339D3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run                       adjacent</w:t>
                      </w:r>
                    </w:p>
                    <w:p w14:paraId="4A2DF957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cot(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run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adjacent</w:t>
                      </w:r>
                    </w:p>
                    <w:p w14:paraId="60C36674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rise                        opposite</w:t>
                      </w:r>
                    </w:p>
                    <w:p w14:paraId="433E66E7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sec(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4BFE81EF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 run                  adjacent</w:t>
                      </w:r>
                    </w:p>
                    <w:p w14:paraId="7DCB9BBE" w14:textId="77777777" w:rsidR="006E4ABA" w:rsidRPr="00CF1F51" w:rsidRDefault="006E4ABA" w:rsidP="006E4ABA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csc(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0722B3C6" w14:textId="77777777" w:rsidR="006E4ABA" w:rsidRPr="000E67AD" w:rsidRDefault="006E4ABA" w:rsidP="006E4ABA"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rise                  opposite</w:t>
                      </w:r>
                    </w:p>
                  </w:txbxContent>
                </v:textbox>
              </v:shape>
            </w:pict>
          </mc:Fallback>
        </mc:AlternateContent>
      </w:r>
    </w:p>
    <w:p w14:paraId="65CAF847" w14:textId="0FB420A0" w:rsidR="00EF1F8F" w:rsidRPr="00EF1F8F" w:rsidRDefault="00EF1F8F" w:rsidP="00EF1F8F">
      <w:pPr>
        <w:autoSpaceDE w:val="0"/>
        <w:autoSpaceDN w:val="0"/>
        <w:adjustRightInd w:val="0"/>
        <w:rPr>
          <w:rFonts w:eastAsia="Calibri"/>
          <w:b/>
        </w:rPr>
      </w:pPr>
      <w:r w:rsidRPr="00EF1F8F">
        <w:rPr>
          <w:b/>
        </w:rPr>
        <w:t>Trigonometry</w:t>
      </w:r>
    </w:p>
    <w:p w14:paraId="36A3AAB0" w14:textId="2C28C106" w:rsidR="00EF1F8F" w:rsidRPr="00EF1F8F" w:rsidRDefault="00F0614D" w:rsidP="00EF1F8F">
      <w:pPr>
        <w:autoSpaceDE w:val="0"/>
        <w:autoSpaceDN w:val="0"/>
        <w:adjustRightInd w:val="0"/>
      </w:pPr>
      <w:r w:rsidRPr="00EF1F8F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AB4E410" wp14:editId="489E1AEB">
                <wp:simplePos x="0" y="0"/>
                <wp:positionH relativeFrom="column">
                  <wp:posOffset>2608580</wp:posOffset>
                </wp:positionH>
                <wp:positionV relativeFrom="paragraph">
                  <wp:posOffset>123825</wp:posOffset>
                </wp:positionV>
                <wp:extent cx="1257300" cy="841375"/>
                <wp:effectExtent l="0" t="0" r="0" b="0"/>
                <wp:wrapNone/>
                <wp:docPr id="4121" name="Group 4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841375"/>
                          <a:chOff x="247973" y="387577"/>
                          <a:chExt cx="1437183" cy="1169350"/>
                        </a:xfrm>
                      </wpg:grpSpPr>
                      <wps:wsp>
                        <wps:cNvPr id="288" name="Straight Connector 288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290" name="Group 290"/>
                        <wpg:cNvGrpSpPr/>
                        <wpg:grpSpPr>
                          <a:xfrm>
                            <a:off x="247973" y="387577"/>
                            <a:ext cx="1437183" cy="1169350"/>
                            <a:chOff x="247973" y="387577"/>
                            <a:chExt cx="1437183" cy="1169350"/>
                          </a:xfrm>
                        </wpg:grpSpPr>
                        <wps:wsp>
                          <wps:cNvPr id="291" name="Straight Connector 29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5" name="Group 305"/>
                          <wpg:cNvGrpSpPr/>
                          <wpg:grpSpPr>
                            <a:xfrm>
                              <a:off x="247973" y="387577"/>
                              <a:ext cx="1437183" cy="1169350"/>
                              <a:chOff x="247973" y="387577"/>
                              <a:chExt cx="1437183" cy="1169350"/>
                            </a:xfrm>
                          </wpg:grpSpPr>
                          <wps:wsp>
                            <wps:cNvPr id="316" name="Straight Connector 316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7" name="Straight Connector 317"/>
                            <wps:cNvCnPr/>
                            <wps:spPr>
                              <a:xfrm>
                                <a:off x="1084839" y="961857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3" name="Straight Connector 753"/>
                            <wps:cNvCnPr/>
                            <wps:spPr>
                              <a:xfrm>
                                <a:off x="1084839" y="961857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58" name="Group 758"/>
                            <wpg:cNvGrpSpPr/>
                            <wpg:grpSpPr>
                              <a:xfrm>
                                <a:off x="438049" y="503712"/>
                                <a:ext cx="1247107" cy="1053215"/>
                                <a:chOff x="438049" y="503712"/>
                                <a:chExt cx="1247107" cy="1053215"/>
                              </a:xfrm>
                            </wpg:grpSpPr>
                            <wps:wsp>
                              <wps:cNvPr id="76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9338" y="589188"/>
                                  <a:ext cx="415818" cy="608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38EB4D" w14:textId="77777777" w:rsidR="00F0614D" w:rsidRDefault="00F0614D" w:rsidP="00EF1F8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353" y="1177866"/>
                                  <a:ext cx="371475" cy="3790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CDE919" w14:textId="77777777" w:rsidR="00F0614D" w:rsidRDefault="00F0614D" w:rsidP="00EF1F8F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329" y="503712"/>
                                  <a:ext cx="358834" cy="371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64394F" w14:textId="77777777" w:rsidR="00F0614D" w:rsidRDefault="00F0614D" w:rsidP="00EF1F8F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049" y="911763"/>
                                  <a:ext cx="479895" cy="36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437FBD" w14:textId="77777777" w:rsidR="00F0614D" w:rsidRPr="000E67AD" w:rsidRDefault="00F0614D" w:rsidP="00EF1F8F">
                                    <w:r>
                                      <w:rPr>
                                        <w:iCs/>
                                      </w:rPr>
                                      <w:t>82</w:t>
                                    </w:r>
                                    <w:r w:rsidRPr="000E67AD">
                                      <w:rPr>
                                        <w:iCs/>
                                      </w:rPr>
                                      <w:t>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42" name="Arc 4142"/>
                              <wps:cNvSpPr/>
                              <wps:spPr>
                                <a:xfrm>
                                  <a:off x="513477" y="894601"/>
                                  <a:ext cx="416597" cy="621381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4E410" id="Group 4121" o:spid="_x0000_s1027" style="position:absolute;margin-left:205.4pt;margin-top:9.75pt;width:99pt;height:66.25pt;z-index:251662848;mso-width-relative:margin;mso-height-relative:margin" coordorigin="2479,3875" coordsize="14371,1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tTswUAAPEdAAAOAAAAZHJzL2Uyb0RvYy54bWzsWVtv2zYYfR+w/0DofbWou4w6RZZeNiBr&#10;C6RDnxlZsoVJokYysbNfv8OPkuJcvDRt1rRoWsChSJEiv+s5/J6/2LYNOy+VrmW38Pgz32NlV8hl&#10;3a0W3p8fXv+SeUwb0S1FI7ty4V2U2ntx8PNPzzf9vAzkWjbLUjEs0un5pl94a2P6+Wymi3XZCv1M&#10;9mWHwUqqVhg8qtVsqcQGq7fNLPD9ZLaRatkrWZRao/elG/QOaP2qKgvzrqp0aViz8LA3Q7+Kfk/t&#10;7+zguZivlOjXdTFsQ3zGLlpRd/jotNRLYQQ7U/WNpdq6UFLLyjwrZDuTVVUXJZ0Bp+H+tdO8UfKs&#10;p7Os5ptVP4kJor0mp89etnh7/kb1J/17BUls+hVkQU/2LNtKtfYvdsm2JLKLSWTl1rACnTyI09CH&#10;ZAuMZREP09jJtFhD8HZaEKV5GnoM42GWxmk6jr8al4jClGd4wy7BeZKHMellNu5gdmVfmx6Woi+F&#10;ob9MGCdr0ZckYz2HMN4rVi+x6Qx224kWFntilKhXa8OOZNfBnqRidpTERVOOukF4eq4hx1FyrGrq&#10;/jeciOxikCEPwyDjyQ1pjOIM8VmSZOCHaWI/MklBzHulzZtStsw2Fl5Td3bjYi7Oj7Vxr46v2O5O&#10;vq6bBv1i3nRsg0PFEWlKwM+qRhh8qu1xWN2tPCaaFRy4MIqW1LKpl3a6na0v9FGj2LmAD8H1lnLz&#10;Afv1WCO0wQBsgv65iWuxLN2reYxup2wtzB9y6bq5P/bjaG5pOuWVT9pzvBR67abQ0CCMprNbKsm1&#10;h2Nbi3CSt61TubwghcBsyFJ27No1d9Scw3KdmsnXWIAO0uzKGsOnesYeEx+VyvcYuJh/506S81F6&#10;tzkJRkmU93aSHXHywM+yhLwNSh8Dhp9FWTbEnKuh4slJyJce1ElCPx7V7JzEdjw5yY1sfXsmCW20&#10;35tJ7OgXO8luWr3VR7LgKZs8ZDb5CgAk5Ol/mg2hKJvgkKb2ABCbJ0fYYSNmmBPsyBOexQMIG61l&#10;iKVBkCUuZT8g6sjjAPGj+AFBx1cwkzQGbt4bXezondHlHmYy2Ach1IfOuz+umQyc6zo2TeOJgri0&#10;azvun3ajMPMj5/kxsgAP7Bo7WApgi/uINUS+/DgM+HUCt2eFYv1qxGN71piCyCMQuDSZ0q4lK+xX&#10;uWV09CFmWsbLzBbdI0PT/bEs/tKsk0dr0a3KQ6XkZl2KJQgmIVniEwi3dqpVliMd7HQDagOeKM6M&#10;JAp0jTbzAIzW8jqw2zjLueOOlxqIeJzxgfYlfhY7n51kdwPRKnBQ+s6n0j7yLKvzHULY1gbXLk3d&#10;grQ78kZWYY/7qltS24i6cW3sxQJKOv8lzzLb0y1x5QnmO+bFlHS3LLgVQmMt1T8e2+CGBUTz7zOh&#10;ShDH3zsINedRhMRj6CGK0wAPanfkdHdEdAWWWnjgna55ZOgaxx3sEMKvaiLBVjFuJ8OWcVng1PW/&#10;3xrg+gOe5sLxI1tdEsb4T0bHeZpmcIcrfo9IEOGqhtw+THM/cSY+Xrl8+1Y3OfOT1XHrRt+E1cVR&#10;EAb7k00YZ1kYjUbHs7tuuL65UDfBqSej49F0+fPIoW4Hn+SIdQkpaSe/pnmWj5EuifPse4t00Yjh&#10;n4yOR8EY6Q5VwSL7jLS2g+mGJwdTLrPZwINjHkYoQFgoluVR4pMp7JgKh30MWDgJeHiXqQhV3B+J&#10;fc9UWMwHhMjMRQ/Ma1QNqNyUVgkDSoQ077qbnxCi7ovXNW76j1FIeC8UCm9IZBY2vsNP1UjULOTQ&#10;8pgFkrf1PyzM7M7aI4k6B4IbdkdNC0tNMzYrJduPqDkeWnCLoRGX2srJVWTKULUsysNDeg3Vvl6Y&#10;4+6kL0bCYWscH7YfheqHgo4BUXkrx2vEG3Ud9+4n4t1LykUoeOKYN/pRVyTdDTVQW7jcfabZl5Xa&#10;g38BAAD//wMAUEsDBBQABgAIAAAAIQC8zQ+u4AAAAAoBAAAPAAAAZHJzL2Rvd25yZXYueG1sTI/B&#10;TsMwEETvSPyDtUjcqJ1CqhLiVFUFnCokWiTEzY23SdR4HcVukv49y4ked2Y0+yZfTa4VA/ah8aQh&#10;mSkQSKW3DVUavvZvD0sQIRqypvWEGi4YYFXc3uQms36kTxx2sRJcQiEzGuoYu0zKUNboTJj5Dom9&#10;o++diXz2lbS9GbnctXKu1EI60xB/qE2HmxrL0+7sNLyPZlw/Jq/D9nTcXH726cf3NkGt7++m9QuI&#10;iFP8D8MfPqNDwUwHfyYbRKvhKVGMHtl4TkFwYKGWLBxYSOcKZJHL6wnFLwAAAP//AwBQSwECLQAU&#10;AAYACAAAACEAtoM4kv4AAADhAQAAEwAAAAAAAAAAAAAAAAAAAAAAW0NvbnRlbnRfVHlwZXNdLnht&#10;bFBLAQItABQABgAIAAAAIQA4/SH/1gAAAJQBAAALAAAAAAAAAAAAAAAAAC8BAABfcmVscy8ucmVs&#10;c1BLAQItABQABgAIAAAAIQAb5mtTswUAAPEdAAAOAAAAAAAAAAAAAAAAAC4CAABkcnMvZTJvRG9j&#10;LnhtbFBLAQItABQABgAIAAAAIQC8zQ+u4AAAAAoBAAAPAAAAAAAAAAAAAAAAAA0IAABkcnMvZG93&#10;bnJldi54bWxQSwUGAAAAAAQABADzAAAAGgkAAAAA&#10;">
                <v:line id="Straight Connector 288" o:spid="_x0000_s1028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4wQAAANwAAAAPAAAAZHJzL2Rvd25yZXYueG1sRE/dasIw&#10;FL4XfIdwhN1pug5G6YwyrILsbuoDHJuzpltzUpu0dj69uRC8/Pj+l+vRNmKgzteOFbwuEhDEpdM1&#10;VwpOx908A+EDssbGMSn4Jw/r1XSyxFy7K3/TcAiViCHsc1RgQmhzKX1pyKJfuJY4cj+usxgi7Cqp&#10;O7zGcNvINEnepcWaY4PBljaGyr9DbxUURXW89Gm2H8rzljeX+ua+3n6VepmNnx8gAo3hKX6491pB&#10;msW18Uw8AnJ1BwAA//8DAFBLAQItABQABgAIAAAAIQDb4fbL7gAAAIUBAAATAAAAAAAAAAAAAAAA&#10;AAAAAABbQ29udGVudF9UeXBlc10ueG1sUEsBAi0AFAAGAAgAAAAhAFr0LFu/AAAAFQEAAAsAAAAA&#10;AAAAAAAAAAAAHwEAAF9yZWxzLy5yZWxzUEsBAi0AFAAGAAgAAAAhAMD/jPjBAAAA3AAAAA8AAAAA&#10;AAAAAAAAAAAABwIAAGRycy9kb3ducmV2LnhtbFBLBQYAAAAAAwADALcAAAD1AgAAAAA=&#10;" strokeweight="2pt"/>
                <v:group id="Group 290" o:spid="_x0000_s1029" style="position:absolute;left:2479;top:3875;width:14372;height:11694" coordorigin="2479,3875" coordsize="1437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line id="Straight Connector 291" o:spid="_x0000_s1030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O4xQAAANwAAAAPAAAAZHJzL2Rvd25yZXYueG1sRI/RasJA&#10;FETfC/2H5Rb6VjemUDR1lRIVQt+qfsBt9prEZu8m2TWJfn1XEHwcZuYMs1iNphY9da6yrGA6iUAQ&#10;51ZXXCg47LdvMxDOI2usLZOCCzlYLZ+fFphoO/AP9TtfiABhl6CC0vsmkdLlJRl0E9sQB+9oO4M+&#10;yK6QusMhwE0t4yj6kAYrDgslNpSWlP/tzkbBel3s23M8y/r8d8NpW13t9/tJqdeX8esThKfRP8L3&#10;dqYVxPMp3M6EIyCX/wAAAP//AwBQSwECLQAUAAYACAAAACEA2+H2y+4AAACFAQAAEwAAAAAAAAAA&#10;AAAAAAAAAAAAW0NvbnRlbnRfVHlwZXNdLnhtbFBLAQItABQABgAIAAAAIQBa9CxbvwAAABUBAAAL&#10;AAAAAAAAAAAAAAAAAB8BAABfcmVscy8ucmVsc1BLAQItABQABgAIAAAAIQDUHLO4xQAAANwAAAAP&#10;AAAAAAAAAAAAAAAAAAcCAABkcnMvZG93bnJldi54bWxQSwUGAAAAAAMAAwC3AAAA+QIAAAAA&#10;" strokeweight="2pt"/>
                  <v:group id="Group 305" o:spid="_x0000_s1031" style="position:absolute;left:2479;top:3875;width:14372;height:11694" coordorigin="2479,3875" coordsize="1437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<v:line id="Straight Connector 316" o:spid="_x0000_s1032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cLwwAAANwAAAAPAAAAZHJzL2Rvd25yZXYueG1sRI/disIw&#10;FITvBd8hHME7Tasg0jUW8QfEO3Uf4Gxztu1uc1KbWKtPbwTBy2FmvmEWaWcq0VLjSssK4nEEgjiz&#10;uuRcwfd5N5qDcB5ZY2WZFNzJQbrs9xaYaHvjI7Unn4sAYZeggsL7OpHSZQUZdGNbEwfv1zYGfZBN&#10;LnWDtwA3lZxE0UwaLDksFFjTuqDs/3Q1Cjab/Hy5Tub7NvvZ8vpSPuxh+qfUcNCtvkB46vwn/G7v&#10;tYJpPIPXmXAE5PIJAAD//wMAUEsBAi0AFAAGAAgAAAAhANvh9svuAAAAhQEAABMAAAAAAAAAAAAA&#10;AAAAAAAAAFtDb250ZW50X1R5cGVzXS54bWxQSwECLQAUAAYACAAAACEAWvQsW78AAAAVAQAACwAA&#10;AAAAAAAAAAAAAAAfAQAAX3JlbHMvLnJlbHNQSwECLQAUAAYACAAAACEAQMcnC8MAAADcAAAADwAA&#10;AAAAAAAAAAAAAAAHAgAAZHJzL2Rvd25yZXYueG1sUEsFBgAAAAADAAMAtwAAAPcCAAAAAA==&#10;" strokeweight="2pt"/>
                    <v:line id="Straight Connector 317" o:spid="_x0000_s1033" style="position:absolute;visibility:visible;mso-wrap-style:square" from="10848,9618" to="10848,1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CW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MQ1glsYAAADcAAAA&#10;DwAAAAAAAAAAAAAAAAAHAgAAZHJzL2Rvd25yZXYueG1sUEsFBgAAAAADAAMAtwAAAPoCAAAAAA==&#10;"/>
                    <v:line id="Straight Connector 753" o:spid="_x0000_s1034" style="position:absolute;visibility:visible;mso-wrap-style:square" from="10848,9618" to="13134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NM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0ZwPROPgJxdAAAA//8DAFBLAQItABQABgAIAAAAIQDb4fbL7gAAAIUBAAATAAAAAAAA&#10;AAAAAAAAAAAAAABbQ29udGVudF9UeXBlc10ueG1sUEsBAi0AFAAGAAgAAAAhAFr0LFu/AAAAFQEA&#10;AAsAAAAAAAAAAAAAAAAAHwEAAF9yZWxzLy5yZWxzUEsBAi0AFAAGAAgAAAAhAMPTc0zHAAAA3AAA&#10;AA8AAAAAAAAAAAAAAAAABwIAAGRycy9kb3ducmV2LnhtbFBLBQYAAAAAAwADALcAAAD7AgAAAAA=&#10;"/>
                    <v:group id="Group 758" o:spid="_x0000_s1035" style="position:absolute;left:4380;top:5037;width:12471;height:10532" coordorigin="4380,5037" coordsize="12471,1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    <v:shape id="_x0000_s1036" type="#_x0000_t202" style="position:absolute;left:12693;top:5891;width:4158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V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ySB3zPxCMjsDgAA//8DAFBLAQItABQABgAIAAAAIQDb4fbL7gAAAIUBAAATAAAAAAAAAAAA&#10;AAAAAAAAAABbQ29udGVudF9UeXBlc10ueG1sUEsBAi0AFAAGAAgAAAAhAFr0LFu/AAAAFQEAAAsA&#10;AAAAAAAAAAAAAAAAHwEAAF9yZWxzLy5yZWxzUEsBAi0AFAAGAAgAAAAhAGdhBVfEAAAA3AAAAA8A&#10;AAAAAAAAAAAAAAAABwIAAGRycy9kb3ducmV2LnhtbFBLBQYAAAAAAwADALcAAAD4AgAAAAA=&#10;" filled="f" stroked="f">
                        <v:textbox>
                          <w:txbxContent>
                            <w:p w14:paraId="1238EB4D" w14:textId="77777777" w:rsidR="00F0614D" w:rsidRDefault="00F0614D" w:rsidP="00EF1F8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6353;top:11778;width:371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ylxQAAAN0AAAAPAAAAZHJzL2Rvd25yZXYueG1sRI9La8Mw&#10;EITvhfwHsYHeGilPEtdKCAmFnhLyaKG3xVo/iLUylhq7/74KFHocZuYbJt30thZ3an3lWMN4pEAQ&#10;Z85UXGi4Xt5eliB8QDZYOyYNP+Rhsx48pZgY1/GJ7udQiAhhn6CGMoQmkdJnJVn0I9cQRy93rcUQ&#10;ZVtI02IX4baWE6UW0mLFcaHEhnYlZbfzt9Xwcci/PmfqWOztvOlcryTbldT6edhvX0EE6sN/+K/9&#10;bjTMxtMVPN7EJyDXvwAAAP//AwBQSwECLQAUAAYACAAAACEA2+H2y+4AAACFAQAAEwAAAAAAAAAA&#10;AAAAAAAAAAAAW0NvbnRlbnRfVHlwZXNdLnhtbFBLAQItABQABgAIAAAAIQBa9CxbvwAAABUBAAAL&#10;AAAAAAAAAAAAAAAAAB8BAABfcmVscy8ucmVsc1BLAQItABQABgAIAAAAIQASIIylxQAAAN0AAAAP&#10;AAAAAAAAAAAAAAAAAAcCAABkcnMvZG93bnJldi54bWxQSwUGAAAAAAMAAwC3AAAA+QIAAAAA&#10;" filled="f" stroked="f">
                        <v:textbox>
                          <w:txbxContent>
                            <w:p w14:paraId="33CDE919" w14:textId="77777777" w:rsidR="00F0614D" w:rsidRDefault="00F0614D" w:rsidP="00EF1F8F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5423;top:5037;width:3588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FZFwgAAAN0AAAAPAAAAZHJzL2Rvd25yZXYueG1sRE/Pa8Iw&#10;FL4P/B/CE7ytiaMbs5oWmQg7baxTwdujebbF5qU00Xb//XIY7Pjx/d4Uk+3EnQbfOtawTBQI4sqZ&#10;lmsNh+/94ysIH5ANdo5Jww95KPLZwwYz40b+onsZahFD2GeooQmhz6T0VUMWfeJ64shd3GAxRDjU&#10;0gw4xnDbySelXqTFlmNDgz29NVRdy5vVcPy4nE+p+qx39rkf3aQk25XUejGftmsQgabwL/5zvxsN&#10;6TKN++Ob+ARk/gsAAP//AwBQSwECLQAUAAYACAAAACEA2+H2y+4AAACFAQAAEwAAAAAAAAAAAAAA&#10;AAAAAAAAW0NvbnRlbnRfVHlwZXNdLnhtbFBLAQItABQABgAIAAAAIQBa9CxbvwAAABUBAAALAAAA&#10;AAAAAAAAAAAAAB8BAABfcmVscy8ucmVsc1BLAQItABQABgAIAAAAIQDbHFZFwgAAAN0AAAAPAAAA&#10;AAAAAAAAAAAAAAcCAABkcnMvZG93bnJldi54bWxQSwUGAAAAAAMAAwC3AAAA9gIAAAAA&#10;" filled="f" stroked="f">
                        <v:textbox>
                          <w:txbxContent>
                            <w:p w14:paraId="6F64394F" w14:textId="77777777" w:rsidR="00F0614D" w:rsidRDefault="00F0614D" w:rsidP="00EF1F8F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4380;top:9117;width:4799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PexAAAAN0AAAAPAAAAZHJzL2Rvd25yZXYueG1sRI9Pa8JA&#10;FMTvBb/D8gRvdTclLRpdRVqEnir1H3h7ZJ9JMPs2ZLcm/fauIHgcZuY3zHzZ21pcqfWVYw3JWIEg&#10;zp2puNCw361fJyB8QDZYOyYN/+RhuRi8zDEzruNfum5DISKEfYYayhCaTEqfl2TRj11DHL2zay2G&#10;KNtCmha7CLe1fFPqQ1qsOC6U2NBnSfll+2c1HH7Op2OqNsWXfW861yvJdiq1Hg371QxEoD48w4/2&#10;t9GQJmkC9zfxCcjFDQAA//8DAFBLAQItABQABgAIAAAAIQDb4fbL7gAAAIUBAAATAAAAAAAAAAAA&#10;AAAAAAAAAABbQ29udGVudF9UeXBlc10ueG1sUEsBAi0AFAAGAAgAAAAhAFr0LFu/AAAAFQEAAAsA&#10;AAAAAAAAAAAAAAAAHwEAAF9yZWxzLy5yZWxzUEsBAi0AFAAGAAgAAAAhALRQ897EAAAA3QAAAA8A&#10;AAAAAAAAAAAAAAAABwIAAGRycy9kb3ducmV2LnhtbFBLBQYAAAAAAwADALcAAAD4AgAAAAA=&#10;" filled="f" stroked="f">
                        <v:textbox>
                          <w:txbxContent>
                            <w:p w14:paraId="1C437FBD" w14:textId="77777777" w:rsidR="00F0614D" w:rsidRPr="000E67AD" w:rsidRDefault="00F0614D" w:rsidP="00EF1F8F">
                              <w:r>
                                <w:rPr>
                                  <w:iCs/>
                                </w:rPr>
                                <w:t>82</w:t>
                              </w:r>
                              <w:r w:rsidRPr="000E67AD">
                                <w:rPr>
                                  <w:iCs/>
                                </w:rPr>
                                <w:t>º</w:t>
                              </w:r>
                            </w:p>
                          </w:txbxContent>
                        </v:textbox>
                      </v:shape>
                      <v:shape id="Arc 4142" o:spid="_x0000_s1040" style="position:absolute;left:5134;top:8946;width:4166;height:6213;visibility:visible;mso-wrap-style:square;v-text-anchor:middle" coordsize="416597,62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vSxgAAAN0AAAAPAAAAZHJzL2Rvd25yZXYueG1sRI9Ba8JA&#10;FITvBf/D8oRexGwiQUp0lVAobS8FNVCPz+xrEpp9m2ZXk/z7bkHocZiZb5jtfjStuFHvGssKkigG&#10;QVxa3XCloDi9LJ9AOI+ssbVMCiZysN/NHraYaTvwgW5HX4kAYZehgtr7LpPSlTUZdJHtiIP3ZXuD&#10;Psi+krrHIcBNK1dxvJYGGw4LNXb0XFP5fbwaBedp/Ow+FvrwWvgcLz+0Tq/vqNTjfMw3IDyN/j98&#10;b79pBWmSruDvTXgCcvcLAAD//wMAUEsBAi0AFAAGAAgAAAAhANvh9svuAAAAhQEAABMAAAAAAAAA&#10;AAAAAAAAAAAAAFtDb250ZW50X1R5cGVzXS54bWxQSwECLQAUAAYACAAAACEAWvQsW78AAAAVAQAA&#10;CwAAAAAAAAAAAAAAAAAfAQAAX3JlbHMvLnJlbHNQSwECLQAUAAYACAAAACEAH8kr0sYAAADdAAAA&#10;DwAAAAAAAAAAAAAAAAAHAgAAZHJzL2Rvd25yZXYueG1sUEsFBgAAAAADAAMAtwAAAPoCAAAAAA==&#10;" path="m208298,nsc323338,,416597,139101,416597,310691r-208298,c208299,207127,208298,103564,208298,xem208298,nfc323338,,416597,139101,416597,310691e" filled="f">
                        <v:stroke startarrow="block"/>
                        <v:path arrowok="t" o:connecttype="custom" o:connectlocs="208298,0;416597,310691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343581">
        <w:t xml:space="preserve">  </w:t>
      </w:r>
      <w:r w:rsidR="00EF1F8F" w:rsidRPr="00EF1F8F">
        <w:t xml:space="preserve">1)  For the triangle shown, </w:t>
      </w:r>
      <w:r w:rsidR="00C02CB6">
        <w:t>calculate</w:t>
      </w:r>
      <w:r w:rsidR="00EF1F8F" w:rsidRPr="00EF1F8F">
        <w:t>:</w:t>
      </w:r>
    </w:p>
    <w:p w14:paraId="3FD7F52F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72D79AF" wp14:editId="67E519BF">
                <wp:simplePos x="0" y="0"/>
                <wp:positionH relativeFrom="column">
                  <wp:posOffset>793750</wp:posOffset>
                </wp:positionH>
                <wp:positionV relativeFrom="paragraph">
                  <wp:posOffset>91440</wp:posOffset>
                </wp:positionV>
                <wp:extent cx="1307465" cy="1403985"/>
                <wp:effectExtent l="0" t="0" r="26035" b="10160"/>
                <wp:wrapNone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FF23" w14:textId="77777777" w:rsidR="00F0614D" w:rsidRPr="00A231A4" w:rsidRDefault="00F0614D" w:rsidP="00EF1F8F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D79AF" id="_x0000_s1041" type="#_x0000_t202" style="position:absolute;margin-left:62.5pt;margin-top:7.2pt;width:102.95pt;height:110.55pt;z-index:25163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9SGgIAACcEAAAOAAAAZHJzL2Uyb0RvYy54bWysU9tu2zAMfR+wfxD0vthJkzYx4hRtugwD&#10;ugvQ7QMUWY6FyaJGKbG7ry8lp2l2exnmB4E0pUPy8HB53beGHRR6Dbbk41HOmbISKm13Jf/6ZfNm&#10;zpkPwlbCgFUlf1SeX69ev1p2rlATaMBUChmBWF90ruRNCK7IMi8b1Qo/AqcsBWvAVgRycZdVKDpC&#10;b002yfPLrAOsHIJU3tPfuyHIVwm/rpUMn+raq8BMyam2kE5M5zae2Wopih0K12h5LEP8QxWt0JaS&#10;nqDuRBBsj/o3qFZLBA91GEloM6hrLVXqgboZ579089AIp1IvRI53J5r8/4OVHw8P7jOy0N9CTwNM&#10;TXh3D/KbZxbWjbA7dYMIXaNERYnHkbKsc744Po1U+8JHkG33ASoastgHSEB9jW1khfpkhE4DeDyR&#10;rvrAZEx5kV9NL2ecSYqNp/nFYj5LOUTx/NyhD+8UtCwaJUeaaoIXh3sfYjmieL4Ss3kwutpoY5KD&#10;u+3aIDsIUsCGvjwNnZ78dM1Y1pV8MZvMBgb+CpHnt/nmjxCtDiRlo9uSz/P4DeKKvL21VRJaENoM&#10;NuU39khk5G5gMfTbnumq5ImByOsWqkdiFmFQLm0aGQ3gD846Um3J/fe9QMWZeW9pOovxdBplnpzp&#10;7GpCDp5HtucRYSVBlTxwNpjrkFYj8eZuaIobnfh9qeRYMqkx0X7cnCj3cz/detnv1RMAAAD//wMA&#10;UEsDBBQABgAIAAAAIQAXPpWA4QAAAAoBAAAPAAAAZHJzL2Rvd25yZXYueG1sTI/NTsMwEITvSLyD&#10;tUhcEHWaNKgNcSqEVA4IJPoDZzfexhHxOsRuG96e5QS3He1o5ptyObpOnHAIrScF00kCAqn2pqVG&#10;wW67up2DCFGT0Z0nVPCNAZbV5UWpC+PPtMbTJjaCQygUWoGNsS+kDLVFp8PE90j8O/jB6chyaKQZ&#10;9JnDXSfTJLmTTrfEDVb3+Gix/twcnYLXl/f67fBkKH59NPP1YtrZ55uVUtdX48M9iIhj/DPDLz6j&#10;Q8VMe38kE0THOs15S+RjNgPBhixLFiD2CtIsz0FWpfw/ofoBAAD//wMAUEsBAi0AFAAGAAgAAAAh&#10;ALaDOJL+AAAA4QEAABMAAAAAAAAAAAAAAAAAAAAAAFtDb250ZW50X1R5cGVzXS54bWxQSwECLQAU&#10;AAYACAAAACEAOP0h/9YAAACUAQAACwAAAAAAAAAAAAAAAAAvAQAAX3JlbHMvLnJlbHNQSwECLQAU&#10;AAYACAAAACEAnwe/UhoCAAAnBAAADgAAAAAAAAAAAAAAAAAuAgAAZHJzL2Uyb0RvYy54bWxQSwEC&#10;LQAUAAYACAAAACEAFz6VgOEAAAAKAQAADwAAAAAAAAAAAAAAAAB0BAAAZHJzL2Rvd25yZXYueG1s&#10;UEsFBgAAAAAEAAQA8wAAAIIFAAAAAA==&#10;" fillcolor="yellow" strokecolor="#00b0f0">
                <v:textbox style="mso-fit-shape-to-text:t">
                  <w:txbxContent>
                    <w:p w14:paraId="6CB5FF23" w14:textId="77777777" w:rsidR="00F0614D" w:rsidRPr="00A231A4" w:rsidRDefault="00F0614D" w:rsidP="00EF1F8F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E5DE58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tab/>
        <w:t xml:space="preserve">a = </w:t>
      </w:r>
    </w:p>
    <w:p w14:paraId="3F8FC0BE" w14:textId="77777777" w:rsidR="00EF1F8F" w:rsidRPr="00EF1F8F" w:rsidRDefault="00EF1F8F" w:rsidP="00EF1F8F">
      <w:pPr>
        <w:autoSpaceDE w:val="0"/>
        <w:autoSpaceDN w:val="0"/>
        <w:adjustRightInd w:val="0"/>
      </w:pPr>
    </w:p>
    <w:p w14:paraId="08E20CA6" w14:textId="77777777" w:rsidR="00EF1F8F" w:rsidRPr="00EF1F8F" w:rsidRDefault="00EF1F8F" w:rsidP="00EF1F8F">
      <w:pPr>
        <w:autoSpaceDE w:val="0"/>
        <w:autoSpaceDN w:val="0"/>
        <w:adjustRightInd w:val="0"/>
        <w:rPr>
          <w:sz w:val="8"/>
          <w:szCs w:val="8"/>
        </w:rPr>
      </w:pPr>
    </w:p>
    <w:p w14:paraId="630BE4B0" w14:textId="6393C21D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3BF0F851" wp14:editId="26731305">
                <wp:simplePos x="0" y="0"/>
                <wp:positionH relativeFrom="column">
                  <wp:posOffset>2575560</wp:posOffset>
                </wp:positionH>
                <wp:positionV relativeFrom="paragraph">
                  <wp:posOffset>-1270</wp:posOffset>
                </wp:positionV>
                <wp:extent cx="1286510" cy="935355"/>
                <wp:effectExtent l="0" t="0" r="8890" b="0"/>
                <wp:wrapNone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510" cy="935355"/>
                          <a:chOff x="247973" y="320016"/>
                          <a:chExt cx="1441492" cy="1260782"/>
                        </a:xfrm>
                      </wpg:grpSpPr>
                      <wps:wsp>
                        <wps:cNvPr id="3074" name="Straight Connector 3074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75" name="Group 3075"/>
                        <wpg:cNvGrpSpPr/>
                        <wpg:grpSpPr>
                          <a:xfrm>
                            <a:off x="247973" y="320016"/>
                            <a:ext cx="1441492" cy="1260782"/>
                            <a:chOff x="247973" y="320016"/>
                            <a:chExt cx="1441492" cy="1260782"/>
                          </a:xfrm>
                        </wpg:grpSpPr>
                        <wps:wsp>
                          <wps:cNvPr id="3076" name="Straight Connector 3076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77" name="Group 3077"/>
                          <wpg:cNvGrpSpPr/>
                          <wpg:grpSpPr>
                            <a:xfrm>
                              <a:off x="247973" y="320016"/>
                              <a:ext cx="1441492" cy="1260782"/>
                              <a:chOff x="247973" y="320016"/>
                              <a:chExt cx="1441492" cy="1260782"/>
                            </a:xfrm>
                          </wpg:grpSpPr>
                          <wps:wsp>
                            <wps:cNvPr id="3078" name="Straight Connector 3078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79" name="Straight Connector 3079"/>
                            <wps:cNvCnPr/>
                            <wps:spPr>
                              <a:xfrm>
                                <a:off x="1084839" y="961856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80" name="Straight Connector 3080"/>
                            <wps:cNvCnPr/>
                            <wps:spPr>
                              <a:xfrm>
                                <a:off x="1084839" y="961856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081" name="Group 3081"/>
                            <wpg:cNvGrpSpPr/>
                            <wpg:grpSpPr>
                              <a:xfrm>
                                <a:off x="449820" y="320016"/>
                                <a:ext cx="1239645" cy="1260782"/>
                                <a:chOff x="449820" y="320016"/>
                                <a:chExt cx="1239645" cy="1260782"/>
                              </a:xfrm>
                            </wpg:grpSpPr>
                            <wps:wsp>
                              <wps:cNvPr id="30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049361" y="550831"/>
                                  <a:ext cx="870919" cy="409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B1002C" w14:textId="77777777" w:rsidR="00F0614D" w:rsidRDefault="00F0614D" w:rsidP="00EF1F8F">
                                    <w:r>
                                      <w:t>.2510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699" y="1188478"/>
                                  <a:ext cx="760242" cy="392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8C1068" w14:textId="77777777" w:rsidR="00F0614D" w:rsidRDefault="00F0614D" w:rsidP="00EF1F8F">
                                    <w:r>
                                      <w:t>.</w:t>
                                    </w:r>
                                    <w:r w:rsidR="00580448">
                                      <w:t>96</w:t>
                                    </w:r>
                                    <w:r>
                                      <w:t>8</w:t>
                                    </w:r>
                                    <w:r w:rsidR="00580448"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396" y="491151"/>
                                  <a:ext cx="405432" cy="387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258CA1" w14:textId="77777777" w:rsidR="00F0614D" w:rsidRDefault="00F0614D" w:rsidP="00EF1F8F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820" y="874241"/>
                                  <a:ext cx="262961" cy="511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DD0D4D" w14:textId="77777777" w:rsidR="00F0614D" w:rsidRPr="000E67AD" w:rsidRDefault="00F0614D" w:rsidP="00EF1F8F">
                                    <w:r w:rsidRPr="000E67AD"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6" name="Arc 3086"/>
                              <wps:cNvSpPr/>
                              <wps:spPr>
                                <a:xfrm>
                                  <a:off x="512930" y="937177"/>
                                  <a:ext cx="320040" cy="449559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0F851" id="Group 3073" o:spid="_x0000_s1042" style="position:absolute;margin-left:202.8pt;margin-top:-.1pt;width:101.3pt;height:73.65pt;z-index:251638272;mso-width-relative:margin;mso-height-relative:margin" coordorigin="2479,3200" coordsize="14414,1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JOwgUAABEeAAAOAAAAZHJzL2Uyb0RvYy54bWzsWVtv2zYYfR+w/0DofbWulmTUKbL0sgFZ&#10;WyAd+szoYgmTRI1kYqe/focfJcWOm6xps2RB0geXIiWGPN+F53x8+WrTNuy8kKoW3dLxXrgOK7pM&#10;5HW3Wjp/fnr7S+IwpXmX80Z0xdK5KJTz6uDnn16u+0Xhi0o0eSEZJunUYt0vnUrrfjGbqawqWq5e&#10;iL7oMFgK2XKNR7ma5ZKvMXvbzHzXnc/WQua9FFmhFHpf20HngOYvyyLTH8pSFZo1Swdr0/Qr6ffU&#10;/M4OXvLFSvK+qrNhGfw7VtHyusMfnaZ6zTVnZ7Lem6qtMymUKPWLTLQzUZZ1VtAesBvPvbKbd1Kc&#10;9bSX1WK96ieYAO0VnL572uz9+TvZn/QfJZBY9ytgQU9mL5tStuZ/rJJtCLKLCbJio1mGTs9P5pEH&#10;ZDOMpUEURJHFNKsAvPnMD+M0DhyG8QAW8+bj+JtxijD0wtS3U3j+3I0T37wzG1cw21nXuoenqEsw&#10;1I+BcVLxviCM1QJgfJSszrFSNw4d1vEWLnuiJa9XlWZHouvgUEIyGibA6KOjboBPLRSQHLFjZVP3&#10;vwEj8owBRS8I/AQgEB5JHMWxxWMENEDAGCwT3w1iwmrCgS96qfS7QrTMNJZOU3dm6XzBz4+VtpCN&#10;r5juTrytmwb9fNF0bA1bRKFrbMURaWXDNZptj+2qbuUw3qwQwpmWNKUSTZ2bz83X6kIdNZKdc0QR&#10;gi8X609Yr8MarjQG4BX0z35Y8bywr6YRuu32FNd/iNx2e+7Yj63ZqcnaO3/S7OM1V5X9hIYGp2g6&#10;s6SCgnvYtvEJi7xpnYr8ggwCxyFf2fJs29wxdDQamsLN2JZc2DjdLaLjGjcfzepd4+R88egDBb58&#10;U6CQDxtDAMzbBMoWoJ7vJsk82Q0Uz03CJBkyD3nZc6Agkk3Y/keBEo+GngKFctdzoOxykGtPFGT2&#10;mwKF/PvHAiX4yoGyEyfPp8rdnir3Q0XSmx0nNfF+s+OYE3MkICZvBpjSELa5l0QDIRtPqiGj+iB2&#10;9vC+w7SaRj5O26dIP+7FUcxpeEOGwfBdOsrgIcRW7/r8fbqOMiiwfZ6aeKNxx+MXPWTPW/HUMExx&#10;COzJsTH6PT9I56EJUqSHLTG2xVOvmSGr3oyC7po5pkTyIIIOonIIDqNd2K9iw0hmDonTSGCmN+ge&#10;BZvqj0X2l2KdOKp4tyoOpRTrquA5FCchT/ICrNZ8ahOw0SDsdA2lA93Iz7QgRWR0NJMCgs2bQwEb&#10;TbSTj8M0mMO4ADyK3CSguSFwBjST2E09pGtjkNBN/YTS/YTlniiUkKg0/7eKQoo1s6AtudjWGmWZ&#10;pm4hRO2KSUWa3b/pcmprXje2jbUYTUZwXKowvTndkJaeBIDVZRYJeCCqRoCkEvKLw9aowIC8/n3G&#10;ZQFZ+XsHjFNoJrym6SGMYuO1cnvkdHuEdxmmWjpQpbZ5pKnMYzd2CFuUNUlkY2+7kmHJKCZY691D&#10;VSFBIcRm6Idwwi2vw0E8Ty0J8LwkCeMr6iqeu3441GSC1EflZhAVY1ForDMMpYj/ndcN0mS09dP2&#10;uqmW9dBeF89xvFCqC1PPi66kutCNwmB0uiQOUAtDqnlEqW6ScM+pzk2mutoDO90WX0ni0A+vOJ0/&#10;9yGD7PkaeahEU+Z4RE43yb9np3OTqRh5KDOUcvFMFJmqj4anDU+WpowXDJM2jjw/DSw5ToPY26vN&#10;g70ZSkJULEyj6F+oGJfZ7ZnYY5bHfDEwRKYvelBgLWsw56YY0vg3Vu6ns1r12dsa9wDHuGb4yCUu&#10;5gC+oY0f8FM2AjcaYmg5zBDJr/XfLc3sztojgVsQJAysjpqGlupmbJZStJ9xJ3loyC2GRl5q7lV2&#10;mSnDrWZWHB7Sa7gN7Lk+7k76bNQfhmF92nzmsh84loYkeC/G8uLerY999xv57qUEIxY8qc69ftw7&#10;0hE83JGai83tZ/r68ib34B8AAAD//wMAUEsDBBQABgAIAAAAIQBj6Kri4AAAAAkBAAAPAAAAZHJz&#10;L2Rvd25yZXYueG1sTI/BasJAEIbvhb7DMoXedDdWU4nZiEjbkxSqheJtTcYkmJ0N2TWJb9/pqd5m&#10;+D/++SZdj7YRPXa+dqQhmioQSLkraio1fB/eJ0sQPhgqTOMINdzQwzp7fEhNUriBvrDfh1JwCfnE&#10;aKhCaBMpfV6hNX7qWiTOzq6zJvDalbLozMDltpEzpWJpTU18oTItbivML/ur1fAxmGHzEr31u8t5&#10;ezseFp8/uwi1fn4aNysQAcfwD8OfPqtDxk4nd6XCi0bDXC1iRjVMZiA4j9WShxOD89cIZJbK+w+y&#10;XwAAAP//AwBQSwECLQAUAAYACAAAACEAtoM4kv4AAADhAQAAEwAAAAAAAAAAAAAAAAAAAAAAW0Nv&#10;bnRlbnRfVHlwZXNdLnhtbFBLAQItABQABgAIAAAAIQA4/SH/1gAAAJQBAAALAAAAAAAAAAAAAAAA&#10;AC8BAABfcmVscy8ucmVsc1BLAQItABQABgAIAAAAIQBn50JOwgUAABEeAAAOAAAAAAAAAAAAAAAA&#10;AC4CAABkcnMvZTJvRG9jLnhtbFBLAQItABQABgAIAAAAIQBj6Kri4AAAAAkBAAAPAAAAAAAAAAAA&#10;AAAAABwIAABkcnMvZG93bnJldi54bWxQSwUGAAAAAAQABADzAAAAKQkAAAAA&#10;">
                <v:line id="Straight Connector 3074" o:spid="_x0000_s1043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O3xAAAAN0AAAAPAAAAZHJzL2Rvd25yZXYueG1sRI/disIw&#10;FITvF3yHcATv1lRdVKpRxB8Q71Z9gGNzbKvNSW1irfv0ZkHwcpiZb5jpvDGFqKlyuWUFvW4Egjix&#10;OudUwfGw+R6DcB5ZY2GZFDzJwXzW+ppirO2Df6ne+1QECLsYFWTel7GULsnIoOvakjh4Z1sZ9EFW&#10;qdQVPgLcFLIfRUNpMOewkGFJy4yS6/5uFKxW6eF274+3dXJa8/KW/9nd4KJUp90sJiA8Nf4Tfre3&#10;WsEgGv3A/5vwBOTsBQAA//8DAFBLAQItABQABgAIAAAAIQDb4fbL7gAAAIUBAAATAAAAAAAAAAAA&#10;AAAAAAAAAABbQ29udGVudF9UeXBlc10ueG1sUEsBAi0AFAAGAAgAAAAhAFr0LFu/AAAAFQEAAAsA&#10;AAAAAAAAAAAAAAAAHwEAAF9yZWxzLy5yZWxzUEsBAi0AFAAGAAgAAAAhAGj9c7fEAAAA3QAAAA8A&#10;AAAAAAAAAAAAAAAABwIAAGRycy9kb3ducmV2LnhtbFBLBQYAAAAAAwADALcAAAD4AgAAAAA=&#10;" strokeweight="2pt"/>
                <v:group id="Group 3075" o:spid="_x0000_s1044" style="position:absolute;left:2479;top:3200;width:14415;height:12607" coordorigin="2479,3200" coordsize="14414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8u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jGLyn8vglPQK5/AAAA//8DAFBLAQItABQABgAIAAAAIQDb4fbL7gAAAIUBAAATAAAAAAAA&#10;AAAAAAAAAAAAAABbQ29udGVudF9UeXBlc10ueG1sUEsBAi0AFAAGAAgAAAAhAFr0LFu/AAAAFQEA&#10;AAsAAAAAAAAAAAAAAAAAHwEAAF9yZWxzLy5yZWxzUEsBAi0AFAAGAAgAAAAhALZaPy7HAAAA3QAA&#10;AA8AAAAAAAAAAAAAAAAABwIAAGRycy9kb3ducmV2LnhtbFBLBQYAAAAAAwADALcAAAD7AgAAAAA=&#10;">
                  <v:line id="Straight Connector 3076" o:spid="_x0000_s1045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hbxQAAAN0AAAAPAAAAZHJzL2Rvd25yZXYueG1sRI/RasJA&#10;FETfC/2H5Qp9qxsNWInZiGgL4pvaD7hmr0k0ezdmNzHt17tCoY/DzJxh0uVgatFT6yrLCibjCARx&#10;bnXFhYLv49f7HITzyBpry6Tghxwss9eXFBNt77yn/uALESDsElRQet8kUrq8JINubBvi4J1ta9AH&#10;2RZSt3gPcFPLaRTNpMGKw0KJDa1Lyq+HzijYbIrjrZvOt31++uT1rfq1u/ii1NtoWC1AeBr8f/iv&#10;vdUK4uhjBs834QnI7AEAAP//AwBQSwECLQAUAAYACAAAACEA2+H2y+4AAACFAQAAEwAAAAAAAAAA&#10;AAAAAAAAAAAAW0NvbnRlbnRfVHlwZXNdLnhtbFBLAQItABQABgAIAAAAIQBa9CxbvwAAABUBAAAL&#10;AAAAAAAAAAAAAAAAAB8BAABfcmVscy8ucmVsc1BLAQItABQABgAIAAAAIQD3Y0hbxQAAAN0AAAAP&#10;AAAAAAAAAAAAAAAAAAcCAABkcnMvZG93bnJldi54bWxQSwUGAAAAAAMAAwC3AAAA+QIAAAAA&#10;" strokeweight="2pt"/>
                  <v:group id="Group 3077" o:spid="_x0000_s1046" style="position:absolute;left:2479;top:3200;width:14415;height:12607" coordorigin="2479,3200" coordsize="14414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TC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CnEBMLHAAAA3QAA&#10;AA8AAAAAAAAAAAAAAAAABwIAAGRycy9kb3ducmV2LnhtbFBLBQYAAAAAAwADALcAAAD7AgAAAAA=&#10;">
                    <v:line id="Straight Connector 3078" o:spid="_x0000_s1047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mywwAAAN0AAAAPAAAAZHJzL2Rvd25yZXYueG1sRE/NasJA&#10;EL4X+g7LFHprNkbQkLqKGAXpTdMHmGanSTQ7G7NrTPv07kHw+PH9L1ajacVAvWssK5hEMQji0uqG&#10;KwXfxe4jBeE8ssbWMin4Iwer5evLAjNtb3yg4egrEULYZaig9r7LpHRlTQZdZDviwP3a3qAPsK+k&#10;7vEWwk0rkzieSYMNh4YaO9rUVJ6PV6Mgz6vick3S/VD+bHlzaf7t1/Sk1PvbuP4E4Wn0T/HDvdcK&#10;pvE8zA1vwhOQyzsAAAD//wMAUEsBAi0AFAAGAAgAAAAhANvh9svuAAAAhQEAABMAAAAAAAAAAAAA&#10;AAAAAAAAAFtDb250ZW50X1R5cGVzXS54bWxQSwECLQAUAAYACAAAACEAWvQsW78AAAAVAQAACwAA&#10;AAAAAAAAAAAAAAAfAQAAX3JlbHMvLnJlbHNQSwECLQAUAAYACAAAACEA6bB5ssMAAADdAAAADwAA&#10;AAAAAAAAAAAAAAAHAgAAZHJzL2Rvd25yZXYueG1sUEsFBgAAAAADAAMAtwAAAPcCAAAAAA==&#10;" strokeweight="2pt"/>
                    <v:line id="Straight Connector 3079" o:spid="_x0000_s1048" style="position:absolute;visibility:visible;mso-wrap-style:square" from="10848,9618" to="10848,1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XTyAAAAN0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5GUMf2/iE5CzXwAAAP//AwBQSwECLQAUAAYACAAAACEA2+H2y+4AAACFAQAAEwAAAAAA&#10;AAAAAAAAAAAAAAAAW0NvbnRlbnRfVHlwZXNdLnhtbFBLAQItABQABgAIAAAAIQBa9CxbvwAAABUB&#10;AAALAAAAAAAAAAAAAAAAAB8BAABfcmVscy8ucmVsc1BLAQItABQABgAIAAAAIQBjI9XTyAAAAN0A&#10;AAAPAAAAAAAAAAAAAAAAAAcCAABkcnMvZG93bnJldi54bWxQSwUGAAAAAAMAAwC3AAAA/AIAAAAA&#10;"/>
                    <v:line id="Straight Connector 3080" o:spid="_x0000_s1049" style="position:absolute;visibility:visible;mso-wrap-style:square" from="10848,9618" to="13134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xpxAAAAN0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kHvfHN/EJyNUvAAAA//8DAFBLAQItABQABgAIAAAAIQDb4fbL7gAAAIUBAAATAAAAAAAAAAAA&#10;AAAAAAAAAABbQ29udGVudF9UeXBlc10ueG1sUEsBAi0AFAAGAAgAAAAhAFr0LFu/AAAAFQEAAAsA&#10;AAAAAAAAAAAAAAAAHwEAAF9yZWxzLy5yZWxzUEsBAi0AFAAGAAgAAAAhAMfMDGnEAAAA3QAAAA8A&#10;AAAAAAAAAAAAAAAABwIAAGRycy9kb3ducmV2LnhtbFBLBQYAAAAAAwADALcAAAD4AgAAAAA=&#10;"/>
                    <v:group id="Group 3081" o:spid="_x0000_s1050" style="position:absolute;left:4498;top:3200;width:12396;height:12607" coordorigin="4498,3200" coordsize="12396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kK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aTSP4f0mPAG5egEAAP//AwBQSwECLQAUAAYACAAAACEA2+H2y+4AAACFAQAAEwAAAAAAAAAA&#10;AAAAAAAAAAAAW0NvbnRlbnRfVHlwZXNdLnhtbFBLAQItABQABgAIAAAAIQBa9CxbvwAAABUBAAAL&#10;AAAAAAAAAAAAAAAAAB8BAABfcmVscy8ucmVsc1BLAQItABQABgAIAAAAIQD8tEkKxQAAAN0AAAAP&#10;AAAAAAAAAAAAAAAAAAcCAABkcnMvZG93bnJldi54bWxQSwUGAAAAAAMAAwC3AAAA+QIAAAAA&#10;">
                      <v:shape id="_x0000_s1051" type="#_x0000_t202" style="position:absolute;left:10493;top:5508;width:8709;height:40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3rwwAAAN0AAAAPAAAAZHJzL2Rvd25yZXYueG1sRI/NasMw&#10;EITvhb6D2EIvJZGa0hCcKCE/FHKNk9wXa2ObWCtjbWP77atCocdhZr5hVpvBN+pBXawDW3ifGlDE&#10;RXA1lxYu56/JAlQUZIdNYLIwUoTN+vlphZkLPZ/okUupEoRjhhYqkTbTOhYVeYzT0BIn7xY6j5Jk&#10;V2rXYZ/gvtEzY+baY81pocKW9hUV9/zbW5CD1MFd38wtnPrP3XjMo/ajta8vw3YJSmiQ//Bf++gs&#10;fJjFDH7fpCeg1z8AAAD//wMAUEsBAi0AFAAGAAgAAAAhANvh9svuAAAAhQEAABMAAAAAAAAAAAAA&#10;AAAAAAAAAFtDb250ZW50X1R5cGVzXS54bWxQSwECLQAUAAYACAAAACEAWvQsW78AAAAVAQAACwAA&#10;AAAAAAAAAAAAAAAfAQAAX3JlbHMvLnJlbHNQSwECLQAUAAYACAAAACEADvL968MAAADdAAAADwAA&#10;AAAAAAAAAAAAAAAHAgAAZHJzL2Rvd25yZXYueG1sUEsFBgAAAAADAAMAtwAAAPcCAAAAAA==&#10;" filled="f" stroked="f">
                        <v:textbox>
                          <w:txbxContent>
                            <w:p w14:paraId="1FB1002C" w14:textId="77777777" w:rsidR="00F0614D" w:rsidRDefault="00F0614D" w:rsidP="00EF1F8F">
                              <w:r>
                                <w:t>.2510</w:t>
                              </w:r>
                            </w:p>
                          </w:txbxContent>
                        </v:textbox>
                      </v:shape>
                      <v:shape id="_x0000_s1052" type="#_x0000_t202" style="position:absolute;left:5256;top:11884;width:760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yuxgAAAN0AAAAPAAAAZHJzL2Rvd25yZXYueG1sRI9Pa8JA&#10;FMTvhX6H5RW86W61FY1uQlEKPbUY/4C3R/aZBLNvQ3Zr0m/fLQg9DjPzG2adDbYRN+p87VjD80SB&#10;IC6cqbnUcNi/jxcgfEA22DgmDT/kIUsfH9aYGNfzjm55KEWEsE9QQxVCm0jpi4os+olriaN3cZ3F&#10;EGVXStNhH+G2kVOl5tJizXGhwpY2FRXX/NtqOH5ezqcX9VVu7Wvbu0FJtkup9ehpeFuBCDSE//C9&#10;/WE0zNRiBn9v4hOQ6S8AAAD//wMAUEsBAi0AFAAGAAgAAAAhANvh9svuAAAAhQEAABMAAAAAAAAA&#10;AAAAAAAAAAAAAFtDb250ZW50X1R5cGVzXS54bWxQSwECLQAUAAYACAAAACEAWvQsW78AAAAVAQAA&#10;CwAAAAAAAAAAAAAAAAAfAQAAX3JlbHMvLnJlbHNQSwECLQAUAAYACAAAACEAvJl8rsYAAADdAAAA&#10;DwAAAAAAAAAAAAAAAAAHAgAAZHJzL2Rvd25yZXYueG1sUEsFBgAAAAADAAMAtwAAAPoCAAAAAA==&#10;" filled="f" stroked="f">
                        <v:textbox>
                          <w:txbxContent>
                            <w:p w14:paraId="5E8C1068" w14:textId="77777777" w:rsidR="00F0614D" w:rsidRDefault="00F0614D" w:rsidP="00EF1F8F">
                              <w:r>
                                <w:t>.</w:t>
                              </w:r>
                              <w:r w:rsidR="00580448">
                                <w:t>96</w:t>
                              </w:r>
                              <w:r>
                                <w:t>8</w:t>
                              </w:r>
                              <w:r w:rsidR="00580448">
                                <w:t>0</w:t>
                              </w:r>
                            </w:p>
                          </w:txbxContent>
                        </v:textbox>
                      </v:shape>
                      <v:shape id="_x0000_s1053" type="#_x0000_t202" style="position:absolute;left:5763;top:4911;width:405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TaxQAAAN0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q9EAnm/iE5CzBwAAAP//AwBQSwECLQAUAAYACAAAACEA2+H2y+4AAACFAQAAEwAAAAAAAAAA&#10;AAAAAAAAAAAAW0NvbnRlbnRfVHlwZXNdLnhtbFBLAQItABQABgAIAAAAIQBa9CxbvwAAABUBAAAL&#10;AAAAAAAAAAAAAAAAAB8BAABfcmVscy8ucmVsc1BLAQItABQABgAIAAAAIQAzcOTaxQAAAN0AAAAP&#10;AAAAAAAAAAAAAAAAAAcCAABkcnMvZG93bnJldi54bWxQSwUGAAAAAAMAAwC3AAAA+QIAAAAA&#10;" filled="f" stroked="f">
                        <v:textbox>
                          <w:txbxContent>
                            <w:p w14:paraId="43258CA1" w14:textId="77777777" w:rsidR="00F0614D" w:rsidRDefault="00F0614D" w:rsidP="00EF1F8F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4498;top:8742;width:2629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FBxQAAAN0AAAAPAAAAZHJzL2Rvd25yZXYueG1sRI9Ba8JA&#10;FITvQv/D8gq96W5tFRvdhGIp9KSYVqG3R/aZBLNvQ3Zr0n/vCoLHYWa+YVbZYBtxps7XjjU8TxQI&#10;4sKZmksNP9+f4wUIH5ANNo5Jwz95yNKH0QoT43re0TkPpYgQ9glqqEJoEyl9UZFFP3EtcfSOrrMY&#10;ouxKaTrsI9w2cqrUXFqsOS5U2NK6ouKU/1kN+83x9/CqtuWHnbW9G5Rk+ya1fnoc3pcgAg3hHr61&#10;v4yGF7WYwfVNfAIyvQAAAP//AwBQSwECLQAUAAYACAAAACEA2+H2y+4AAACFAQAAEwAAAAAAAAAA&#10;AAAAAAAAAAAAW0NvbnRlbnRfVHlwZXNdLnhtbFBLAQItABQABgAIAAAAIQBa9CxbvwAAABUBAAAL&#10;AAAAAAAAAAAAAAAAAB8BAABfcmVscy8ucmVsc1BLAQItABQABgAIAAAAIQBcPEFBxQAAAN0AAAAP&#10;AAAAAAAAAAAAAAAAAAcCAABkcnMvZG93bnJldi54bWxQSwUGAAAAAAMAAwC3AAAA+QIAAAAA&#10;" filled="f" stroked="f">
                        <v:textbox>
                          <w:txbxContent>
                            <w:p w14:paraId="58DD0D4D" w14:textId="77777777" w:rsidR="00F0614D" w:rsidRPr="000E67AD" w:rsidRDefault="00F0614D" w:rsidP="00EF1F8F">
                              <w:r w:rsidRPr="000E67A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Arc 3086" o:spid="_x0000_s1055" style="position:absolute;left:5129;top:9371;width:3200;height:4496;visibility:visible;mso-wrap-style:square;v-text-anchor:middle" coordsize="320040,4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4OwgAAAN0AAAAPAAAAZHJzL2Rvd25yZXYueG1sRI9Pi8Iw&#10;FMTvgt8hvIW9iCau0C1do0hB8Oof2OujebbF5qUk0dZvv1kQPA4z8xtmvR1tJx7kQ+tYw3KhQBBX&#10;zrRca7ic9/McRIjIBjvHpOFJAbab6WSNhXEDH+lxirVIEA4Famhi7AspQ9WQxbBwPXHyrs5bjEn6&#10;WhqPQ4LbTn4plUmLLaeFBnsqG6pup7vVINtbvcwOs1/2rMrdd54NI6LWnx/j7gdEpDG+w6/2wWhY&#10;qTyD/zfpCcjNHwAAAP//AwBQSwECLQAUAAYACAAAACEA2+H2y+4AAACFAQAAEwAAAAAAAAAAAAAA&#10;AAAAAAAAW0NvbnRlbnRfVHlwZXNdLnhtbFBLAQItABQABgAIAAAAIQBa9CxbvwAAABUBAAALAAAA&#10;AAAAAAAAAAAAAB8BAABfcmVscy8ucmVsc1BLAQItABQABgAIAAAAIQCgBv4OwgAAAN0AAAAPAAAA&#10;AAAAAAAAAAAAAAcCAABkcnMvZG93bnJldi54bWxQSwUGAAAAAAMAAwC3AAAA9gIAAAAA&#10;" path="m160020,nsc248397,,320040,100637,320040,224780r-160020,l160020,xem160020,nfc248397,,320040,100637,320040,224780e" filled="f">
                        <v:stroke startarrow="block"/>
                        <v:path arrowok="t" o:connecttype="custom" o:connectlocs="160020,0;320040,22478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343581">
        <w:t xml:space="preserve">  </w:t>
      </w:r>
      <w:r w:rsidRPr="00EF1F8F">
        <w:t xml:space="preserve">2)  For the triangle shown, </w:t>
      </w:r>
      <w:r w:rsidR="00C02CB6">
        <w:t>calculate</w:t>
      </w:r>
      <w:r w:rsidRPr="00EF1F8F">
        <w:t>:</w:t>
      </w:r>
      <w:r w:rsidRPr="00EF1F8F">
        <w:rPr>
          <w:noProof/>
        </w:rPr>
        <w:t xml:space="preserve"> </w:t>
      </w:r>
    </w:p>
    <w:p w14:paraId="5A513078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7AD6742" wp14:editId="7558BA04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3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9D017" w14:textId="77777777" w:rsidR="00F0614D" w:rsidRPr="00A231A4" w:rsidRDefault="00F0614D" w:rsidP="00EF1F8F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D6742" id="_x0000_s1056" type="#_x0000_t202" style="position:absolute;margin-left:86.25pt;margin-top:6.85pt;width:102.95pt;height:110.5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DP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PKTgSOwWqkeiFmGQLq0aXRrAH5x1JNuS++97gYoz897SeBbj6TTqPBnT&#10;2dWEDDz3bM89wkqCKnngbLiuQ9qNRJy7oTFudCL4pZJjzSTHxPtxdaLez+306mXBV08AAAD//wMA&#10;UEsDBBQABgAIAAAAIQCWmM444QAAAAoBAAAPAAAAZHJzL2Rvd25yZXYueG1sTI9NT8MwDIbvSPyH&#10;yEhcEEvXDlpK0wkhjQMCiY2Pc9Z4bUXilCbbyr/HnODmV370+nG1nJwVBxxD70nBfJaAQGq86alV&#10;8Pa6uixAhKjJaOsJFXxjgGV9elLp0vgjrfGwia3gEgqlVtDFOJRShqZDp8PMD0i82/nR6chxbKUZ&#10;9ZHLnZVpklxLp3viC50e8L7D5nOzdwqen96bl92Dofj10Rbrm7ntHi9WSp2fTXe3ICJO8Q+GX31W&#10;h5qdtn5PJgjLOU+vGOUhy0EwkOXFAsRWQZotCpB1Jf+/UP8AAAD//wMAUEsBAi0AFAAGAAgAAAAh&#10;ALaDOJL+AAAA4QEAABMAAAAAAAAAAAAAAAAAAAAAAFtDb250ZW50X1R5cGVzXS54bWxQSwECLQAU&#10;AAYACAAAACEAOP0h/9YAAACUAQAACwAAAAAAAAAAAAAAAAAvAQAAX3JlbHMvLnJlbHNQSwECLQAU&#10;AAYACAAAACEAVT6gzxoCAAAoBAAADgAAAAAAAAAAAAAAAAAuAgAAZHJzL2Uyb0RvYy54bWxQSwEC&#10;LQAUAAYACAAAACEAlpjOOOEAAAAKAQAADwAAAAAAAAAAAAAAAAB0BAAAZHJzL2Rvd25yZXYueG1s&#10;UEsFBgAAAAAEAAQA8wAAAIIFAAAAAA==&#10;" fillcolor="yellow" strokecolor="#00b0f0">
                <v:textbox style="mso-fit-shape-to-text:t">
                  <w:txbxContent>
                    <w:p w14:paraId="3C49D017" w14:textId="77777777" w:rsidR="00F0614D" w:rsidRPr="00A231A4" w:rsidRDefault="00F0614D" w:rsidP="00EF1F8F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D4115" w14:textId="77777777" w:rsidR="00EF1F8F" w:rsidRPr="00EF1F8F" w:rsidRDefault="00EF1F8F" w:rsidP="00EF1F8F">
      <w:r w:rsidRPr="00EF1F8F">
        <w:tab/>
      </w:r>
      <w:proofErr w:type="gramStart"/>
      <w:r w:rsidRPr="00EF1F8F">
        <w:t>tan(</w:t>
      </w:r>
      <w:proofErr w:type="gramEnd"/>
      <w:r w:rsidRPr="00EF1F8F">
        <w:rPr>
          <w:i/>
          <w:iCs/>
        </w:rPr>
        <w:t>θ</w:t>
      </w:r>
      <w:r w:rsidRPr="00EF1F8F">
        <w:rPr>
          <w:i/>
          <w:iCs/>
          <w:sz w:val="8"/>
          <w:szCs w:val="8"/>
        </w:rPr>
        <w:t xml:space="preserve"> </w:t>
      </w:r>
      <w:r w:rsidRPr="00EF1F8F">
        <w:rPr>
          <w:iCs/>
        </w:rPr>
        <w:t xml:space="preserve">) = </w:t>
      </w:r>
    </w:p>
    <w:p w14:paraId="3276CC80" w14:textId="77777777" w:rsidR="00EF1F8F" w:rsidRPr="00EF1F8F" w:rsidRDefault="00EF1F8F" w:rsidP="00EF1F8F">
      <w:pPr>
        <w:autoSpaceDE w:val="0"/>
        <w:autoSpaceDN w:val="0"/>
        <w:adjustRightInd w:val="0"/>
      </w:pPr>
    </w:p>
    <w:p w14:paraId="1290065F" w14:textId="77777777" w:rsidR="00EF1F8F" w:rsidRPr="00EF1F8F" w:rsidRDefault="00EF1F8F" w:rsidP="00EF1F8F">
      <w:pPr>
        <w:autoSpaceDE w:val="0"/>
        <w:autoSpaceDN w:val="0"/>
        <w:adjustRightInd w:val="0"/>
        <w:rPr>
          <w:rFonts w:eastAsia="Calibri"/>
          <w:b/>
        </w:rPr>
      </w:pPr>
    </w:p>
    <w:p w14:paraId="3A512302" w14:textId="77777777" w:rsidR="00EF1F8F" w:rsidRPr="00EF1F8F" w:rsidRDefault="00EF1F8F" w:rsidP="00EF1F8F">
      <w:pPr>
        <w:autoSpaceDE w:val="0"/>
        <w:autoSpaceDN w:val="0"/>
        <w:adjustRightInd w:val="0"/>
        <w:rPr>
          <w:rFonts w:eastAsia="Calibri"/>
          <w:b/>
        </w:rPr>
      </w:pPr>
      <w:r w:rsidRPr="00EF1F8F">
        <w:rPr>
          <w:rFonts w:eastAsia="Calibri"/>
          <w:b/>
        </w:rPr>
        <w:t>Degrees and Radians</w:t>
      </w:r>
    </w:p>
    <w:p w14:paraId="55B8DBEB" w14:textId="77777777" w:rsidR="00EF1F8F" w:rsidRPr="00EF1F8F" w:rsidRDefault="00622800" w:rsidP="00EF1F8F">
      <w:pPr>
        <w:autoSpaceDE w:val="0"/>
        <w:autoSpaceDN w:val="0"/>
        <w:adjustRightInd w:val="0"/>
        <w:rPr>
          <w:rFonts w:eastAsia="Calibri"/>
          <w:sz w:val="8"/>
          <w:szCs w:val="8"/>
        </w:rPr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245FD8" wp14:editId="357DCA25">
                <wp:simplePos x="0" y="0"/>
                <wp:positionH relativeFrom="column">
                  <wp:posOffset>3334385</wp:posOffset>
                </wp:positionH>
                <wp:positionV relativeFrom="paragraph">
                  <wp:posOffset>15352</wp:posOffset>
                </wp:positionV>
                <wp:extent cx="3439795" cy="793115"/>
                <wp:effectExtent l="0" t="0" r="27305" b="26035"/>
                <wp:wrapNone/>
                <wp:docPr id="4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B0EA" w14:textId="542D0A96" w:rsidR="00F0614D" w:rsidRPr="00622800" w:rsidRDefault="00F0614D" w:rsidP="00EF1F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eastAsiaTheme="minorHAnsi" w:hAnsi="TimesNewRomanPSMT" w:cs="Times New Roman"/>
                                <w:sz w:val="20"/>
                                <w:szCs w:val="20"/>
                              </w:rPr>
                            </w:pPr>
                            <w:r w:rsidRPr="00622800"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</w:rPr>
                              <w:t>Degrees to Radians</w:t>
                            </w:r>
                            <w:r w:rsidRPr="00622800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 multiply degrees by:   </w:t>
                            </w:r>
                            <w:r w:rsidR="00D368EC" w:rsidRPr="00622800">
                              <w:rPr>
                                <w:rFonts w:eastAsiaTheme="minorHAnsi"/>
                                <w:position w:val="-24"/>
                                <w:sz w:val="20"/>
                                <w:szCs w:val="20"/>
                              </w:rPr>
                              <w:object w:dxaOrig="1100" w:dyaOrig="620" w14:anchorId="73152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2pt;height:25.5pt" o:ole="" filled="t" fillcolor="white [3212]">
                                  <v:imagedata r:id="rId5" o:title=""/>
                                </v:shape>
                                <o:OLEObject Type="Embed" ProgID="Equation.DSMT4" ShapeID="_x0000_i1026" DrawAspect="Content" ObjectID="_1738853826" r:id="rId6"/>
                              </w:object>
                            </w:r>
                          </w:p>
                          <w:p w14:paraId="024AEE08" w14:textId="4A8E8495" w:rsidR="00F0614D" w:rsidRPr="00622800" w:rsidRDefault="00F0614D" w:rsidP="00EF1F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622800"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</w:rPr>
                              <w:t>Radians to Degrees</w:t>
                            </w:r>
                            <w:r w:rsidRPr="00622800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 xml:space="preserve"> multiply radians by:   </w:t>
                            </w:r>
                            <w:r w:rsidR="00D368EC" w:rsidRPr="00622800">
                              <w:rPr>
                                <w:rFonts w:eastAsiaTheme="minorHAnsi"/>
                                <w:position w:val="-24"/>
                                <w:sz w:val="20"/>
                                <w:szCs w:val="20"/>
                              </w:rPr>
                              <w:object w:dxaOrig="1100" w:dyaOrig="620" w14:anchorId="0D64830D">
                                <v:shape id="_x0000_i1028" type="#_x0000_t75" style="width:42pt;height:24.75pt" o:ole="" filled="t" fillcolor="white [3212]">
                                  <v:imagedata r:id="rId7" o:title=""/>
                                </v:shape>
                                <o:OLEObject Type="Embed" ProgID="Equation.DSMT4" ShapeID="_x0000_i1028" DrawAspect="Content" ObjectID="_1738853827" r:id="rId8"/>
                              </w:object>
                            </w:r>
                          </w:p>
                          <w:p w14:paraId="0F9A6766" w14:textId="77777777" w:rsidR="00F0614D" w:rsidRPr="00622800" w:rsidRDefault="00F0614D" w:rsidP="00EF1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5FD8" id="_x0000_s1057" type="#_x0000_t202" style="position:absolute;margin-left:262.55pt;margin-top:1.2pt;width:270.85pt;height:62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KWEAIAAP4DAAAOAAAAZHJzL2Uyb0RvYy54bWysk9tu2zAMhu8H7B0E3S/OcWmMOEWXrsOA&#10;7gB0ewBZlmNhsqhRSuzs6UfJbhpsd8N8IUgm9ZP8SG1v+9awk0KvwRZ8NplypqyESttDwb9/e3hz&#10;w5kPwlbCgFUFPyvPb3evX207l6s5NGAqhYxErM87V/AmBJdnmZeNaoWfgFOWjDVgKwId8ZBVKDpS&#10;b002n07fZh1g5RCk8p7+3g9Gvkv6da1k+FLXXgVmCk65hbRiWsu4ZrutyA8oXKPlmIb4hyxaoS0F&#10;vUjdiyDYEfVfUq2WCB7qMJHQZlDXWqpUA1Uzm/5RzVMjnEq1EBzvLpj8/5OVn09P7iuy0L+DnhqY&#10;ivDuEeQPzyzsG2EP6g4RukaJigLPIrKscz4fr0bUPvdRpOw+QUVNFscASaivsY1UqE5G6tSA8wW6&#10;6gOT9HOxXGzWmxVnkmzrzWI2W6UQIn++7dCHDwpaFjcFR2pqUhenRx9iNiJ/donBLDxoY1JjjWVd&#10;wTer+WqoC4yuojG6eTyUe4PsJOJopG+M66/dWh1oQI1uC35zcRJ5pPHeVilKENoMe8rE2BFPJDKw&#10;CX3ZM10RuwQv4iqhOhMwhGEg6QHRpgH8xVlHw1hw//MoUHFmPlqCvpktl3F602G5Ws/pgNeW8toi&#10;rCSpggfOhu0+pIkf4NxRc2qduL1kMuZMQ5Zwjg8iTvH1OXm9PNvdbwAAAP//AwBQSwMEFAAGAAgA&#10;AAAhAPRuPRbdAAAACgEAAA8AAABkcnMvZG93bnJldi54bWxMj09Pg0AQxe8mfofNmHizS8FCRZbG&#10;WL1brPW6sFMg7h/Cblv00zuc9Dh57/3mvWIzGc3OOPreWQHLRQQMbeNUb1sB+/fXuzUwH6RVUjuL&#10;Ar7Rw6a8vipkrtzF7vBchZYRxPpcCuhCGHLOfdOhkX7hBrSkHd1oZKBzbLka5YXgRvM4ilJuZG/p&#10;QycHfO6w+apOhmrEn/tk+1Zhlsk62b78fDwcD1qI25vp6RFYwCn8mWGuTxkoqVPtTlZ5pgWs4tWS&#10;rALie2CzHqUpbalnepYALwv+f0L5CwAA//8DAFBLAQItABQABgAIAAAAIQC2gziS/gAAAOEBAAAT&#10;AAAAAAAAAAAAAAAAAAAAAABbQ29udGVudF9UeXBlc10ueG1sUEsBAi0AFAAGAAgAAAAhADj9If/W&#10;AAAAlAEAAAsAAAAAAAAAAAAAAAAALwEAAF9yZWxzLy5yZWxzUEsBAi0AFAAGAAgAAAAhAOgqQpYQ&#10;AgAA/gMAAA4AAAAAAAAAAAAAAAAALgIAAGRycy9lMm9Eb2MueG1sUEsBAi0AFAAGAAgAAAAhAPRu&#10;PRbdAAAACgEAAA8AAAAAAAAAAAAAAAAAagQAAGRycy9kb3ducmV2LnhtbFBLBQYAAAAABAAEAPMA&#10;AAB0BQAAAAA=&#10;" filled="f">
                <v:textbox>
                  <w:txbxContent>
                    <w:p w14:paraId="5DF7B0EA" w14:textId="542D0A96" w:rsidR="00F0614D" w:rsidRPr="00622800" w:rsidRDefault="00F0614D" w:rsidP="00EF1F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eastAsiaTheme="minorHAnsi" w:hAnsi="TimesNewRomanPSMT" w:cs="Times New Roman"/>
                          <w:sz w:val="20"/>
                          <w:szCs w:val="20"/>
                        </w:rPr>
                      </w:pPr>
                      <w:r w:rsidRPr="00622800">
                        <w:rPr>
                          <w:rFonts w:eastAsiaTheme="minorHAnsi"/>
                          <w:b/>
                          <w:sz w:val="20"/>
                          <w:szCs w:val="20"/>
                        </w:rPr>
                        <w:t>Degrees to Radians</w:t>
                      </w:r>
                      <w:r w:rsidRPr="00622800">
                        <w:rPr>
                          <w:rFonts w:eastAsiaTheme="minorHAnsi"/>
                          <w:sz w:val="20"/>
                          <w:szCs w:val="20"/>
                        </w:rPr>
                        <w:t xml:space="preserve"> multiply degrees by:   </w:t>
                      </w:r>
                      <w:r w:rsidR="00D368EC" w:rsidRPr="00622800">
                        <w:rPr>
                          <w:rFonts w:eastAsiaTheme="minorHAnsi"/>
                          <w:position w:val="-24"/>
                          <w:sz w:val="20"/>
                          <w:szCs w:val="20"/>
                        </w:rPr>
                        <w:object w:dxaOrig="1100" w:dyaOrig="620" w14:anchorId="73152620">
                          <v:shape id="_x0000_i1026" type="#_x0000_t75" style="width:42pt;height:25.5pt" o:ole="" filled="t" fillcolor="white [3212]">
                            <v:imagedata r:id="rId5" o:title=""/>
                          </v:shape>
                          <o:OLEObject Type="Embed" ProgID="Equation.DSMT4" ShapeID="_x0000_i1026" DrawAspect="Content" ObjectID="_1738853826" r:id="rId9"/>
                        </w:object>
                      </w:r>
                    </w:p>
                    <w:p w14:paraId="024AEE08" w14:textId="4A8E8495" w:rsidR="00F0614D" w:rsidRPr="00622800" w:rsidRDefault="00F0614D" w:rsidP="00EF1F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622800">
                        <w:rPr>
                          <w:rFonts w:eastAsiaTheme="minorHAnsi"/>
                          <w:b/>
                          <w:sz w:val="20"/>
                          <w:szCs w:val="20"/>
                        </w:rPr>
                        <w:t>Radians to Degrees</w:t>
                      </w:r>
                      <w:r w:rsidRPr="00622800">
                        <w:rPr>
                          <w:rFonts w:eastAsiaTheme="minorHAnsi"/>
                          <w:sz w:val="20"/>
                          <w:szCs w:val="20"/>
                        </w:rPr>
                        <w:t xml:space="preserve"> multiply radians by:   </w:t>
                      </w:r>
                      <w:r w:rsidR="00D368EC" w:rsidRPr="00622800">
                        <w:rPr>
                          <w:rFonts w:eastAsiaTheme="minorHAnsi"/>
                          <w:position w:val="-24"/>
                          <w:sz w:val="20"/>
                          <w:szCs w:val="20"/>
                        </w:rPr>
                        <w:object w:dxaOrig="1100" w:dyaOrig="620" w14:anchorId="0D64830D">
                          <v:shape id="_x0000_i1028" type="#_x0000_t75" style="width:42pt;height:24.75pt" o:ole="" filled="t" fillcolor="white [3212]">
                            <v:imagedata r:id="rId7" o:title=""/>
                          </v:shape>
                          <o:OLEObject Type="Embed" ProgID="Equation.DSMT4" ShapeID="_x0000_i1028" DrawAspect="Content" ObjectID="_1738853827" r:id="rId10"/>
                        </w:object>
                      </w:r>
                    </w:p>
                    <w:p w14:paraId="0F9A6766" w14:textId="77777777" w:rsidR="00F0614D" w:rsidRPr="00622800" w:rsidRDefault="00F0614D" w:rsidP="00EF1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D99832" w14:textId="77777777" w:rsidR="00EF1F8F" w:rsidRPr="00433E93" w:rsidRDefault="00343581" w:rsidP="00EF1F8F">
      <w:pPr>
        <w:autoSpaceDE w:val="0"/>
        <w:autoSpaceDN w:val="0"/>
        <w:adjustRightInd w:val="0"/>
        <w:rPr>
          <w:rFonts w:eastAsia="Calibri"/>
          <w:color w:val="00B0F0"/>
        </w:rPr>
      </w:pPr>
      <w:r>
        <w:rPr>
          <w:rFonts w:eastAsia="Calibri"/>
        </w:rPr>
        <w:t xml:space="preserve">  3</w:t>
      </w:r>
      <w:r w:rsidR="00EF1F8F" w:rsidRPr="00EF1F8F">
        <w:rPr>
          <w:rFonts w:eastAsia="Calibri"/>
        </w:rPr>
        <w:t xml:space="preserve">)  Convert </w:t>
      </w:r>
      <w:r w:rsidR="00622800">
        <w:rPr>
          <w:rFonts w:eastAsia="Calibri"/>
        </w:rPr>
        <w:t>99</w:t>
      </w:r>
      <w:r w:rsidR="00EF1F8F" w:rsidRPr="00EF1F8F">
        <w:rPr>
          <w:rFonts w:eastAsia="Calibri"/>
          <w:szCs w:val="16"/>
        </w:rPr>
        <w:t xml:space="preserve">º </w:t>
      </w:r>
      <w:r w:rsidR="00EF1F8F" w:rsidRPr="00EF1F8F">
        <w:rPr>
          <w:rFonts w:eastAsia="Calibri"/>
        </w:rPr>
        <w:t>to radians</w:t>
      </w:r>
    </w:p>
    <w:p w14:paraId="49B07720" w14:textId="09ACC2B9" w:rsidR="00EF1F8F" w:rsidRDefault="00EF1F8F" w:rsidP="00EF1F8F">
      <w:pPr>
        <w:autoSpaceDE w:val="0"/>
        <w:autoSpaceDN w:val="0"/>
        <w:adjustRightInd w:val="0"/>
        <w:rPr>
          <w:rFonts w:eastAsia="Calibri"/>
          <w:color w:val="00B0F0"/>
          <w:sz w:val="20"/>
          <w:szCs w:val="20"/>
        </w:rPr>
      </w:pPr>
    </w:p>
    <w:p w14:paraId="43B6F37F" w14:textId="77777777" w:rsidR="00C02CB6" w:rsidRPr="00433E93" w:rsidRDefault="00C02CB6" w:rsidP="00EF1F8F">
      <w:pPr>
        <w:autoSpaceDE w:val="0"/>
        <w:autoSpaceDN w:val="0"/>
        <w:adjustRightInd w:val="0"/>
        <w:rPr>
          <w:rFonts w:eastAsia="Calibri"/>
          <w:color w:val="00B0F0"/>
          <w:sz w:val="20"/>
          <w:szCs w:val="20"/>
        </w:rPr>
      </w:pPr>
    </w:p>
    <w:p w14:paraId="11D6F2F9" w14:textId="77777777" w:rsidR="00EF1F8F" w:rsidRPr="00433E93" w:rsidRDefault="00EF1F8F" w:rsidP="00EF1F8F">
      <w:pPr>
        <w:autoSpaceDE w:val="0"/>
        <w:autoSpaceDN w:val="0"/>
        <w:adjustRightInd w:val="0"/>
        <w:rPr>
          <w:rFonts w:eastAsia="Calibri"/>
          <w:color w:val="00B0F0"/>
          <w:sz w:val="20"/>
          <w:szCs w:val="20"/>
        </w:rPr>
      </w:pPr>
    </w:p>
    <w:p w14:paraId="7E3406F5" w14:textId="77777777" w:rsidR="00EF1F8F" w:rsidRPr="00433E93" w:rsidRDefault="00343581" w:rsidP="00EF1F8F">
      <w:pPr>
        <w:autoSpaceDE w:val="0"/>
        <w:autoSpaceDN w:val="0"/>
        <w:adjustRightInd w:val="0"/>
        <w:rPr>
          <w:rFonts w:ascii="TimesNewRomanPSMT" w:eastAsia="Calibri" w:hAnsi="TimesNewRomanPSMT" w:cs="Times New Roman"/>
          <w:color w:val="00B0F0"/>
        </w:rPr>
      </w:pPr>
      <w:r>
        <w:rPr>
          <w:rFonts w:eastAsia="Calibri"/>
        </w:rPr>
        <w:t xml:space="preserve">  4</w:t>
      </w:r>
      <w:r w:rsidR="00EF1F8F" w:rsidRPr="00EF1F8F">
        <w:rPr>
          <w:rFonts w:eastAsia="Calibri"/>
        </w:rPr>
        <w:t xml:space="preserve">)  Convert </w:t>
      </w:r>
      <w:r w:rsidR="00622800">
        <w:rPr>
          <w:rFonts w:eastAsia="Calibri"/>
        </w:rPr>
        <w:t>2</w:t>
      </w:r>
      <w:r w:rsidR="00EF1F8F" w:rsidRPr="00EF1F8F">
        <w:rPr>
          <w:rFonts w:ascii="Times New Roman" w:eastAsia="Calibri" w:hAnsi="Times New Roman" w:cs="Times New Roman"/>
        </w:rPr>
        <w:t>π</w:t>
      </w:r>
      <w:r w:rsidR="00EF1F8F" w:rsidRPr="00EF1F8F">
        <w:rPr>
          <w:rFonts w:eastAsia="Calibri"/>
        </w:rPr>
        <w:t>/</w:t>
      </w:r>
      <w:r w:rsidR="00622800">
        <w:rPr>
          <w:rFonts w:eastAsia="Calibri"/>
        </w:rPr>
        <w:t>7</w:t>
      </w:r>
      <w:r w:rsidR="00EF1F8F" w:rsidRPr="00EF1F8F">
        <w:rPr>
          <w:rFonts w:ascii="SymbolMT" w:eastAsia="SymbolMT" w:hAnsi="TimesNewRomanPSMT" w:cs="Times New Roman"/>
          <w:sz w:val="25"/>
          <w:szCs w:val="25"/>
        </w:rPr>
        <w:t xml:space="preserve"> </w:t>
      </w:r>
      <w:r w:rsidR="00EF1F8F" w:rsidRPr="00EF1F8F">
        <w:rPr>
          <w:rFonts w:eastAsia="Calibri"/>
        </w:rPr>
        <w:t>to degrees</w:t>
      </w:r>
    </w:p>
    <w:p w14:paraId="2CFBD04D" w14:textId="5CA82321" w:rsidR="00EF1F8F" w:rsidRDefault="00EF1F8F" w:rsidP="00EF1F8F">
      <w:pPr>
        <w:autoSpaceDE w:val="0"/>
        <w:autoSpaceDN w:val="0"/>
        <w:adjustRightInd w:val="0"/>
        <w:rPr>
          <w:rFonts w:eastAsia="Calibri"/>
          <w:color w:val="00B0F0"/>
          <w:sz w:val="20"/>
          <w:szCs w:val="20"/>
        </w:rPr>
      </w:pPr>
    </w:p>
    <w:p w14:paraId="39589A95" w14:textId="77777777" w:rsidR="00C02CB6" w:rsidRPr="00433E93" w:rsidRDefault="00C02CB6" w:rsidP="00EF1F8F">
      <w:pPr>
        <w:autoSpaceDE w:val="0"/>
        <w:autoSpaceDN w:val="0"/>
        <w:adjustRightInd w:val="0"/>
        <w:rPr>
          <w:rFonts w:eastAsia="Calibri"/>
          <w:color w:val="00B0F0"/>
          <w:sz w:val="20"/>
          <w:szCs w:val="20"/>
        </w:rPr>
      </w:pPr>
    </w:p>
    <w:p w14:paraId="5372F802" w14:textId="77777777" w:rsidR="00EF1F8F" w:rsidRPr="00433E93" w:rsidRDefault="00EF1F8F" w:rsidP="00EF1F8F">
      <w:pPr>
        <w:autoSpaceDE w:val="0"/>
        <w:autoSpaceDN w:val="0"/>
        <w:adjustRightInd w:val="0"/>
        <w:rPr>
          <w:rFonts w:eastAsia="Calibri"/>
          <w:color w:val="00B0F0"/>
          <w:sz w:val="20"/>
          <w:szCs w:val="20"/>
        </w:rPr>
      </w:pPr>
    </w:p>
    <w:p w14:paraId="7CA13CFD" w14:textId="77777777" w:rsidR="00EF1F8F" w:rsidRPr="00EF1F8F" w:rsidRDefault="00EF1F8F" w:rsidP="00EF1F8F">
      <w:pPr>
        <w:rPr>
          <w:b/>
        </w:rPr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5C0BDC4" wp14:editId="3E3CD741">
                <wp:simplePos x="0" y="0"/>
                <wp:positionH relativeFrom="column">
                  <wp:posOffset>4373992</wp:posOffset>
                </wp:positionH>
                <wp:positionV relativeFrom="paragraph">
                  <wp:posOffset>88900</wp:posOffset>
                </wp:positionV>
                <wp:extent cx="578214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14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54C0" w14:textId="77777777" w:rsidR="00F0614D" w:rsidRPr="00C02CB6" w:rsidRDefault="00622800" w:rsidP="00EF1F8F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02CB6">
                              <w:rPr>
                                <w:b/>
                                <w:color w:val="002060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0BDC4" id="_x0000_s1058" type="#_x0000_t202" style="position:absolute;margin-left:344.4pt;margin-top:7pt;width:45.55pt;height:21.6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0b/gEAANQDAAAOAAAAZHJzL2Uyb0RvYy54bWysU8tu2zAQvBfoPxC817JVu3EEy0Ga1EWB&#10;9AGk/YA1RVlESS5L0pbcr8+SchyjvRXVgSC52tmd2eHqZjCaHaQPCm3NZ5MpZ9IKbJTd1fzH982b&#10;JWchgm1Ao5U1P8rAb9avX616V8kSO9SN9IxAbKh6V/MuRlcVRRCdNBAm6KSlYIveQKSj3xWNh57Q&#10;jS7K6fRd0aNvnEchQ6Db+zHI1xm/baWIX9s2yMh0zam3mFef121ai/UKqp0H1ylxagP+oQsDylLR&#10;M9Q9RGB7r/6CMkp4DNjGiUBTYNsqITMHYjOb/sHmsQMnMxcSJ7izTOH/wYovh0f3zbM4vMeBBphJ&#10;BPeA4mdgFu86sDt56z32nYSGCs+SZEXvQnVKTVKHKiSQbf8ZGxoy7CNmoKH1JqlCPBmh0wCOZ9Hl&#10;EJmgy8XVspzNORMUKq/mb8s8lAKq52TnQ/wo0bC0qbmnmWZwODyEmJqB6vmXVMviRmmd56ot62t+&#10;vSgXOeEiYlQk22llar6cpm80QuL4wTY5OYLS454KaHsinXiOjOOwHZhqSJEyJScRttgcSQaPo83o&#10;WdCmQ/+bs54sVvPwaw9ecqY/WZLyejafJ0/mw3xxRcyZv4xsLyNgBUHVPHI2bu9i9nHiHNwtSb5R&#10;WY6XTk49k3WySiebJ29envNfL49x/QQAAP//AwBQSwMEFAAGAAgAAAAhAM1nN0DdAAAACQEAAA8A&#10;AABkcnMvZG93bnJldi54bWxMj81OwzAQhO9IvIO1SNyo04o2aYhTVfxIHLhQwn0bL0lEbEfxtknf&#10;nuUEx9GMZr4pdrPr1ZnG2AVvYLlIQJGvg+18Y6D6eLnLQEVGb7EPngxcKMKuvL4qMLdh8u90PnCj&#10;pMTHHA20zEOudaxbchgXYSAv3lcYHbLIsdF2xEnKXa9XSbLRDjsvCy0O9NhS/X04OQPMdr+8VM8u&#10;vn7Ob09Tm9RrrIy5vZn3D6CYZv4Lwy++oEMpTMdw8jaq3sAmywSdxbiXTxJI0+0W1NHAOl2BLgv9&#10;/0H5AwAA//8DAFBLAQItABQABgAIAAAAIQC2gziS/gAAAOEBAAATAAAAAAAAAAAAAAAAAAAAAABb&#10;Q29udGVudF9UeXBlc10ueG1sUEsBAi0AFAAGAAgAAAAhADj9If/WAAAAlAEAAAsAAAAAAAAAAAAA&#10;AAAALwEAAF9yZWxzLy5yZWxzUEsBAi0AFAAGAAgAAAAhAPGyvRv+AQAA1AMAAA4AAAAAAAAAAAAA&#10;AAAALgIAAGRycy9lMm9Eb2MueG1sUEsBAi0AFAAGAAgAAAAhAM1nN0DdAAAACQEAAA8AAAAAAAAA&#10;AAAAAAAAWAQAAGRycy9kb3ducmV2LnhtbFBLBQYAAAAABAAEAPMAAABiBQAAAAA=&#10;" filled="f" stroked="f">
                <v:textbox style="mso-fit-shape-to-text:t">
                  <w:txbxContent>
                    <w:p w14:paraId="35C854C0" w14:textId="77777777" w:rsidR="00F0614D" w:rsidRPr="00C02CB6" w:rsidRDefault="00622800" w:rsidP="00EF1F8F">
                      <w:pPr>
                        <w:rPr>
                          <w:b/>
                          <w:color w:val="002060"/>
                        </w:rPr>
                      </w:pPr>
                      <w:r w:rsidRPr="00C02CB6">
                        <w:rPr>
                          <w:b/>
                          <w:color w:val="002060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Pr="00EF1F8F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3F1AA44B" wp14:editId="7C1D9640">
                <wp:simplePos x="0" y="0"/>
                <wp:positionH relativeFrom="column">
                  <wp:posOffset>3058795</wp:posOffset>
                </wp:positionH>
                <wp:positionV relativeFrom="paragraph">
                  <wp:posOffset>654685</wp:posOffset>
                </wp:positionV>
                <wp:extent cx="3439160" cy="332105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160" cy="332105"/>
                          <a:chOff x="-1" y="0"/>
                          <a:chExt cx="3439565" cy="332370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6772" y="0"/>
                            <a:ext cx="25907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1D061" w14:textId="77777777" w:rsidR="00F0614D" w:rsidRPr="00C02CB6" w:rsidRDefault="00F0614D" w:rsidP="00EF1F8F">
                              <w:pPr>
                                <w:rPr>
                                  <w:color w:val="002060"/>
                                </w:rPr>
                              </w:pPr>
                              <w:r w:rsidRPr="00C02CB6">
                                <w:rPr>
                                  <w:rFonts w:ascii="Comic Sans MS" w:hAnsi="Comic Sans MS"/>
                                  <w:color w:val="002060"/>
                                </w:rPr>
                                <w:t>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165" y="14497"/>
                            <a:ext cx="40639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C4ACD" w14:textId="77777777" w:rsidR="00F0614D" w:rsidRPr="00C02CB6" w:rsidRDefault="00F0614D" w:rsidP="00EF1F8F">
                              <w:pPr>
                                <w:rPr>
                                  <w:color w:val="002060"/>
                                </w:rPr>
                              </w:pPr>
                              <w:r w:rsidRPr="00C02CB6">
                                <w:rPr>
                                  <w:rFonts w:ascii="Comic Sans MS" w:hAnsi="Comic Sans MS"/>
                                  <w:color w:val="002060"/>
                                </w:rPr>
                                <w:t>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01" y="0"/>
                            <a:ext cx="44386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DF1C2" w14:textId="77777777" w:rsidR="00F0614D" w:rsidRPr="00C02CB6" w:rsidRDefault="00F0614D" w:rsidP="00EF1F8F">
                              <w:pPr>
                                <w:rPr>
                                  <w:color w:val="002060"/>
                                </w:rPr>
                              </w:pPr>
                              <w:r w:rsidRPr="00C02CB6">
                                <w:rPr>
                                  <w:rFonts w:ascii="Comic Sans MS" w:hAnsi="Comic Sans MS"/>
                                  <w:color w:val="002060"/>
                                </w:rPr>
                                <w:t>-π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58102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7E4DE" w14:textId="77777777" w:rsidR="00F0614D" w:rsidRPr="00C02CB6" w:rsidRDefault="00F0614D" w:rsidP="00EF1F8F">
                              <w:pPr>
                                <w:rPr>
                                  <w:color w:val="002060"/>
                                </w:rPr>
                              </w:pPr>
                              <w:r w:rsidRPr="00C02CB6">
                                <w:rPr>
                                  <w:rFonts w:ascii="Comic Sans MS" w:hAnsi="Comic Sans MS"/>
                                  <w:color w:val="002060"/>
                                </w:rPr>
                                <w:t>-2π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486" y="5805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50835" w14:textId="77777777" w:rsidR="00F0614D" w:rsidRPr="00C02CB6" w:rsidRDefault="00F0614D" w:rsidP="00EF1F8F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C02CB6">
                                <w:rPr>
                                  <w:b/>
                                  <w:color w:val="002060"/>
                                </w:rP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AA44B" id="Group 54" o:spid="_x0000_s1059" style="position:absolute;margin-left:240.85pt;margin-top:51.55pt;width:270.8pt;height:26.15pt;z-index:251636224;mso-width-relative:margin;mso-height-relative:margin" coordorigin="" coordsize="34395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jJCAMAAM8OAAAOAAAAZHJzL2Uyb0RvYy54bWzsV8lu2zAQvRfoPxC8J1qoxRIiB2k2FOgS&#10;IOkH0BJlCZVIlmQipV/fIWXZTtpTigIOGh9oLprhzJs35PDkdOw79MCUbgUvcHDsY8R4KaqWrwv8&#10;7e7qaIGRNpRXtBOcFfiRaXy6fP/uZJA5C0UjuoopBEq4zgdZ4MYYmXueLhvWU30sJOOwWAvVUwND&#10;tfYqRQfQ3nde6PuJNwhVSSVKpjXMXkyLeOn01zUrzde61sygrsBgm3Gtcu3Ktt7yhOZrRWXTlhsz&#10;6Aus6GnLYdOtqgtqKLpX7W+q+rZUQovaHJei90RdtyVzPoA3gf/Mm2sl7qXzZZ0Pa7mFCaB9htOL&#10;1ZZfHq6VvJU3CpAY5BqwcCPry1ir3v6DlWh0kD1uIWOjQSVMkohkQQLIlrBGSBj48YRp2QDwVuwo&#10;wGgnVzaXe5JxEm8lSeqi4c37ek+sGSTwQ+8g0H8HwW1DJXPI6hwguFGorQocAVk57YGmd9a/D2JE&#10;ofXGbg5fWZSQGWEamO6ireUnUX7XiIvzhvI1O1NKDA2jFZgXWElwYis66dFWyWr4LCrYht4b4RQ9&#10;gzokJEnTcB+4GfAwzvw026AWED+O3D4zajSXSptrJnpkOwVWkAJuC/rwSRtr0u4TG1wurtqug3ma&#10;dxwNBc7iMHYCeyt9ayBLu7Yv8MK3vynG1tNLXjlhQ9tu6sMGHd+4br2d/DbjanQgB2SGdCWqRwBD&#10;iSkr4RSBTiPUT4wGyMgC6x/3VDGMuo8cAM2CKLIp7AZRnIYwUPsrq/0VyktQVWCD0dQ9Ny7traNa&#10;ngHwV62Dw0ZosmRjM9BsMvnf8w3ieBB8Iz4hgc1FSFRAOUun+M6ci/yEZK+acy5JdpH+jzkXQ9Yc&#10;BOfSbAFX3p+OuCgiiyR6zUecuwPf6AZXagwRPgi6PS1D5pMtXgR++KqplrzdppvqLSYHQrUg9rNo&#10;kbijLV74cOK6CmnmXJSGrpCxFXOYRgTqmKksm4vAg6/gXHlw6Mebez/Aq8lVvJsXnn2W7Y9dxbd7&#10;hy5/AQAA//8DAFBLAwQUAAYACAAAACEAFlA1lOIAAAAMAQAADwAAAGRycy9kb3ducmV2LnhtbEyP&#10;wWrDMAyG74O9g9Fgt9V202wli1NK2XYqg7aDsZsbq0loLIfYTdK3n3vabhL/x69P+WqyLRuw940j&#10;BXImgCGVzjRUKfg6vD8tgfmgyejWESq4oodVcX+X68y4kXY47EPFYgn5TCuoQ+gyzn1Zo9V+5jqk&#10;mJ1cb3WIa19x0+sxltuWz4V45lY3FC/UusNNjeV5f7EKPkY9rhP5NmzPp83155B+fm8lKvX4MK1f&#10;gQWcwh8MN/2oDkV0OroLGc9aBYulfIloDEQigd0IMU8SYMc4pekCeJHz/08UvwAAAP//AwBQSwEC&#10;LQAUAAYACAAAACEAtoM4kv4AAADhAQAAEwAAAAAAAAAAAAAAAAAAAAAAW0NvbnRlbnRfVHlwZXNd&#10;LnhtbFBLAQItABQABgAIAAAAIQA4/SH/1gAAAJQBAAALAAAAAAAAAAAAAAAAAC8BAABfcmVscy8u&#10;cmVsc1BLAQItABQABgAIAAAAIQAMBDjJCAMAAM8OAAAOAAAAAAAAAAAAAAAAAC4CAABkcnMvZTJv&#10;RG9jLnhtbFBLAQItABQABgAIAAAAIQAWUDWU4gAAAAwBAAAPAAAAAAAAAAAAAAAAAGIFAABkcnMv&#10;ZG93bnJldi54bWxQSwUGAAAAAAQABADzAAAAcQYAAAAA&#10;">
                <v:shape id="_x0000_s1060" type="#_x0000_t202" style="position:absolute;left:23367;width:259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291D061" w14:textId="77777777" w:rsidR="00F0614D" w:rsidRPr="00C02CB6" w:rsidRDefault="00F0614D" w:rsidP="00EF1F8F">
                        <w:pPr>
                          <w:rPr>
                            <w:color w:val="002060"/>
                          </w:rPr>
                        </w:pPr>
                        <w:r w:rsidRPr="00C02CB6">
                          <w:rPr>
                            <w:rFonts w:ascii="Comic Sans MS" w:hAnsi="Comic Sans MS"/>
                            <w:color w:val="002060"/>
                          </w:rPr>
                          <w:t>π</w:t>
                        </w:r>
                      </w:p>
                    </w:txbxContent>
                  </v:textbox>
                </v:shape>
                <v:shape id="_x0000_s1061" type="#_x0000_t202" style="position:absolute;left:30331;top:144;width:406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53AC4ACD" w14:textId="77777777" w:rsidR="00F0614D" w:rsidRPr="00C02CB6" w:rsidRDefault="00F0614D" w:rsidP="00EF1F8F">
                        <w:pPr>
                          <w:rPr>
                            <w:color w:val="002060"/>
                          </w:rPr>
                        </w:pPr>
                        <w:r w:rsidRPr="00C02CB6">
                          <w:rPr>
                            <w:rFonts w:ascii="Comic Sans MS" w:hAnsi="Comic Sans MS"/>
                            <w:color w:val="002060"/>
                          </w:rPr>
                          <w:t>2π</w:t>
                        </w:r>
                      </w:p>
                    </w:txbxContent>
                  </v:textbox>
                </v:shape>
                <v:shape id="_x0000_s1062" type="#_x0000_t202" style="position:absolute;left:7982;width:443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0F5DF1C2" w14:textId="77777777" w:rsidR="00F0614D" w:rsidRPr="00C02CB6" w:rsidRDefault="00F0614D" w:rsidP="00EF1F8F">
                        <w:pPr>
                          <w:rPr>
                            <w:color w:val="002060"/>
                          </w:rPr>
                        </w:pPr>
                        <w:r w:rsidRPr="00C02CB6">
                          <w:rPr>
                            <w:rFonts w:ascii="Comic Sans MS" w:hAnsi="Comic Sans MS"/>
                            <w:color w:val="002060"/>
                          </w:rPr>
                          <w:t>-π</w:t>
                        </w:r>
                      </w:p>
                    </w:txbxContent>
                  </v:textbox>
                </v:shape>
                <v:shape id="_x0000_s1063" type="#_x0000_t202" style="position:absolute;width:5810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AB7E4DE" w14:textId="77777777" w:rsidR="00F0614D" w:rsidRPr="00C02CB6" w:rsidRDefault="00F0614D" w:rsidP="00EF1F8F">
                        <w:pPr>
                          <w:rPr>
                            <w:color w:val="002060"/>
                          </w:rPr>
                        </w:pPr>
                        <w:r w:rsidRPr="00C02CB6">
                          <w:rPr>
                            <w:rFonts w:ascii="Comic Sans MS" w:hAnsi="Comic Sans MS"/>
                            <w:color w:val="002060"/>
                          </w:rPr>
                          <w:t>-2π</w:t>
                        </w:r>
                      </w:p>
                    </w:txbxContent>
                  </v:textbox>
                </v:shape>
                <v:shape id="_x0000_s1064" type="#_x0000_t202" style="position:absolute;left:15094;top:580;width:47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7E550835" w14:textId="77777777" w:rsidR="00F0614D" w:rsidRPr="00C02CB6" w:rsidRDefault="00F0614D" w:rsidP="00EF1F8F">
                        <w:pPr>
                          <w:rPr>
                            <w:b/>
                            <w:color w:val="002060"/>
                          </w:rPr>
                        </w:pPr>
                        <w:r w:rsidRPr="00C02CB6">
                          <w:rPr>
                            <w:b/>
                            <w:color w:val="002060"/>
                          </w:rPr>
                          <w:t xml:space="preserve">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1F8F"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161A209F" wp14:editId="0362218C">
                <wp:simplePos x="0" y="0"/>
                <wp:positionH relativeFrom="column">
                  <wp:posOffset>3261360</wp:posOffset>
                </wp:positionH>
                <wp:positionV relativeFrom="paragraph">
                  <wp:posOffset>166370</wp:posOffset>
                </wp:positionV>
                <wp:extent cx="3048000" cy="1175385"/>
                <wp:effectExtent l="0" t="0" r="19050" b="2476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175385"/>
                          <a:chOff x="0" y="0"/>
                          <a:chExt cx="3048000" cy="1175385"/>
                        </a:xfrm>
                      </wpg:grpSpPr>
                      <wpg:grpSp>
                        <wpg:cNvPr id="2056" name="Group 2056"/>
                        <wpg:cNvGrpSpPr/>
                        <wpg:grpSpPr>
                          <a:xfrm>
                            <a:off x="0" y="58057"/>
                            <a:ext cx="3048000" cy="1001395"/>
                            <a:chOff x="0" y="0"/>
                            <a:chExt cx="3048000" cy="1001490"/>
                          </a:xfrm>
                        </wpg:grpSpPr>
                        <wps:wsp>
                          <wps:cNvPr id="27" name="Straight Connector 27"/>
                          <wps:cNvCnPr/>
                          <wps:spPr>
                            <a:xfrm>
                              <a:off x="0" y="493488"/>
                              <a:ext cx="3048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0" y="246744"/>
                              <a:ext cx="3048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0" y="0"/>
                              <a:ext cx="3048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0" y="1001490"/>
                              <a:ext cx="3048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49" name="Straight Connector 2049"/>
                          <wps:cNvCnPr/>
                          <wps:spPr>
                            <a:xfrm>
                              <a:off x="0" y="754747"/>
                              <a:ext cx="3048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58057" y="0"/>
                            <a:ext cx="2946400" cy="1175385"/>
                            <a:chOff x="0" y="0"/>
                            <a:chExt cx="2946400" cy="1508760"/>
                          </a:xfrm>
                        </wpg:grpSpPr>
                        <wps:wsp>
                          <wps:cNvPr id="2058" name="Straight Connector 2058"/>
                          <wps:cNvCnPr/>
                          <wps:spPr>
                            <a:xfrm>
                              <a:off x="1465942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59" name="Straight Connector 2059"/>
                          <wps:cNvCnPr/>
                          <wps:spPr>
                            <a:xfrm>
                              <a:off x="2946400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60" name="Straight Connector 2060"/>
                          <wps:cNvCnPr/>
                          <wps:spPr>
                            <a:xfrm>
                              <a:off x="2206171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1843314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Straight Connector 42"/>
                          <wps:cNvCnPr/>
                          <wps:spPr>
                            <a:xfrm>
                              <a:off x="2569028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1103085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377371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0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740228" y="0"/>
                              <a:ext cx="0" cy="150876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5A781" id="Group 55" o:spid="_x0000_s1026" style="position:absolute;margin-left:256.8pt;margin-top:13.1pt;width:240pt;height:92.55pt;z-index:251635200;mso-height-relative:margin" coordsize="30480,1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uBzwMAAEciAAAOAAAAZHJzL2Uyb0RvYy54bWzsWltvmzAUfp+0/2DxvmLAhICa7qFd+7Kb&#10;1O0HeGAuEtjIdkv773dscmnahIVsqtaIPBCw8eGc48+fPxvOPz40NbpnUlWCLxzvDDuI8VRkFS8W&#10;zs8f1x/mDlKa8ozWgrOF88iU8/Hi/bvzrk2YL0pRZ0wiMMJV0rULp9S6TVxXpSVrqDoTLeNQmQvZ&#10;UA2XsnAzSTuw3tSuj/HM7YTMWilSphSUXvWVzoW1n+cs1d/yXDGN6oUDvml7lPb4yxzdi3OaFJK2&#10;ZZUu3aBHeNHQisND16auqKboTlYvTDVVKoUSuT5LReOKPK9SZmOAaDz8LJobKe5aG0uRdEW7ThOk&#10;9lmejjabfr2/ke1t+11CJrq2gFzYKxPLQy4b8w9eogebssd1ytiDRikUBpjMMYbMplDneVEYzMM+&#10;qWkJmX/RLi0//aGlu3qwu+XO+qJ3E/z+LlGVLRwfhzMHcdoAumzCkC1ZhjM6vnCOw6iPYHeMGHtB&#10;fFSM0JLEFnJ7Y4RBoDb9rP6un29L2jILH5U8yVe0ytatlrQqSo0uBecwUoREvg29a22DS75EhUoU&#10;AGQvJEgckPl8IGfbMdOklUrfMNEgc7Jw6oobN2lC7z8rDR0H6VndYoq5uK7q2o7UmqNu4cShHwLi&#10;KPBFXlMNp00LSFC8cBCtCyCiVEtrUYm6ykxrY0c9qstaonsKXAAUkonuB3Sxg2qqNFQAtu2vb1jS&#10;jPW3xqEBuH28ovqLyPpiD6/Kwd3etPV865EmjCuqyr6JrTKWoEXNjUvMUtQyapP2PtHm7JfIHm3+&#10;YRxYWBjgvwY+4iF8xMZ94wcA6lB8+GQWETLhA0aQgcpTSL5BfARA9j3b7uAPqByPj+Xg2km3E3W8&#10;IeoIvCFoeEdAw9vMmUCWu5TDBJA3BBAfk8HZxVSP548oJBEZ0mwTRv4NRjaK/Mla4bkeh57YUuN9&#10;zxj5PkKL9yocvVxv+DGZkaPWG9stQzyPZtu42ERntO7raC0cwvp472wKCxkrqw/WWx6ZhTHxnR2J&#10;Wy3RdgS+UduTIP8fBTkOh0kTqseQ5nogvBxdE0jsQvENqnIfA5sNMUlPdgcziQ8GvQj03AQSu2tw&#10;Eks3MqTPoXIMi3hzEgQemQBySns/RjrsVSNQOQYgfjiLsQ/yZmKQE2KQYAggwSiAeB4OMLwtmABy&#10;QrvHsM87wCB2E/hgDRJEUTBJkNN6u0BgvO+fYexrtYPxAYJ3mltOaG5Zv8bd8WKBzEbNLRHB/qQ9&#10;Xo06NltnsE4yW33wtYJdMS2/rDCfQzy9tndtvv+4+A0AAP//AwBQSwMEFAAGAAgAAAAhAIBYI0nf&#10;AAAACgEAAA8AAABkcnMvZG93bnJldi54bWxMj8FKw0AQhu+C77CM4M1uNqHBxmxKKeqpCLaCeNsm&#10;0yQ0Oxuy2yR9e6cnPc4/H/98k69n24kRB9860qAWEQik0lUt1Rq+Dm9PzyB8MFSZzhFquKKHdXF/&#10;l5uschN94rgPteAS8pnR0ITQZ1L6skFr/ML1SLw7ucGawONQy2owE5fbTsZRlEprWuILjelx22B5&#10;3l+shvfJTJtEvY6782l7/TksP753CrV+fJg3LyACzuEPhps+q0PBTkd3ocqLTsNSJSmjGuI0BsHA&#10;anULjhwolYAscvn/heIXAAD//wMAUEsBAi0AFAAGAAgAAAAhALaDOJL+AAAA4QEAABMAAAAAAAAA&#10;AAAAAAAAAAAAAFtDb250ZW50X1R5cGVzXS54bWxQSwECLQAUAAYACAAAACEAOP0h/9YAAACUAQAA&#10;CwAAAAAAAAAAAAAAAAAvAQAAX3JlbHMvLnJlbHNQSwECLQAUAAYACAAAACEAgJ67gc8DAABHIgAA&#10;DgAAAAAAAAAAAAAAAAAuAgAAZHJzL2Uyb0RvYy54bWxQSwECLQAUAAYACAAAACEAgFgjSd8AAAAK&#10;AQAADwAAAAAAAAAAAAAAAAApBgAAZHJzL2Rvd25yZXYueG1sUEsFBgAAAAAEAAQA8wAAADUHAAAA&#10;AA==&#10;">
                <v:group id="Group 2056" o:spid="_x0000_s1027" style="position:absolute;top:580;width:30480;height:10014" coordsize="30480,1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aA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lK4vQlPQG6uAAAA//8DAFBLAQItABQABgAIAAAAIQDb4fbL7gAAAIUBAAATAAAAAAAA&#10;AAAAAAAAAAAAAABbQ29udGVudF9UeXBlc10ueG1sUEsBAi0AFAAGAAgAAAAhAFr0LFu/AAAAFQEA&#10;AAsAAAAAAAAAAAAAAAAAHwEAAF9yZWxzLy5yZWxzUEsBAi0AFAAGAAgAAAAhAOXmBoDHAAAA3QAA&#10;AA8AAAAAAAAAAAAAAAAABwIAAGRycy9kb3ducmV2LnhtbFBLBQYAAAAAAwADALcAAAD7AgAAAAA=&#10;">
                  <v:line id="Straight Connector 27" o:spid="_x0000_s1028" style="position:absolute;visibility:visible;mso-wrap-style:square" from="0,4934" to="3048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Straight Connector 29" o:spid="_x0000_s1029" style="position:absolute;visibility:visible;mso-wrap-style:square" from="0,2467" to="30480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Straight Connector 30" o:spid="_x0000_s1030" style="position:absolute;visibility:visible;mso-wrap-style:square" from="0,0" to="30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Straight Connector 31" o:spid="_x0000_s1031" style="position:absolute;visibility:visible;mso-wrap-style:square" from="0,10014" to="3048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Straight Connector 2049" o:spid="_x0000_s1032" style="position:absolute;visibility:visible;mso-wrap-style:square" from="0,7547" to="3048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TXyAAAAN0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kpcxXN/EJyBnFwAAAP//AwBQSwECLQAUAAYACAAAACEA2+H2y+4AAACFAQAAEwAAAAAA&#10;AAAAAAAAAAAAAAAAW0NvbnRlbnRfVHlwZXNdLnhtbFBLAQItABQABgAIAAAAIQBa9CxbvwAAABUB&#10;AAALAAAAAAAAAAAAAAAAAB8BAABfcmVscy8ucmVsc1BLAQItABQABgAIAAAAIQBFlOTXyAAAAN0A&#10;AAAPAAAAAAAAAAAAAAAAAAcCAABkcnMvZG93bnJldi54bWxQSwUGAAAAAAMAAwC3AAAA/AIAAAAA&#10;"/>
                </v:group>
                <v:group id="Group 47" o:spid="_x0000_s1033" style="position:absolute;left:580;width:29464;height:11753" coordsize="29464,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Straight Connector 2058" o:spid="_x0000_s1034" style="position:absolute;visibility:visible;mso-wrap-style:square" from="14659,0" to="14659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eRxAAAAN0AAAAPAAAAZHJzL2Rvd25yZXYueG1sRE/Pa8Iw&#10;FL4L/g/hCbtpOseKdEaRjYF6GLMKenw2b2235qUkse3+++Uw8Pjx/V6uB9OIjpyvLSt4nCUgiAur&#10;ay4VnI7v0wUIH5A1NpZJwS95WK/GoyVm2vZ8oC4PpYgh7DNUUIXQZlL6oiKDfmZb4sh9WWcwROhK&#10;qR32Mdw0cp4kqTRYc2yosKXXioqf/GYUfDx9pt1mt98O5116Ld4O18t375R6mAybFxCBhnAX/7u3&#10;WsE8eY5z45v4BOTqDwAA//8DAFBLAQItABQABgAIAAAAIQDb4fbL7gAAAIUBAAATAAAAAAAAAAAA&#10;AAAAAAAAAABbQ29udGVudF9UeXBlc10ueG1sUEsBAi0AFAAGAAgAAAAhAFr0LFu/AAAAFQEAAAsA&#10;AAAAAAAAAAAAAAAAHwEAAF9yZWxzLy5yZWxzUEsBAi0AFAAGAAgAAAAhAK8B15HEAAAA3QAAAA8A&#10;AAAAAAAAAAAAAAAABwIAAGRycy9kb3ducmV2LnhtbFBLBQYAAAAAAwADALcAAAD4AgAAAAA=&#10;"/>
                  <v:line id="Straight Connector 2059" o:spid="_x0000_s1035" style="position:absolute;visibility:visible;mso-wrap-style:square" from="29464,0" to="29464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IKyAAAAN0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kpcxXN/EJyBnFwAAAP//AwBQSwECLQAUAAYACAAAACEA2+H2y+4AAACFAQAAEwAAAAAA&#10;AAAAAAAAAAAAAAAAW0NvbnRlbnRfVHlwZXNdLnhtbFBLAQItABQABgAIAAAAIQBa9CxbvwAAABUB&#10;AAALAAAAAAAAAAAAAAAAAB8BAABfcmVscy8ucmVsc1BLAQItABQABgAIAAAAIQDATXIKyAAAAN0A&#10;AAAPAAAAAAAAAAAAAAAAAAcCAABkcnMvZG93bnJldi54bWxQSwUGAAAAAAMAAwC3AAAA/AIAAAAA&#10;"/>
                  <v:line id="Straight Connector 2060" o:spid="_x0000_s1036" style="position:absolute;visibility:visible;mso-wrap-style:square" from="22061,0" to="22061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EqxAAAAN0AAAAPAAAAZHJzL2Rvd25yZXYueG1sRE/LasJA&#10;FN0L/sNwhe50ooVQUkcRRdAuii+oy2vmmqTN3Akz0yT9e2dRcHk47/myN7VoyfnKsoLpJAFBnFtd&#10;caHgct6O30D4gKyxtkwK/sjDcjEczDHTtuMjtadQiBjCPkMFZQhNJqXPSzLoJ7YhjtzdOoMhQldI&#10;7bCL4aaWsyRJpcGKY0OJDa1Lyn9Ov0bB5+shbVf7j13/tU9v+eZ4u353TqmXUb96BxGoD0/xv3un&#10;FcySNO6Pb+ITkIsHAAAA//8DAFBLAQItABQABgAIAAAAIQDb4fbL7gAAAIUBAAATAAAAAAAAAAAA&#10;AAAAAAAAAABbQ29udGVudF9UeXBlc10ueG1sUEsBAi0AFAAGAAgAAAAhAFr0LFu/AAAAFQEAAAsA&#10;AAAAAAAAAAAAAAAAHwEAAF9yZWxzLy5yZWxzUEsBAi0AFAAGAAgAAAAhAJ8bESrEAAAA3QAAAA8A&#10;AAAAAAAAAAAAAAAABwIAAGRycy9kb3ducmV2LnhtbFBLBQYAAAAAAwADALcAAAD4AgAAAAA=&#10;"/>
                  <v:line id="Straight Connector 41" o:spid="_x0000_s1037" style="position:absolute;visibility:visible;mso-wrap-style:square" from="18433,0" to="1843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Straight Connector 42" o:spid="_x0000_s1038" style="position:absolute;visibility:visible;mso-wrap-style:square" from="25690,0" to="2569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Straight Connector 43" o:spid="_x0000_s1039" style="position:absolute;visibility:visible;mso-wrap-style:square" from="11030,0" to="1103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Straight Connector 44" o:spid="_x0000_s1040" style="position:absolute;visibility:visible;mso-wrap-style:square" from="3773,0" to="377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Straight Connector 45" o:spid="_x0000_s1041" style="position:absolute;visibility:visible;mso-wrap-style:square" from="0,0" to="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Straight Connector 46" o:spid="_x0000_s1042" style="position:absolute;visibility:visible;mso-wrap-style:square" from="7402,0" to="7402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</v:group>
            </w:pict>
          </mc:Fallback>
        </mc:AlternateContent>
      </w:r>
      <w:r w:rsidRPr="00EF1F8F">
        <w:rPr>
          <w:noProof/>
        </w:rPr>
        <w:drawing>
          <wp:anchor distT="0" distB="0" distL="114300" distR="114300" simplePos="0" relativeHeight="251648512" behindDoc="1" locked="0" layoutInCell="1" allowOverlap="1" wp14:anchorId="66ADAAA9" wp14:editId="2F78F514">
            <wp:simplePos x="0" y="0"/>
            <wp:positionH relativeFrom="column">
              <wp:posOffset>3072765</wp:posOffset>
            </wp:positionH>
            <wp:positionV relativeFrom="paragraph">
              <wp:posOffset>80010</wp:posOffset>
            </wp:positionV>
            <wp:extent cx="3207385" cy="1305560"/>
            <wp:effectExtent l="0" t="0" r="0" b="8890"/>
            <wp:wrapNone/>
            <wp:docPr id="3092" name="Picture 3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24"/>
                    <a:stretch/>
                  </pic:blipFill>
                  <pic:spPr bwMode="auto">
                    <a:xfrm>
                      <a:off x="0" y="0"/>
                      <a:ext cx="320738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F">
        <w:rPr>
          <w:b/>
        </w:rPr>
        <w:t>Transforming Graphs</w:t>
      </w:r>
    </w:p>
    <w:p w14:paraId="50ADB510" w14:textId="77777777" w:rsidR="00EF1F8F" w:rsidRPr="00EF1F8F" w:rsidRDefault="00EF1F8F" w:rsidP="00EF1F8F">
      <w:pPr>
        <w:rPr>
          <w:sz w:val="8"/>
          <w:szCs w:val="8"/>
        </w:rPr>
      </w:pPr>
    </w:p>
    <w:p w14:paraId="33080A18" w14:textId="77777777" w:rsidR="00EF1F8F" w:rsidRPr="00433E93" w:rsidRDefault="00622800" w:rsidP="00EF1F8F">
      <w:pPr>
        <w:rPr>
          <w:color w:val="00B0F0"/>
        </w:rPr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5ED861" wp14:editId="279FF275">
                <wp:simplePos x="0" y="0"/>
                <wp:positionH relativeFrom="column">
                  <wp:posOffset>4454002</wp:posOffset>
                </wp:positionH>
                <wp:positionV relativeFrom="paragraph">
                  <wp:posOffset>127635</wp:posOffset>
                </wp:positionV>
                <wp:extent cx="472440" cy="274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A75B" w14:textId="77777777" w:rsidR="00F0614D" w:rsidRPr="00C02CB6" w:rsidRDefault="00622800" w:rsidP="00EF1F8F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02CB6">
                              <w:rPr>
                                <w:b/>
                                <w:color w:val="002060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D861" id="_x0000_s1065" type="#_x0000_t202" style="position:absolute;margin-left:350.7pt;margin-top:10.05pt;width:37.2pt;height:21.6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ND/AEAANQDAAAOAAAAZHJzL2Uyb0RvYy54bWysU8tu2zAQvBfoPxC817JVu3EEy0Ga1EWB&#10;9AGk/QCaoiyiJJfl0pbcr8+SchyjvRXVgSC52tmd2eHqZrCGHVRADa7ms8mUM+UkNNrtav7j++bN&#10;kjOMwjXCgFM1PyrkN+vXr1a9r1QJHZhGBUYgDqve17yL0VdFgbJTVuAEvHIUbCFYEekYdkUTRE/o&#10;1hTldPqu6CE0PoBUiHR7Pwb5OuO3rZLxa9uiiszUnHqLeQ153aa1WK9EtQvCd1qe2hD/0IUV2lHR&#10;M9S9iILtg/4LymoZAKGNEwm2gLbVUmUOxGY2/YPNYye8ylxIHPRnmfD/wcovh0f/LbA4vIeBBphJ&#10;oH8A+ROZg7tOuJ26DQH6TomGCs+SZEXvsTqlJqmxwgSy7T9DQ0MW+wgZaGiDTaoQT0boNIDjWXQ1&#10;RCbpcn5VzucUkRQqr+ZvyzyUQlTPyT5g/KjAsrSpeaCZZnBxeMCYmhHV8y+ploONNibP1TjW1/x6&#10;US5ywkXE6ki2M9rWfDlN32iExPGDa3JyFNqMeypg3Il04jkyjsN2YLohRZYpOYmwheZIMgQYbUbP&#10;gjYdhN+c9WSxmuOvvQiKM/PJkZTXs0w85sN8cUXMWbiMbC8jwkmCqnnkbNzexezjxBn9LUm+0VmO&#10;l05OPZN1skonmydvXp7zXy+Pcf0EAAD//wMAUEsDBBQABgAIAAAAIQDyjS7N3gAAAAkBAAAPAAAA&#10;ZHJzL2Rvd25yZXYueG1sTI/LTsMwEEX3SPyDNUjsqJ2WNijEqSoeEgs2lLCfxkMcEY+j2G3Sv8es&#10;6HI0R/eeW25n14sTjaHzrCFbKBDEjTcdtxrqz9e7BxAhIhvsPZOGMwXYVtdXJRbGT/xBp31sRQrh&#10;UKAGG+NQSBkaSw7Dwg/E6fftR4cxnWMrzYhTCne9XCq1kQ47Tg0WB3qy1Pzsj05DjGaXnesXF96+&#10;5vfnyapmjbXWtzfz7hFEpDn+w/Cnn9ShSk4Hf2QTRK8hV9l9QjUsVQYiAXm+TlsOGjarFciqlJcL&#10;ql8AAAD//wMAUEsBAi0AFAAGAAgAAAAhALaDOJL+AAAA4QEAABMAAAAAAAAAAAAAAAAAAAAAAFtD&#10;b250ZW50X1R5cGVzXS54bWxQSwECLQAUAAYACAAAACEAOP0h/9YAAACUAQAACwAAAAAAAAAAAAAA&#10;AAAvAQAAX3JlbHMvLnJlbHNQSwECLQAUAAYACAAAACEAZebDQ/wBAADUAwAADgAAAAAAAAAAAAAA&#10;AAAuAgAAZHJzL2Uyb0RvYy54bWxQSwECLQAUAAYACAAAACEA8o0uzd4AAAAJAQAADwAAAAAAAAAA&#10;AAAAAABWBAAAZHJzL2Rvd25yZXYueG1sUEsFBgAAAAAEAAQA8wAAAGEFAAAAAA==&#10;" filled="f" stroked="f">
                <v:textbox style="mso-fit-shape-to-text:t">
                  <w:txbxContent>
                    <w:p w14:paraId="7B11A75B" w14:textId="77777777" w:rsidR="00F0614D" w:rsidRPr="00C02CB6" w:rsidRDefault="00622800" w:rsidP="00EF1F8F">
                      <w:pPr>
                        <w:rPr>
                          <w:b/>
                          <w:color w:val="002060"/>
                        </w:rPr>
                      </w:pPr>
                      <w:r w:rsidRPr="00C02CB6">
                        <w:rPr>
                          <w:b/>
                          <w:color w:val="002060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343581">
        <w:t xml:space="preserve">  5</w:t>
      </w:r>
      <w:r w:rsidR="00EF1F8F" w:rsidRPr="00EF1F8F">
        <w:t xml:space="preserve">)  What is the amplitude of the graph? </w:t>
      </w:r>
    </w:p>
    <w:p w14:paraId="5678080B" w14:textId="172F07B2" w:rsidR="00EF1F8F" w:rsidRDefault="00EF1F8F" w:rsidP="00433E93">
      <w:pPr>
        <w:autoSpaceDE w:val="0"/>
        <w:autoSpaceDN w:val="0"/>
        <w:adjustRightInd w:val="0"/>
        <w:jc w:val="both"/>
        <w:rPr>
          <w:color w:val="00B0F0"/>
        </w:rPr>
      </w:pPr>
    </w:p>
    <w:p w14:paraId="0246E8AC" w14:textId="77777777" w:rsidR="00C02CB6" w:rsidRPr="00433E93" w:rsidRDefault="00C02CB6" w:rsidP="00433E93">
      <w:pPr>
        <w:autoSpaceDE w:val="0"/>
        <w:autoSpaceDN w:val="0"/>
        <w:adjustRightInd w:val="0"/>
        <w:jc w:val="both"/>
        <w:rPr>
          <w:color w:val="00B0F0"/>
        </w:rPr>
      </w:pPr>
    </w:p>
    <w:p w14:paraId="55D97938" w14:textId="77777777" w:rsidR="00EF1F8F" w:rsidRPr="00433E93" w:rsidRDefault="00433E93" w:rsidP="00433E93">
      <w:pPr>
        <w:autoSpaceDE w:val="0"/>
        <w:autoSpaceDN w:val="0"/>
        <w:adjustRightInd w:val="0"/>
        <w:jc w:val="both"/>
        <w:rPr>
          <w:color w:val="00B0F0"/>
        </w:rPr>
      </w:pPr>
      <w:r w:rsidRPr="00433E93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253797" wp14:editId="34D26177">
                <wp:simplePos x="0" y="0"/>
                <wp:positionH relativeFrom="column">
                  <wp:posOffset>4488815</wp:posOffset>
                </wp:positionH>
                <wp:positionV relativeFrom="paragraph">
                  <wp:posOffset>15763</wp:posOffset>
                </wp:positionV>
                <wp:extent cx="472440" cy="2743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4D1F" w14:textId="77777777" w:rsidR="00F0614D" w:rsidRPr="00C02CB6" w:rsidRDefault="00F0614D" w:rsidP="00EF1F8F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02CB6">
                              <w:rPr>
                                <w:b/>
                                <w:color w:val="002060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53797" id="_x0000_s1066" type="#_x0000_t202" style="position:absolute;left:0;text-align:left;margin-left:353.45pt;margin-top:1.25pt;width:37.2pt;height:21.6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21/AEAANQDAAAOAAAAZHJzL2Uyb0RvYy54bWysU8tu2zAQvBfoPxC817JVu4kFy0Ga1EWB&#10;9AGk/QCaoiyiJJfl0pbcr8+SchyjvRXVgSC52tmd2eHqZrCGHVRADa7ms8mUM+UkNNrtav7j++bN&#10;NWcYhWuEAadqflTIb9avX616X6kSOjCNCoxAHFa9r3kXo6+KAmWnrMAJeOUo2EKwItIx7IomiJ7Q&#10;rSnK6fRd0UNofACpEOn2fgzydcZvWyXj17ZFFZmpOfUW8xryuk1rsV6JaheE77Q8tSH+oQsrtKOi&#10;Z6h7EQXbB/0XlNUyAEIbJxJsAW2rpcociM1s+gebx054lbmQOOjPMuH/g5VfDo/+W2BxeA8DDTCT&#10;QP8A8icyB3edcDt1GwL0nRINFZ4lyYreY3VKTVJjhQlk23+GhoYs9hEy0NAGm1QhnozQaQDHs+hq&#10;iEzS5fyqnM8pIilUXs3flnkohaiek33A+FGBZWlT80AzzeDi8IAxNSOq519SLQcbbUyeq3Gsr/ly&#10;US5ywkXE6ki2M9rW/HqavtEIieMH1+TkKLQZ91TAuBPpxHNkHIftwHRDiixTchJhC82RZAgw2oye&#10;BW06CL8568liNcdfexEUZ+aTIymXs0w85sN8cUXMWbiMbC8jwkmCqnnkbNzexezjxBn9LUm+0VmO&#10;l05OPZN1skonmydvXp7zXy+Pcf0EAAD//wMAUEsDBBQABgAIAAAAIQDMbpMD3QAAAAgBAAAPAAAA&#10;ZHJzL2Rvd25yZXYueG1sTI/NTsMwEITvSLyDtUjcqJ1CmjZkU1X8SBy4UMLdjbdJRLyOYrdJ3x5z&#10;guNoRjPfFNvZ9uJMo+8cIyQLBYK4dqbjBqH6fL1bg/BBs9G9Y0K4kIdteX1V6Ny4iT/ovA+NiCXs&#10;c43QhjDkUvq6Jav9wg3E0Tu60eoQ5dhIM+opltteLpVaSas7jgutHuippfp7f7IIIZhdcqlerH/7&#10;mt+fp1bVqa4Qb2/m3SOIQHP4C8MvfkSHMjId3ImNFz1CplabGEVYpiCin62TexAHhIc0A1kW8v+B&#10;8gcAAP//AwBQSwECLQAUAAYACAAAACEAtoM4kv4AAADhAQAAEwAAAAAAAAAAAAAAAAAAAAAAW0Nv&#10;bnRlbnRfVHlwZXNdLnhtbFBLAQItABQABgAIAAAAIQA4/SH/1gAAAJQBAAALAAAAAAAAAAAAAAAA&#10;AC8BAABfcmVscy8ucmVsc1BLAQItABQABgAIAAAAIQC3Ua21/AEAANQDAAAOAAAAAAAAAAAAAAAA&#10;AC4CAABkcnMvZTJvRG9jLnhtbFBLAQItABQABgAIAAAAIQDMbpMD3QAAAAgBAAAPAAAAAAAAAAAA&#10;AAAAAFYEAABkcnMvZG93bnJldi54bWxQSwUGAAAAAAQABADzAAAAYAUAAAAA&#10;" filled="f" stroked="f">
                <v:textbox style="mso-fit-shape-to-text:t">
                  <w:txbxContent>
                    <w:p w14:paraId="2A8D4D1F" w14:textId="77777777" w:rsidR="00F0614D" w:rsidRPr="00C02CB6" w:rsidRDefault="00F0614D" w:rsidP="00EF1F8F">
                      <w:pPr>
                        <w:rPr>
                          <w:b/>
                          <w:color w:val="002060"/>
                        </w:rPr>
                      </w:pPr>
                      <w:r w:rsidRPr="00C02CB6">
                        <w:rPr>
                          <w:b/>
                          <w:color w:val="002060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</w:p>
    <w:p w14:paraId="130C306A" w14:textId="77777777" w:rsidR="00EF1F8F" w:rsidRPr="00EF1F8F" w:rsidRDefault="00433E93" w:rsidP="00433E93">
      <w:pPr>
        <w:autoSpaceDE w:val="0"/>
        <w:autoSpaceDN w:val="0"/>
        <w:adjustRightInd w:val="0"/>
        <w:jc w:val="both"/>
        <w:rPr>
          <w:rFonts w:eastAsia="Calibri"/>
        </w:rPr>
      </w:pPr>
      <w:r w:rsidRPr="00433E93">
        <w:rPr>
          <w:rFonts w:eastAsia="Calibri"/>
          <w:noProof/>
          <w:color w:val="00B0F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F1E242" wp14:editId="2B81B127">
                <wp:simplePos x="0" y="0"/>
                <wp:positionH relativeFrom="column">
                  <wp:posOffset>4351655</wp:posOffset>
                </wp:positionH>
                <wp:positionV relativeFrom="paragraph">
                  <wp:posOffset>92598</wp:posOffset>
                </wp:positionV>
                <wp:extent cx="472440" cy="2743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0678" w14:textId="77777777" w:rsidR="00F0614D" w:rsidRPr="00C02CB6" w:rsidRDefault="00F0614D" w:rsidP="00EF1F8F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02CB6">
                              <w:rPr>
                                <w:b/>
                                <w:color w:val="002060"/>
                              </w:rPr>
                              <w:t xml:space="preserve">- </w:t>
                            </w:r>
                            <w:r w:rsidR="00622800" w:rsidRPr="00C02CB6">
                              <w:rPr>
                                <w:b/>
                                <w:color w:val="002060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E242" id="_x0000_s1067" type="#_x0000_t202" style="position:absolute;left:0;text-align:left;margin-left:342.65pt;margin-top:7.3pt;width:37.2pt;height:21.6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4l+wEAANQDAAAOAAAAZHJzL2Uyb0RvYy54bWysU8tu2zAQvBfoPxC817JVu04Ey0Ga1EWB&#10;9AGk/QCaoiyiJJfl0pbcr8+SchyjvRXVgSC52tmd2eHqZrCGHVRADa7ms8mUM+UkNNrtav7j++bN&#10;FWcYhWuEAadqflTIb9avX616X6kSOjCNCoxAHFa9r3kXo6+KAmWnrMAJeOUo2EKwItIx7IomiJ7Q&#10;rSnK6fRd0UNofACpEOn2fgzydcZvWyXj17ZFFZmpOfUW8xryuk1rsV6JaheE77Q8tSH+oQsrtKOi&#10;Z6h7EQXbB/0XlNUyAEIbJxJsAW2rpcociM1s+gebx054lbmQOOjPMuH/g5VfDo/+W2BxeA8DDTCT&#10;QP8A8icyB3edcDt1GwL0nRINFZ4lyYreY3VKTVJjhQlk23+GhoYs9hEy0NAGm1QhnozQaQDHs+hq&#10;iEzS5XxZzucUkRQql/O3ZR5KIarnZB8wflRgWdrUPNBMM7g4PGBMzYjq+ZdUy8FGG5Pnahzra369&#10;KBc54SJidSTbGW1rfjVN32iExPGDa3JyFNqMeypg3Il04jkyjsN2YLqhpnNyEmELzZFkCDDajJ4F&#10;bToIvznryWI1x197ERRn5pMjKa9nmXjMh/liSUAsXEa2lxHhJEHVPHI2bu9i9nHijP6WJN/oLMdL&#10;J6eeyTpZpZPNkzcvz/mvl8e4fgIAAP//AwBQSwMEFAAGAAgAAAAhAK/txeTdAAAACQEAAA8AAABk&#10;cnMvZG93bnJldi54bWxMj8tOwzAQRfdI/IM1SOyoUyAPQpyq4iGx6IYS9tN4iCPicRS7Tfr3mBUs&#10;R/fo3jPVZrGDONHke8cK1qsEBHHrdM+dgubj9aYA4QOyxsExKTiTh019eVFhqd3M73Tah07EEvYl&#10;KjAhjKWUvjVk0a/cSByzLzdZDPGcOqknnGO5HeRtkmTSYs9xweBIT4ba7/3RKghBb9fn5sX6t89l&#10;9zybpE2xUer6atk+ggi0hD8YfvWjOtTR6eCOrL0YFGRFehfRGNxnICKQpw85iIOCNC9A1pX8/0H9&#10;AwAA//8DAFBLAQItABQABgAIAAAAIQC2gziS/gAAAOEBAAATAAAAAAAAAAAAAAAAAAAAAABbQ29u&#10;dGVudF9UeXBlc10ueG1sUEsBAi0AFAAGAAgAAAAhADj9If/WAAAAlAEAAAsAAAAAAAAAAAAAAAAA&#10;LwEAAF9yZWxzLy5yZWxzUEsBAi0AFAAGAAgAAAAhACAmDiX7AQAA1AMAAA4AAAAAAAAAAAAAAAAA&#10;LgIAAGRycy9lMm9Eb2MueG1sUEsBAi0AFAAGAAgAAAAhAK/txeTdAAAACQEAAA8AAAAAAAAAAAAA&#10;AAAAVQQAAGRycy9kb3ducmV2LnhtbFBLBQYAAAAABAAEAPMAAABfBQAAAAA=&#10;" filled="f" stroked="f">
                <v:textbox style="mso-fit-shape-to-text:t">
                  <w:txbxContent>
                    <w:p w14:paraId="32420678" w14:textId="77777777" w:rsidR="00F0614D" w:rsidRPr="00C02CB6" w:rsidRDefault="00F0614D" w:rsidP="00EF1F8F">
                      <w:pPr>
                        <w:rPr>
                          <w:b/>
                          <w:color w:val="002060"/>
                        </w:rPr>
                      </w:pPr>
                      <w:r w:rsidRPr="00C02CB6">
                        <w:rPr>
                          <w:b/>
                          <w:color w:val="002060"/>
                        </w:rPr>
                        <w:t xml:space="preserve">- </w:t>
                      </w:r>
                      <w:r w:rsidR="00622800" w:rsidRPr="00C02CB6">
                        <w:rPr>
                          <w:b/>
                          <w:color w:val="002060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343581">
        <w:rPr>
          <w:rFonts w:eastAsia="Calibri"/>
        </w:rPr>
        <w:t xml:space="preserve">  6</w:t>
      </w:r>
      <w:r w:rsidR="00EF1F8F" w:rsidRPr="00EF1F8F">
        <w:rPr>
          <w:rFonts w:eastAsia="Calibri"/>
        </w:rPr>
        <w:t>)  What is the period of the graph?</w:t>
      </w:r>
    </w:p>
    <w:p w14:paraId="55AA0888" w14:textId="77777777" w:rsidR="00EF1F8F" w:rsidRPr="00EF1F8F" w:rsidRDefault="00EF1F8F" w:rsidP="00EF1F8F">
      <w:pPr>
        <w:autoSpaceDE w:val="0"/>
        <w:autoSpaceDN w:val="0"/>
        <w:adjustRightInd w:val="0"/>
        <w:rPr>
          <w:sz w:val="8"/>
          <w:szCs w:val="8"/>
        </w:rPr>
      </w:pPr>
    </w:p>
    <w:p w14:paraId="771621D2" w14:textId="77777777" w:rsidR="00433E93" w:rsidRPr="00433E93" w:rsidRDefault="00433E93" w:rsidP="00433E93">
      <w:pPr>
        <w:autoSpaceDE w:val="0"/>
        <w:autoSpaceDN w:val="0"/>
        <w:adjustRightInd w:val="0"/>
        <w:ind w:firstLine="720"/>
      </w:pPr>
      <w:r w:rsidRPr="00433E93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760155" wp14:editId="2F1DDD64">
                <wp:simplePos x="0" y="0"/>
                <wp:positionH relativeFrom="column">
                  <wp:posOffset>4291965</wp:posOffset>
                </wp:positionH>
                <wp:positionV relativeFrom="paragraph">
                  <wp:posOffset>125842</wp:posOffset>
                </wp:positionV>
                <wp:extent cx="561340" cy="274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FCD53" w14:textId="77777777" w:rsidR="00F0614D" w:rsidRPr="00C02CB6" w:rsidRDefault="00F0614D" w:rsidP="00EF1F8F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02CB6">
                              <w:rPr>
                                <w:b/>
                                <w:color w:val="002060"/>
                              </w:rPr>
                              <w:t>- 1</w:t>
                            </w:r>
                            <w:r w:rsidR="00622800" w:rsidRPr="00C02CB6">
                              <w:rPr>
                                <w:b/>
                                <w:color w:val="002060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60155" id="_x0000_s1068" type="#_x0000_t202" style="position:absolute;left:0;text-align:left;margin-left:337.95pt;margin-top:9.9pt;width:44.2pt;height:21.6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67/QEAANQDAAAOAAAAZHJzL2Uyb0RvYy54bWysU8tu2zAQvBfoPxC817IdOw/BcpAmdVEg&#10;fQBpP4CmKIsoyWW5tCX367OkFMdob0V1IJZccXZndri67a1hBxVQg6v4bDLlTDkJtXa7iv/4vnl3&#10;zRlG4WphwKmKHxXy2/XbN6vOl2oOLZhaBUYgDsvOV7yN0ZdFgbJVVuAEvHKUbCBYEWkbdkUdREfo&#10;1hTz6fSy6CDUPoBUiHT6MCT5OuM3jZLxa9OgisxUnHqLeQ153aa1WK9EuQvCt1qObYh/6MIK7ajo&#10;CepBRMH2Qf8FZbUMgNDEiQRbQNNoqTIHYjOb/sHmqRVeZS4kDvqTTPj/YOWXw5P/Fljs30NPA8wk&#10;0D+C/InMwX0r3E7dhQBdq0RNhWdJsqLzWI5Xk9RYYgLZdp+hpiGLfYQM1DfBJlWIJyN0GsDxJLrq&#10;I5N0uLycXSwoIyk1v1pczPNQClG+XPYB40cFlqWg4oFmmsHF4RFjakaUL7+kWg422pg8V+NYV/Gb&#10;5XyZL5xlrI5kO6Ntxa+n6RuMkDh+cHW+HIU2Q0wFjBtJJ54D49hve6ZrajpLkkTYQn0kGQIMNqNn&#10;QUEL4TdnHVms4vhrL4LizHxyJOXNbJGIx7xZLK+IOQvnme15RjhJUBWPnA3hfcw+TpzR35HkG53l&#10;eO1k7Jmsk1UabZ68eb7Pf70+xvUzAAAA//8DAFBLAwQUAAYACAAAACEAA3O1r9wAAAAJAQAADwAA&#10;AGRycy9kb3ducmV2LnhtbEyPwU7DMBBE70j8g7VI3KhdSlMa4lQVUIkDF0q4b+MljojtKHab9O+7&#10;nOC4mqfZN8Vmcp040RDb4DXMZwoE+TqY1jcaqs/d3SOImNAb7IInDWeKsCmvrwrMTRj9B532qRFc&#10;4mOOGmxKfS5lrC05jLPQk+fsOwwOE59DI82AI5e7Tt4rlUmHrecPFnt6tlT/7I9OQ0pmOz9Xry6+&#10;fU3vL6NV9RIrrW9vpu0TiERT+oPhV5/VoWSnQzh6E0WnIVst14xysOYJDKyyhwWIAycLBbIs5P8F&#10;5QUAAP//AwBQSwECLQAUAAYACAAAACEAtoM4kv4AAADhAQAAEwAAAAAAAAAAAAAAAAAAAAAAW0Nv&#10;bnRlbnRfVHlwZXNdLnhtbFBLAQItABQABgAIAAAAIQA4/SH/1gAAAJQBAAALAAAAAAAAAAAAAAAA&#10;AC8BAABfcmVscy8ucmVsc1BLAQItABQABgAIAAAAIQDD4o67/QEAANQDAAAOAAAAAAAAAAAAAAAA&#10;AC4CAABkcnMvZTJvRG9jLnhtbFBLAQItABQABgAIAAAAIQADc7Wv3AAAAAkBAAAPAAAAAAAAAAAA&#10;AAAAAFcEAABkcnMvZG93bnJldi54bWxQSwUGAAAAAAQABADzAAAAYAUAAAAA&#10;" filled="f" stroked="f">
                <v:textbox style="mso-fit-shape-to-text:t">
                  <w:txbxContent>
                    <w:p w14:paraId="36FFCD53" w14:textId="77777777" w:rsidR="00F0614D" w:rsidRPr="00C02CB6" w:rsidRDefault="00F0614D" w:rsidP="00EF1F8F">
                      <w:pPr>
                        <w:rPr>
                          <w:b/>
                          <w:color w:val="002060"/>
                        </w:rPr>
                      </w:pPr>
                      <w:r w:rsidRPr="00C02CB6">
                        <w:rPr>
                          <w:b/>
                          <w:color w:val="002060"/>
                        </w:rPr>
                        <w:t>- 1</w:t>
                      </w:r>
                      <w:r w:rsidR="00622800" w:rsidRPr="00C02CB6">
                        <w:rPr>
                          <w:b/>
                          <w:color w:val="00206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433E93">
        <w:t xml:space="preserve">a)  </w:t>
      </w:r>
      <w:r w:rsidRPr="00433E93">
        <w:rPr>
          <w:rFonts w:ascii="Cambria Math" w:hAnsi="Cambria Math" w:cs="Cambria Math"/>
        </w:rPr>
        <w:t>𝜋</w:t>
      </w:r>
      <w:r w:rsidRPr="00433E93">
        <w:t>/</w:t>
      </w:r>
      <w:r w:rsidRPr="00433E93">
        <w:rPr>
          <w:rFonts w:ascii="Cambria Math" w:hAnsi="Cambria Math" w:cs="Cambria Math"/>
        </w:rPr>
        <w:t>2</w:t>
      </w:r>
      <w:r w:rsidRPr="00433E93">
        <w:t xml:space="preserve"> </w:t>
      </w:r>
      <w:r w:rsidRPr="00433E93">
        <w:tab/>
      </w:r>
      <w:proofErr w:type="gramStart"/>
      <w:r w:rsidRPr="00433E93">
        <w:t xml:space="preserve">b)  </w:t>
      </w:r>
      <w:r w:rsidRPr="00433E93">
        <w:rPr>
          <w:rFonts w:ascii="Cambria Math" w:hAnsi="Cambria Math" w:cs="Cambria Math"/>
        </w:rPr>
        <w:t>𝜋</w:t>
      </w:r>
      <w:proofErr w:type="gramEnd"/>
      <w:r w:rsidRPr="00433E93">
        <w:tab/>
      </w:r>
      <w:r w:rsidRPr="00433E93">
        <w:tab/>
      </w:r>
    </w:p>
    <w:p w14:paraId="271C5C05" w14:textId="77777777" w:rsidR="00433E93" w:rsidRPr="00433E93" w:rsidRDefault="00433E93" w:rsidP="00433E93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0602E07F" w14:textId="77777777" w:rsidR="00433E93" w:rsidRPr="00433E93" w:rsidRDefault="00433E93" w:rsidP="00433E93">
      <w:pPr>
        <w:autoSpaceDE w:val="0"/>
        <w:autoSpaceDN w:val="0"/>
        <w:adjustRightInd w:val="0"/>
        <w:ind w:firstLine="720"/>
      </w:pPr>
      <w:r w:rsidRPr="00433E93">
        <w:t>c)  3</w:t>
      </w:r>
      <w:r w:rsidRPr="00433E93">
        <w:rPr>
          <w:rFonts w:ascii="Cambria Math" w:hAnsi="Cambria Math" w:cs="Cambria Math"/>
        </w:rPr>
        <w:t>𝜋</w:t>
      </w:r>
      <w:r w:rsidRPr="00433E93">
        <w:t>/2</w:t>
      </w:r>
      <w:r w:rsidRPr="00433E93">
        <w:tab/>
        <w:t>d</w:t>
      </w:r>
      <w:proofErr w:type="gramStart"/>
      <w:r w:rsidRPr="00433E93">
        <w:t>)  2</w:t>
      </w:r>
      <w:proofErr w:type="gramEnd"/>
      <w:r w:rsidRPr="00433E93">
        <w:rPr>
          <w:rFonts w:ascii="Cambria Math" w:hAnsi="Cambria Math" w:cs="Cambria Math"/>
        </w:rPr>
        <w:t>𝜋</w:t>
      </w:r>
      <w:r w:rsidRPr="00433E93">
        <w:tab/>
      </w:r>
      <w:r w:rsidRPr="00433E93">
        <w:tab/>
      </w:r>
    </w:p>
    <w:p w14:paraId="376B0FD9" w14:textId="77777777" w:rsidR="00433E93" w:rsidRPr="00433E93" w:rsidRDefault="00433E93" w:rsidP="00433E93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214BDC03" w14:textId="77777777" w:rsidR="00433E93" w:rsidRPr="00433E93" w:rsidRDefault="00433E93" w:rsidP="00433E93">
      <w:pPr>
        <w:autoSpaceDE w:val="0"/>
        <w:autoSpaceDN w:val="0"/>
        <w:adjustRightInd w:val="0"/>
        <w:ind w:firstLine="720"/>
      </w:pPr>
      <w:r w:rsidRPr="00433E93">
        <w:rPr>
          <w:iCs/>
        </w:rPr>
        <w:t>e)</w:t>
      </w:r>
      <w:r w:rsidRPr="00433E93">
        <w:rPr>
          <w:i/>
          <w:iCs/>
        </w:rPr>
        <w:t xml:space="preserve">  </w:t>
      </w:r>
      <w:r w:rsidRPr="00433E93">
        <w:rPr>
          <w:iCs/>
        </w:rPr>
        <w:t>5</w:t>
      </w:r>
      <w:r w:rsidRPr="00433E93">
        <w:rPr>
          <w:rFonts w:ascii="Cambria Math" w:hAnsi="Cambria Math" w:cs="Cambria Math"/>
        </w:rPr>
        <w:t>𝜋</w:t>
      </w:r>
      <w:r w:rsidRPr="00433E93">
        <w:t>/2</w:t>
      </w:r>
      <w:r w:rsidRPr="00433E93">
        <w:tab/>
      </w:r>
      <w:proofErr w:type="gramStart"/>
      <w:r w:rsidRPr="00433E93">
        <w:t xml:space="preserve">f)  </w:t>
      </w:r>
      <w:r w:rsidRPr="00433E93">
        <w:rPr>
          <w:iCs/>
        </w:rPr>
        <w:t>3</w:t>
      </w:r>
      <w:proofErr w:type="gramEnd"/>
      <w:r w:rsidRPr="00433E93">
        <w:rPr>
          <w:rFonts w:ascii="Cambria Math" w:hAnsi="Cambria Math" w:cs="Cambria Math"/>
        </w:rPr>
        <w:t>𝜋</w:t>
      </w:r>
      <w:r w:rsidRPr="00433E93">
        <w:tab/>
      </w:r>
    </w:p>
    <w:p w14:paraId="7644334E" w14:textId="77777777" w:rsidR="00433E93" w:rsidRPr="00433E93" w:rsidRDefault="00433E93" w:rsidP="00433E93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31713DD5" w14:textId="77777777" w:rsidR="00433E93" w:rsidRPr="00433E93" w:rsidRDefault="00433E93" w:rsidP="00433E93">
      <w:pPr>
        <w:autoSpaceDE w:val="0"/>
        <w:autoSpaceDN w:val="0"/>
        <w:adjustRightInd w:val="0"/>
        <w:ind w:firstLine="720"/>
      </w:pPr>
      <w:r w:rsidRPr="00433E93">
        <w:t xml:space="preserve">g)  </w:t>
      </w:r>
      <w:r w:rsidRPr="00433E93">
        <w:rPr>
          <w:iCs/>
        </w:rPr>
        <w:t>7</w:t>
      </w:r>
      <w:r w:rsidRPr="00433E93">
        <w:rPr>
          <w:rFonts w:ascii="Cambria Math" w:hAnsi="Cambria Math" w:cs="Cambria Math"/>
        </w:rPr>
        <w:t>𝜋</w:t>
      </w:r>
      <w:r w:rsidRPr="00433E93">
        <w:t xml:space="preserve">/2 </w:t>
      </w:r>
      <w:r w:rsidRPr="00433E93">
        <w:tab/>
      </w:r>
      <w:proofErr w:type="gramStart"/>
      <w:r w:rsidRPr="00433E93">
        <w:t>h)  4</w:t>
      </w:r>
      <w:proofErr w:type="gramEnd"/>
      <w:r w:rsidRPr="00433E93">
        <w:rPr>
          <w:rFonts w:ascii="Cambria Math" w:hAnsi="Cambria Math" w:cs="Cambria Math"/>
        </w:rPr>
        <w:t>𝜋</w:t>
      </w:r>
    </w:p>
    <w:p w14:paraId="605DF004" w14:textId="77777777" w:rsidR="00EF1F8F" w:rsidRPr="00EF1F8F" w:rsidRDefault="00EF1F8F" w:rsidP="00EF1F8F">
      <w:pPr>
        <w:rPr>
          <w:rFonts w:eastAsia="Calibri"/>
        </w:rPr>
      </w:pPr>
    </w:p>
    <w:p w14:paraId="0ECDA8EA" w14:textId="77777777" w:rsidR="00EF1F8F" w:rsidRPr="00EF1F8F" w:rsidRDefault="00343581" w:rsidP="00EF1F8F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7</w:t>
      </w:r>
      <w:r w:rsidR="00EF1F8F" w:rsidRPr="00EF1F8F">
        <w:rPr>
          <w:bdr w:val="none" w:sz="0" w:space="0" w:color="auto" w:frame="1"/>
        </w:rPr>
        <w:t xml:space="preserve">)  The period of a transformed sine function is </w:t>
      </w:r>
      <w:r w:rsidR="00433E93">
        <w:rPr>
          <w:bdr w:val="none" w:sz="0" w:space="0" w:color="auto" w:frame="1"/>
        </w:rPr>
        <w:t>10</w:t>
      </w:r>
      <w:r w:rsidR="00EF1F8F" w:rsidRPr="00EF1F8F">
        <w:rPr>
          <w:rFonts w:ascii="Cambria Math" w:hAnsi="Cambria Math" w:cs="Cambria Math"/>
        </w:rPr>
        <w:t>𝜋</w:t>
      </w:r>
      <w:r w:rsidR="00EF1F8F" w:rsidRPr="00EF1F8F">
        <w:rPr>
          <w:bdr w:val="none" w:sz="0" w:space="0" w:color="auto" w:frame="1"/>
        </w:rPr>
        <w:t>/3. What is the frequency?</w:t>
      </w:r>
    </w:p>
    <w:p w14:paraId="02D5DC39" w14:textId="5B19B3B0" w:rsidR="00EF1F8F" w:rsidRDefault="00EF1F8F" w:rsidP="00EF1F8F">
      <w:pPr>
        <w:rPr>
          <w:bdr w:val="none" w:sz="0" w:space="0" w:color="auto" w:frame="1"/>
        </w:rPr>
      </w:pPr>
    </w:p>
    <w:p w14:paraId="040F5815" w14:textId="152BD3C2" w:rsidR="00C02CB6" w:rsidRPr="00EF1F8F" w:rsidRDefault="00C02CB6" w:rsidP="00EF1F8F">
      <w:pPr>
        <w:rPr>
          <w:bdr w:val="none" w:sz="0" w:space="0" w:color="auto" w:frame="1"/>
        </w:rPr>
      </w:pPr>
    </w:p>
    <w:p w14:paraId="616E278F" w14:textId="390EAF2A" w:rsidR="00EF1F8F" w:rsidRPr="00EF1F8F" w:rsidRDefault="00EF1F8F" w:rsidP="00EF1F8F">
      <w:pPr>
        <w:rPr>
          <w:bdr w:val="none" w:sz="0" w:space="0" w:color="auto" w:frame="1"/>
        </w:rPr>
      </w:pPr>
    </w:p>
    <w:p w14:paraId="59F08346" w14:textId="7C894481" w:rsidR="00EF1F8F" w:rsidRPr="00EF1F8F" w:rsidRDefault="00EF1F8F" w:rsidP="00EF1F8F">
      <w:pPr>
        <w:rPr>
          <w:rFonts w:eastAsia="Calibri"/>
          <w:b/>
          <w:bCs/>
        </w:rPr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C3120E" wp14:editId="1C07F2B4">
                <wp:simplePos x="0" y="0"/>
                <wp:positionH relativeFrom="column">
                  <wp:posOffset>5469778</wp:posOffset>
                </wp:positionH>
                <wp:positionV relativeFrom="paragraph">
                  <wp:posOffset>151130</wp:posOffset>
                </wp:positionV>
                <wp:extent cx="1219200" cy="1161143"/>
                <wp:effectExtent l="0" t="0" r="19050" b="20320"/>
                <wp:wrapNone/>
                <wp:docPr id="4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61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611F" w14:textId="77777777" w:rsidR="00F0614D" w:rsidRPr="008D2426" w:rsidRDefault="00F0614D" w:rsidP="00EF1F8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2426">
                              <w:rPr>
                                <w:b/>
                              </w:rPr>
                              <w:t>Impedance</w:t>
                            </w:r>
                          </w:p>
                          <w:p w14:paraId="19F8A0AE" w14:textId="77777777" w:rsidR="00F0614D" w:rsidRDefault="00F0614D" w:rsidP="00EF1F8F">
                            <w:pPr>
                              <w:jc w:val="center"/>
                            </w:pPr>
                            <w:r>
                              <w:t xml:space="preserve">Z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 w14:paraId="7238F273" w14:textId="77777777" w:rsidR="00F0614D" w:rsidRPr="008D2426" w:rsidRDefault="00F0614D" w:rsidP="00EF1F8F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8D2426">
                              <w:rPr>
                                <w:rFonts w:eastAsia="Calibri"/>
                                <w:b/>
                              </w:rPr>
                              <w:t>phase angle</w:t>
                            </w:r>
                          </w:p>
                          <w:p w14:paraId="0DBA0B4F" w14:textId="77777777" w:rsidR="00F0614D" w:rsidRPr="000E67AD" w:rsidRDefault="00F0614D" w:rsidP="00EF1F8F">
                            <w:pPr>
                              <w:jc w:val="center"/>
                            </w:pPr>
                            <w:r w:rsidRPr="008D2426">
                              <w:rPr>
                                <w:i/>
                                <w:iCs/>
                              </w:rPr>
                              <w:t>θ</w:t>
                            </w:r>
                            <w:r w:rsidRPr="008D2426">
                              <w:rPr>
                                <w:iCs/>
                              </w:rPr>
                              <w:t xml:space="preserve"> = tan</w:t>
                            </w:r>
                            <w:r w:rsidRPr="008D2426">
                              <w:rPr>
                                <w:iCs/>
                                <w:vertAlign w:val="superscript"/>
                              </w:rPr>
                              <w:t>-1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120E" id="_x0000_s1069" type="#_x0000_t202" style="position:absolute;margin-left:430.7pt;margin-top:11.9pt;width:96pt;height:91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JJEAIAAP8DAAAOAAAAZHJzL2Uyb0RvYy54bWysU9tu2zAMfR+wfxD0vjj2kq4x4hRdug4D&#10;ugvQ7QNoWY6FyaImKbGzry8lp2mwvQ3zg0Ca1DnkIbW+GXvNDtJ5habi+WzOmTQCG2V2Ff/x/f7N&#10;NWc+gGlAo5EVP0rPbzavX60HW8oCO9SNdIxAjC8HW/EuBFtmmRed7MHP0EpDwRZdD4Fct8saBwOh&#10;9zor5vOrbEDXWIdCek9/76Yg3yT8tpUifG1bLwPTFafaQjpdOut4Zps1lDsHtlPiVAb8QxU9KEOk&#10;Z6g7CMD2Tv0F1Svh0GMbZgL7DNtWCZl6oG7y+R/dPHZgZeqFxPH2LJP/f7Diy+HRfnMsjO9xpAGm&#10;Jrx9QPHTM4PbDsxO3jqHQyehIeI8SpYN1penq1FqX/oIUg+fsaEhwz5gAhpb10dVqE9G6DSA41l0&#10;OQYmImWRr2iSnAmK5flVni/eJg4on69b58NHiT2LRsUdTTXBw+HBh1gOlM8pkc3gvdI6TVYbNlR8&#10;tSyWU2OoVRODMc27Xb3Vjh0g7kb6Trz+Mq1XgTZUq77i1+ckKKMcH0yTWAIoPdlUiTYnfaIkkzhh&#10;rEemmooXRWSIetXYHEkxh9NG0gsio0P3m7OBtrHi/tcenORMfzKk+ipfLOL6JmexfFeQ4y4j9WUE&#10;jCCoigfOJnMb0spP4tzSdFqVdHup5FQzbVmS8/Qi4hpf+inr5d1ungAAAP//AwBQSwMEFAAGAAgA&#10;AAAhAOVynuTeAAAACwEAAA8AAABkcnMvZG93bnJldi54bWxMj81OwzAQhO9IvIO1SNyo3QSSEuJU&#10;iMKdhgJXJ94mEf6JYrcNPD3bExx39tvZmXI9W8OOOIXBOwnLhQCGrvV6cJ2E3dvLzQpYiMppZbxD&#10;Cd8YYF1dXpSq0P7ktnisY8fIxIVCSehjHAvOQ9ujVWHhR3S02/vJqkjj1HE9qROZW8MTITJu1eDo&#10;Q69GfOqx/aoPlmIkn7t081pjnqsm3Tz/vN/vP4yU11fz4wOwiHP8g+Ecn26gokyNPzgdmJGwypa3&#10;hEpIUqpwBsRdSkpDishy4FXJ/3eofgEAAP//AwBQSwECLQAUAAYACAAAACEAtoM4kv4AAADhAQAA&#10;EwAAAAAAAAAAAAAAAAAAAAAAW0NvbnRlbnRfVHlwZXNdLnhtbFBLAQItABQABgAIAAAAIQA4/SH/&#10;1gAAAJQBAAALAAAAAAAAAAAAAAAAAC8BAABfcmVscy8ucmVsc1BLAQItABQABgAIAAAAIQDlXXJJ&#10;EAIAAP8DAAAOAAAAAAAAAAAAAAAAAC4CAABkcnMvZTJvRG9jLnhtbFBLAQItABQABgAIAAAAIQDl&#10;cp7k3gAAAAsBAAAPAAAAAAAAAAAAAAAAAGoEAABkcnMvZG93bnJldi54bWxQSwUGAAAAAAQABADz&#10;AAAAdQUAAAAA&#10;" filled="f">
                <v:textbox>
                  <w:txbxContent>
                    <w:p w14:paraId="2FF6611F" w14:textId="77777777" w:rsidR="00F0614D" w:rsidRPr="008D2426" w:rsidRDefault="00F0614D" w:rsidP="00EF1F8F">
                      <w:pPr>
                        <w:jc w:val="center"/>
                        <w:rPr>
                          <w:b/>
                        </w:rPr>
                      </w:pPr>
                      <w:r w:rsidRPr="008D2426">
                        <w:rPr>
                          <w:b/>
                        </w:rPr>
                        <w:t>Impedance</w:t>
                      </w:r>
                    </w:p>
                    <w:p w14:paraId="19F8A0AE" w14:textId="77777777" w:rsidR="00F0614D" w:rsidRDefault="00F0614D" w:rsidP="00EF1F8F">
                      <w:pPr>
                        <w:jc w:val="center"/>
                      </w:pPr>
                      <w:r>
                        <w:t xml:space="preserve">Z =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 w14:paraId="7238F273" w14:textId="77777777" w:rsidR="00F0614D" w:rsidRPr="008D2426" w:rsidRDefault="00F0614D" w:rsidP="00EF1F8F">
                      <w:pPr>
                        <w:jc w:val="center"/>
                        <w:rPr>
                          <w:iCs/>
                        </w:rPr>
                      </w:pPr>
                      <w:r w:rsidRPr="008D2426">
                        <w:rPr>
                          <w:rFonts w:eastAsia="Calibri"/>
                          <w:b/>
                        </w:rPr>
                        <w:t>phase angle</w:t>
                      </w:r>
                    </w:p>
                    <w:p w14:paraId="0DBA0B4F" w14:textId="77777777" w:rsidR="00F0614D" w:rsidRPr="000E67AD" w:rsidRDefault="00F0614D" w:rsidP="00EF1F8F">
                      <w:pPr>
                        <w:jc w:val="center"/>
                      </w:pPr>
                      <w:r w:rsidRPr="008D2426">
                        <w:rPr>
                          <w:i/>
                          <w:iCs/>
                        </w:rPr>
                        <w:t>θ</w:t>
                      </w:r>
                      <w:r w:rsidRPr="008D2426">
                        <w:rPr>
                          <w:iCs/>
                        </w:rPr>
                        <w:t xml:space="preserve"> = tan</w:t>
                      </w:r>
                      <w:r w:rsidRPr="008D2426">
                        <w:rPr>
                          <w:iCs/>
                          <w:vertAlign w:val="superscript"/>
                        </w:rPr>
                        <w:t>-1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den>
                            </m:f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 w:rsidRPr="00EF1F8F">
        <w:rPr>
          <w:rFonts w:eastAsia="Calibri"/>
          <w:b/>
          <w:bCs/>
        </w:rPr>
        <w:t>RC Circuit Analysis</w:t>
      </w:r>
    </w:p>
    <w:p w14:paraId="7AE8FB9A" w14:textId="01D33B67" w:rsidR="00EF1F8F" w:rsidRPr="00EF1F8F" w:rsidRDefault="006E4ABA" w:rsidP="00EF1F8F">
      <w:pPr>
        <w:rPr>
          <w:rFonts w:eastAsia="Calibri"/>
          <w:bCs/>
          <w:sz w:val="8"/>
          <w:szCs w:val="8"/>
        </w:rPr>
      </w:pPr>
      <w:r>
        <w:rPr>
          <w:rFonts w:eastAsia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0DE427" wp14:editId="15909DEA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</wp:posOffset>
                </wp:positionV>
                <wp:extent cx="1895475" cy="10668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3FBD0" id="Rectangle 13" o:spid="_x0000_s1026" style="position:absolute;margin-left:268.5pt;margin-top:.9pt;width:149.25pt;height: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7ZXwIAABQFAAAOAAAAZHJzL2Uyb0RvYy54bWysVE1v2zAMvQ/YfxB0X20HST+COkWQosOA&#10;oi3aDj2rshQbkEWNUuJkv36U7DhFW+wwLAdFFMlH6vlRl1e71rCtQt+ALXlxknOmrISqseuS/3y+&#10;+XbOmQ/CVsKAVSXfK8+vFl+/XHZuriZQg6kUMgKxft65ktchuHmWeVmrVvgTcMqSUwO2IpCJ66xC&#10;0RF6a7JJnp9mHWDlEKTynk6veydfJHytlQz3WnsVmCk59RbSiml9jWu2uBTzNQpXN3JoQ/xDF61o&#10;LBUdoa5FEGyDzQeotpEIHnQ4kdBmoHUjVboD3abI393mqRZOpbsQOd6NNPn/Byvvtk/uAYmGzvm5&#10;p228xU5jG/+pP7ZLZO1HstQuMEmHxfnFbHo240ySr8hPT8/zRGd2THfow3cFLYubkiN9jUSS2N76&#10;QCUp9BBCxrGBtAt7o2IPxj4qzZqKSk5SdtKGWhlkW0FfVUipbCh6Vy0q1R/PcvrFz0tFxoxkJcCI&#10;rBtjRuwBIOruI3YPM8THVJWkNSbnf2usTx4zUmWwYUxuGwv4GYChWw2V+/gDST01kaVXqPYPyBB6&#10;YXsnbxri+lb48CCQlEyap+kM97RoA13JYdhxVgP+/uw8xpPAyMtZR5NRcv9rI1BxZn5Ykt5FMZ3G&#10;UUrGdHY2IQPfel7feuymXQF9poLeASfTNsYHc9hqhPaFhngZq5JLWEm1Sy4DHoxV6CeWngGplssU&#10;RuPjRLi1T05G8Mhq1NLz7kWgGwQXSKt3cJgiMX+nuz42ZlpYbgLoJonyyOvAN41eEs7wTMTZfmun&#10;qONjtvgDAAD//wMAUEsDBBQABgAIAAAAIQDeEARS3QAAAAkBAAAPAAAAZHJzL2Rvd25yZXYueG1s&#10;TI9BTsMwEEX3SNzBGiR21CklrUnjVAgJIbFBtBzAjadJIB5HttMETs+wguXXH/15r9zNrhdnDLHz&#10;pGG5yEAg1d521Gh4PzzdKBAxGbKm94QavjDCrrq8KE1h/URveN6nRvAIxcJoaFMaCilj3aIzceEH&#10;JO5OPjiTOIZG2mAmHne9vM2ytXSmI/7QmgEfW6w/96PT4Jev6eUw3Y2EU3hW3Ufdf2+U1tdX88MW&#10;RMI5/R3DLz6jQ8VMRz+SjaLXkK827JK4YAPu1SrPQRw5r+8VyKqU/w2qHwAAAP//AwBQSwECLQAU&#10;AAYACAAAACEAtoM4kv4AAADhAQAAEwAAAAAAAAAAAAAAAAAAAAAAW0NvbnRlbnRfVHlwZXNdLnht&#10;bFBLAQItABQABgAIAAAAIQA4/SH/1gAAAJQBAAALAAAAAAAAAAAAAAAAAC8BAABfcmVscy8ucmVs&#10;c1BLAQItABQABgAIAAAAIQBRSC7ZXwIAABQFAAAOAAAAAAAAAAAAAAAAAC4CAABkcnMvZTJvRG9j&#10;LnhtbFBLAQItABQABgAIAAAAIQDeEARS3QAAAAkBAAAPAAAAAAAAAAAAAAAAALkEAABkcnMvZG93&#10;bnJldi54bWxQSwUGAAAAAAQABADzAAAAwwUAAAAA&#10;" fillcolor="#4f81bd [3204]" strokecolor="#243f60 [1604]" strokeweight="2pt"/>
            </w:pict>
          </mc:Fallback>
        </mc:AlternateContent>
      </w:r>
      <w:r w:rsidR="00EF1F8F" w:rsidRPr="00EF1F8F">
        <w:rPr>
          <w:rFonts w:eastAsia="Calibri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1FD61C5" wp14:editId="5E2411A5">
                <wp:simplePos x="0" y="0"/>
                <wp:positionH relativeFrom="column">
                  <wp:posOffset>3390900</wp:posOffset>
                </wp:positionH>
                <wp:positionV relativeFrom="paragraph">
                  <wp:posOffset>4763</wp:posOffset>
                </wp:positionV>
                <wp:extent cx="1861811" cy="981075"/>
                <wp:effectExtent l="0" t="0" r="5715" b="28575"/>
                <wp:wrapNone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1811" cy="981075"/>
                          <a:chOff x="0" y="0"/>
                          <a:chExt cx="1861811" cy="981075"/>
                        </a:xfrm>
                      </wpg:grpSpPr>
                      <wpg:grpSp>
                        <wpg:cNvPr id="4147" name="Group 4147"/>
                        <wpg:cNvGrpSpPr/>
                        <wpg:grpSpPr>
                          <a:xfrm>
                            <a:off x="0" y="0"/>
                            <a:ext cx="1861811" cy="981075"/>
                            <a:chOff x="0" y="0"/>
                            <a:chExt cx="1861811" cy="981075"/>
                          </a:xfrm>
                        </wpg:grpSpPr>
                        <wps:wsp>
                          <wps:cNvPr id="4148" name="Straight Connector 4148"/>
                          <wps:cNvCnPr/>
                          <wps:spPr>
                            <a:xfrm>
                              <a:off x="1033462" y="295275"/>
                              <a:ext cx="34734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49" name="Straight Connector 4149"/>
                          <wps:cNvCnPr/>
                          <wps:spPr>
                            <a:xfrm>
                              <a:off x="381000" y="295275"/>
                              <a:ext cx="3790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50" name="Group 4150"/>
                          <wpg:cNvGrpSpPr/>
                          <wpg:grpSpPr>
                            <a:xfrm>
                              <a:off x="1385887" y="219075"/>
                              <a:ext cx="69215" cy="158115"/>
                              <a:chOff x="52648" y="0"/>
                              <a:chExt cx="33546" cy="309245"/>
                            </a:xfrm>
                          </wpg:grpSpPr>
                          <wps:wsp>
                            <wps:cNvPr id="4151" name="Straight Connector 4151"/>
                            <wps:cNvCnPr/>
                            <wps:spPr>
                              <a:xfrm>
                                <a:off x="52648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2" name="Straight Connector 4152"/>
                            <wps:cNvCnPr/>
                            <wps:spPr>
                              <a:xfrm>
                                <a:off x="86194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53" name="Straight Connector 4153"/>
                          <wps:cNvCnPr/>
                          <wps:spPr>
                            <a:xfrm>
                              <a:off x="1457325" y="295275"/>
                              <a:ext cx="3200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54" name="Group 4154"/>
                          <wpg:cNvGrpSpPr/>
                          <wpg:grpSpPr>
                            <a:xfrm>
                              <a:off x="752475" y="238125"/>
                              <a:ext cx="281940" cy="60325"/>
                              <a:chOff x="2381" y="0"/>
                              <a:chExt cx="282258" cy="60637"/>
                            </a:xfrm>
                          </wpg:grpSpPr>
                          <wps:wsp>
                            <wps:cNvPr id="4155" name="Straight Connector 4155"/>
                            <wps:cNvCnPr/>
                            <wps:spPr>
                              <a:xfrm>
                                <a:off x="44926" y="0"/>
                                <a:ext cx="34990" cy="5598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6" name="Straight Connector 4156"/>
                            <wps:cNvCnPr/>
                            <wps:spPr>
                              <a:xfrm rot="4200000">
                                <a:off x="11588" y="2388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7" name="Straight Connector 4157"/>
                            <wps:cNvCnPr/>
                            <wps:spPr>
                              <a:xfrm>
                                <a:off x="116364" y="0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8" name="Straight Connector 4158"/>
                            <wps:cNvCnPr/>
                            <wps:spPr>
                              <a:xfrm rot="4200000">
                                <a:off x="78265" y="4762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9" name="Straight Connector 4159"/>
                            <wps:cNvCnPr/>
                            <wps:spPr>
                              <a:xfrm>
                                <a:off x="180658" y="2381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0" name="Straight Connector 4160"/>
                            <wps:cNvCnPr/>
                            <wps:spPr>
                              <a:xfrm rot="4200000">
                                <a:off x="147320" y="2381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1" name="Straight Connector 4161"/>
                            <wps:cNvCnPr/>
                            <wps:spPr>
                              <a:xfrm>
                                <a:off x="249714" y="4757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2" name="Straight Connector 4162"/>
                            <wps:cNvCnPr/>
                            <wps:spPr>
                              <a:xfrm rot="4200000">
                                <a:off x="213995" y="4757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50" y="0"/>
                              <a:ext cx="32861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634CBD" w14:textId="77777777" w:rsidR="00F0614D" w:rsidRDefault="00F0614D" w:rsidP="00EF1F8F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587" y="4763"/>
                              <a:ext cx="38576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161E88" w14:textId="77777777" w:rsidR="00F0614D" w:rsidRDefault="00F0614D" w:rsidP="00EF1F8F">
                                <w:r>
                                  <w:t>X</w:t>
                                </w:r>
                                <w:r w:rsidRPr="00CE46E2">
                                  <w:rPr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562" y="366713"/>
                              <a:ext cx="5143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180371" w14:textId="77777777" w:rsidR="00F0614D" w:rsidRDefault="00F0614D" w:rsidP="00EF1F8F">
                                <w:r>
                                  <w:t>1</w:t>
                                </w:r>
                                <w:r w:rsidR="00A42F59">
                                  <w:t>5</w:t>
                                </w:r>
                                <w:r>
                                  <w:t>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2050" y="371475"/>
                              <a:ext cx="5762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38B3C0" w14:textId="77777777" w:rsidR="00F0614D" w:rsidRDefault="00A42F59" w:rsidP="00EF1F8F">
                                <w:r>
                                  <w:t>80</w:t>
                                </w:r>
                                <w:r w:rsidR="00F0614D">
                                  <w:t>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7" name="Straight Connector 4167"/>
                          <wps:cNvCnPr/>
                          <wps:spPr>
                            <a:xfrm>
                              <a:off x="381000" y="295275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887" y="466725"/>
                              <a:ext cx="32861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012924" w14:textId="77777777" w:rsidR="00F0614D" w:rsidRDefault="00F0614D" w:rsidP="00EF1F8F">
                                <w:r>
                                  <w:t>~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857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D514E2" w14:textId="77777777" w:rsidR="00F0614D" w:rsidRDefault="00F0614D" w:rsidP="00EF1F8F">
                                <w:r>
                                  <w:t>V</w:t>
                                </w:r>
                                <w:r>
                                  <w:rPr>
                                    <w:vertAlign w:val="subscript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70" name="Straight Connector 4170"/>
                          <wps:cNvCnPr/>
                          <wps:spPr>
                            <a:xfrm>
                              <a:off x="381000" y="685800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71" name="Group 4171"/>
                          <wpg:cNvGrpSpPr/>
                          <wpg:grpSpPr>
                            <a:xfrm>
                              <a:off x="1704966" y="914400"/>
                              <a:ext cx="156845" cy="66675"/>
                              <a:chOff x="-85734" y="0"/>
                              <a:chExt cx="156845" cy="66675"/>
                            </a:xfrm>
                          </wpg:grpSpPr>
                          <wps:wsp>
                            <wps:cNvPr id="4172" name="Straight Connector 4172"/>
                            <wps:cNvCnPr/>
                            <wps:spPr>
                              <a:xfrm>
                                <a:off x="-85734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3" name="Straight Connector 4173"/>
                            <wps:cNvCnPr/>
                            <wps:spPr>
                              <a:xfrm>
                                <a:off x="-5239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4" name="Straight Connector 4174"/>
                            <wps:cNvCnPr/>
                            <wps:spPr>
                              <a:xfrm>
                                <a:off x="-28584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75" name="Group 4175"/>
                          <wpg:cNvGrpSpPr/>
                          <wpg:grpSpPr>
                            <a:xfrm>
                              <a:off x="304800" y="914400"/>
                              <a:ext cx="156845" cy="66675"/>
                              <a:chOff x="0" y="0"/>
                              <a:chExt cx="156845" cy="66675"/>
                            </a:xfrm>
                          </wpg:grpSpPr>
                          <wps:wsp>
                            <wps:cNvPr id="4176" name="Straight Connector 4176"/>
                            <wps:cNvCnPr/>
                            <wps:spPr>
                              <a:xfrm>
                                <a:off x="0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7" name="Straight Connector 4177"/>
                            <wps:cNvCnPr/>
                            <wps:spPr>
                              <a:xfrm>
                                <a:off x="3333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8" name="Straight Connector 4178"/>
                            <wps:cNvCnPr/>
                            <wps:spPr>
                              <a:xfrm>
                                <a:off x="57150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79" name="Straight Connector 4179"/>
                          <wps:cNvCnPr/>
                          <wps:spPr>
                            <a:xfrm>
                              <a:off x="1784578" y="295275"/>
                              <a:ext cx="0" cy="61404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80" name="Oval 4180"/>
                        <wps:cNvSpPr/>
                        <wps:spPr>
                          <a:xfrm>
                            <a:off x="300037" y="523875"/>
                            <a:ext cx="164465" cy="164465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D61C5" id="Group 4146" o:spid="_x0000_s1070" style="position:absolute;margin-left:267pt;margin-top:.4pt;width:146.6pt;height:77.25pt;z-index:251656704" coordsize="18618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ZhZggAANRIAAAOAAAAZHJzL2Uyb0RvYy54bWzsXF1v2zYUfR+w/yDovbX1LRl1iixtigFZ&#10;WyAd+szIsi1MFjVKiZ39+p1LSvRHbCXOHCfG1IdUFk2aH4fnXh5e8sPHxSwz7hJRpjwfmtb7vmkk&#10;ecxHaT4Zmn/+uHwXmkZZsXzEMp4nQ/M+Kc2PZ7/+8mFeDBKbT3k2SoSBQvJyMC+G5rSqikGvV8bT&#10;ZMbK97xIciSOuZixCh/FpDcSbI7SZ1nP7vf93pyLUSF4nJQl3n5SieaZLH88TuLq23hcJpWRDU3U&#10;rZJ/hfx7Q397Zx/YYCJYMU3juhrsGbWYsTTHj+qiPrGKGbcifVDULI0FL/m4eh/zWY+Px2mcyDag&#10;NVZ/ozVfBL8tZFsmg/mk0N2Ert3op2cXG3+9+yKK6+K7QE/Miwn6Qn6itizGYkb/o5bGQnbZve6y&#10;ZFEZMV5aoW+FlmUaMdKi0OoHnurTeIqOf5Atnn5uz9hrfra3Vhn9QVUStf4ujHQ0NF3LDUwjZzNg&#10;S3aXId/UjTmZ1gH85XJ8y/82vtdTViQSNuVgracwF1VPXVeCpZNpZVzwPMcc4YK6LaSRmxcy00Ve&#10;I6IclADHFjhYfcdxfds0MPB25NnNwDfIcNzAcT0FDDnP9NCyQSHK6kvCZwY9DM0szam+bMDursoK&#10;lcBXm6/Q65xfplmG92yQ5cYcQPNsKpmBMMYZq/A4KwCGMp+YBssmYKK4ErLEkmfpiHJT5vK+vMiE&#10;ccdABuCQEZ//QG1NI2NlhQSAW/5TGadslKivRh5eK1SXrPqDj9Rrq9+8R3VV0bLmaz9JzfjEyqnK&#10;IpOoJOTIcqpSIjmqbjX1vepterrho3s5CJgKEh9qcI4BlKgdKNFeQHHACui/nTgJon7U4eTAOKmJ&#10;/CFdehiJdbrEGznvJ0QWTzUGlhN6YQjqpdlvRZr2m9nvR7ZVD6rlwUBsWgXP9sE3lLueWUvL4Die&#10;6yvecPqRDQ5RE0aZo027cBTm9GDgWpgTybIHn8icD9redBqGhszollYv+bCjzDdJmR4MYRtC7L0Q&#10;AqcqcldnR4eQVTt+WKO6ZJSjGVjPaUeLsxdaLNcLHHKIdnliWCi5Nbd0ntihPLHdFhYzd8PCumo8&#10;97KwgWe78KnloMKFwvjCxsBhrNdPdgiKqAfV79Pwy2S97LKRZ5VBlvbVDm3bg+0lU+P3fSegnNo5&#10;X84G8vprz1OvPF9oZeKhnW3sKRtHdYGH8vjKxHUjGw7E0rdo+sxxo6juMs+LQjkquuGdiX3jqxIP&#10;Y9oGEl9NsjaQGIJjuemCD2lFQtOp1jbgoIbKHcW8kevg5UxzYIxrVxaOqdUx6KEY9Diuu5aHtooe&#10;nmS/J1OLZfmOv9UzA7dITQKs4wFLHUpOCyXt0hjM5aMLvJ3cEoS2r+y4G0AvW7PiHbfU0txhXfpj&#10;uS3tOpm3n05mhX2f/DLy4sl5WwdKRy9Kwz1JoPjwOltcFyQ/n16wAeLYKH87bDrf5ZRh0y47+vvJ&#10;jrYbBZbyXbCwlH7PipPb8cspA6VdfVReR7uTu9N9sS0novUP+GULbDp+eQnYLEWYo0kwvpYkaU/U&#10;+I0vjFXNmiIEjGqB19jzVxukxRWP/yqNnF9MWT5JzoXg82nCRtCIJDGhEXItTllVM2hv07iZYwcV&#10;u/XstuKyoI0wg8DFbrKyZ9IsrnCUDV0cSCfhyoYrrTSv3QKOwM62/IW9tpVJFVjZcJ6lFQJUsnQ2&#10;NEMlG0i/jBr6OR/J54qlmXqut3Vly5cbudXiZiGDFWyt66q9XTXn0FYE0ECXmHLxj2nMEYyCrey/&#10;b5lIsDX9e47+jCyXtL5KfoDaS/ZerKbcrKawPEZRQ7PCZrh8vKhkxAu1rCzO0e+XqdxlpwFSNYEA&#10;WPvMxwOclklfGXCWHUD9UVuZWKHJMVoBXejRuxMGXS0+N0P9/wYdDJlyxF8ZdH7U9+rgGcf3A2sD&#10;dZ7lOkSCp0t1WrLvqM7ytXL9yqiDfGkjakk6cw4WA5sxW6A6m1B5urDTmwAd7Cy/XfpG8qOqw8oW&#10;ySNhXA1ZwUdTwXK7/bIu3E8FOZLHtfQSFWAxIsf3xLT4/cr0ZLt2E1Pmwig2e9p6+5b8/5N2xfSM&#10;69jJ8rV4/sqoU+ZwK+DI9z9pc6j3rTrAWQEGukWER/IzzaGPUNgmQLzhqs4ckutw6M2anTFXgVbK&#10;m0MgeCOHc6+YK2DEjchbh8IkNZcNBcry/LA50+DDQm0GXb0DYThr4QHLsKutebWTBKO/cvam1mJe&#10;OuwqaJeNkbzPjHjY+GYyrDZd9qhudhd09caDrgItC28Nn0HyXhDxbCdSSpuDfxt7ULXKSYvPDiUn&#10;FT4TaC13O0q0BPmk+M13NgyqYtEVkm3IpJa/O5Qc7ljZ0viQ+r/byGrxVBvZWuXby8g6fZfcpefa&#10;WJWzNsxv27xq2W/7rNBa1ZNmxVq7m8nQWdaXcDOPEpgatKtzSN7HsipzSnOqM6x0yFeeaDj9k7iB&#10;lua2U4he3z+JQjxsdCoa6ezqMUCyblePwypaVdsOmD1DUgMsdwmDFHGx5Yw/wER+mG+5/Y1jut3C&#10;7rkLu1cADU4r1MrYN9yNgKsg1PEFUiHAKxS/U5sitVvRXNGhT884CIzBYo5QggVe2Mgi2knxXZci&#10;4AkqlnpGebs1gCTL0qJ8UzdCqPoe1p7oQIyyiC9TnP+/wjUU35nA/TMYDwoJ+oY/44zjwgteP5kG&#10;BQlte3/YEKL8dnbBcUsGZDXUTj6iTqLKmsex4LOfuHrnnAKXkNTEHMWVaD5cqKgjA5f3xMn5ufwa&#10;Lr0pWHWVXxdxE0dGGuGPxU8mivpoewXcfOXNJSYPLgVR3yW3L+cUyzRui2WSkwlX50i41df80N08&#10;q5/xvHoZ0dm/AAAA//8DAFBLAwQUAAYACAAAACEAAb3itN8AAAAIAQAADwAAAGRycy9kb3ducmV2&#10;LnhtbEyPTUvDQBCG74L/YRnBm918GC0xm1KKeipCW0G8bbPTJDQ7G7LbJP33jic9Du/LO89TrGbb&#10;iREH3zpSEC8iEEiVMy3VCj4Pbw9LED5oMrpzhAqu6GFV3t4UOjduoh2O+1ALHiGfawVNCH0upa8a&#10;tNovXI/E2ckNVgc+h1qaQU88bjuZRNGTtLol/tDoHjcNVuf9xSp4n/S0TuPXcXs+ba7fh+zjaxuj&#10;Uvd38/oFRMA5/JXhF5/RoWSmo7uQ8aJTkKWP7BIUsADHy+Q5AXHkXpalIMtC/hcofwAAAP//AwBQ&#10;SwECLQAUAAYACAAAACEAtoM4kv4AAADhAQAAEwAAAAAAAAAAAAAAAAAAAAAAW0NvbnRlbnRfVHlw&#10;ZXNdLnhtbFBLAQItABQABgAIAAAAIQA4/SH/1gAAAJQBAAALAAAAAAAAAAAAAAAAAC8BAABfcmVs&#10;cy8ucmVsc1BLAQItABQABgAIAAAAIQAs7yZhZggAANRIAAAOAAAAAAAAAAAAAAAAAC4CAABkcnMv&#10;ZTJvRG9jLnhtbFBLAQItABQABgAIAAAAIQABveK03wAAAAgBAAAPAAAAAAAAAAAAAAAAAMAKAABk&#10;cnMvZG93bnJldi54bWxQSwUGAAAAAAQABADzAAAAzAsAAAAA&#10;">
                <v:group id="Group 4147" o:spid="_x0000_s1071" style="position:absolute;width:18618;height:9810" coordsize="18618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B5xgAAAN0AAAAPAAAAZHJzL2Rvd25yZXYueG1sRI9Ba8JA&#10;FITvhf6H5RV6002qtpK6ioiKByk0CuLtkX0mwezbkN0m8d+7gtDjMDPfMLNFbyrRUuNKywriYQSC&#10;OLO65FzB8bAZTEE4j6yxskwKbuRgMX99mWGibce/1KY+FwHCLkEFhfd1IqXLCjLohrYmDt7FNgZ9&#10;kE0udYNdgJtKfkTRpzRYclgosKZVQdk1/TMKth12y1G8bvfXy+p2Pkx+TvuYlHp/65ffIDz1/j/8&#10;bO+0gnE8/oLHm/AE5PwOAAD//wMAUEsBAi0AFAAGAAgAAAAhANvh9svuAAAAhQEAABMAAAAAAAAA&#10;AAAAAAAAAAAAAFtDb250ZW50X1R5cGVzXS54bWxQSwECLQAUAAYACAAAACEAWvQsW78AAAAVAQAA&#10;CwAAAAAAAAAAAAAAAAAfAQAAX3JlbHMvLnJlbHNQSwECLQAUAAYACAAAACEAi0bAecYAAADdAAAA&#10;DwAAAAAAAAAAAAAAAAAHAgAAZHJzL2Rvd25yZXYueG1sUEsFBgAAAAADAAMAtwAAAPoCAAAAAA==&#10;">
                  <v:line id="Straight Connector 4148" o:spid="_x0000_s1072" style="position:absolute;visibility:visible;mso-wrap-style:square" from="10334,2952" to="1380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TzxAAAAN0AAAAPAAAAZHJzL2Rvd25yZXYueG1sRE/Pa8Iw&#10;FL4L/g/hCbtpqpMyOqOIMlAPMt1gOz6bt7azeSlJ1tb/3hwGHj++34tVb2rRkvOVZQXTSQKCOLe6&#10;4kLB58fb+AWED8gaa8uk4EYeVsvhYIGZth2fqD2HQsQQ9hkqKENoMil9XpJBP7ENceR+rDMYInSF&#10;1A67GG5qOUuSVBqsODaU2NCmpPx6/jMKjs/vabveH3b91z695NvT5fu3c0o9jfr1K4hAfXiI/907&#10;rWA+nce58U18AnJ5BwAA//8DAFBLAQItABQABgAIAAAAIQDb4fbL7gAAAIUBAAATAAAAAAAAAAAA&#10;AAAAAAAAAABbQ29udGVudF9UeXBlc10ueG1sUEsBAi0AFAAGAAgAAAAhAFr0LFu/AAAAFQEAAAsA&#10;AAAAAAAAAAAAAAAAHwEAAF9yZWxzLy5yZWxzUEsBAi0AFAAGAAgAAAAhAK7ttPPEAAAA3QAAAA8A&#10;AAAAAAAAAAAAAAAABwIAAGRycy9kb3ducmV2LnhtbFBLBQYAAAAAAwADALcAAAD4AgAAAAA=&#10;"/>
                  <v:line id="Straight Connector 4149" o:spid="_x0000_s1073" style="position:absolute;visibility:visible;mso-wrap-style:square" from="3810,2952" to="760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FoyAAAAN0AAAAPAAAAZHJzL2Rvd25yZXYueG1sRI9La8Mw&#10;EITvhf4HsYXeGjkPTONECaEhkPRQ8oLkuLG2tltrZSTVdv99VSj0OMzMN8x82ZtatOR8ZVnBcJCA&#10;IM6trrhQcD5tnp5B+ICssbZMCr7Jw3JxfzfHTNuOD9QeQyEihH2GCsoQmkxKn5dk0A9sQxy9d+sM&#10;hihdIbXDLsJNLUdJkkqDFceFEht6KSn/PH4ZBW/jfdqudq/b/rJLb/n6cLt+dE6px4d+NQMRqA//&#10;4b/2ViuYDCdT+H0Tn4Bc/AAAAP//AwBQSwECLQAUAAYACAAAACEA2+H2y+4AAACFAQAAEwAAAAAA&#10;AAAAAAAAAAAAAAAAW0NvbnRlbnRfVHlwZXNdLnhtbFBLAQItABQABgAIAAAAIQBa9CxbvwAAABUB&#10;AAALAAAAAAAAAAAAAAAAAB8BAABfcmVscy8ucmVsc1BLAQItABQABgAIAAAAIQDBoRFoyAAAAN0A&#10;AAAPAAAAAAAAAAAAAAAAAAcCAABkcnMvZG93bnJldi54bWxQSwUGAAAAAAMAAwC3AAAA/AIAAAAA&#10;"/>
                  <v:group id="Group 4150" o:spid="_x0000_s1074" style="position:absolute;left:13858;top:2190;width:693;height:1581" coordorigin="52648" coordsize="33546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7Q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OJp2B/ehCcgF08AAAD//wMAUEsBAi0AFAAGAAgAAAAhANvh9svuAAAAhQEAABMAAAAAAAAAAAAA&#10;AAAAAAAAAFtDb250ZW50X1R5cGVzXS54bWxQSwECLQAUAAYACAAAACEAWvQsW78AAAAVAQAACwAA&#10;AAAAAAAAAAAAAAAfAQAAX3JlbHMvLnJlbHNQSwECLQAUAAYACAAAACEAgXbO0MMAAADdAAAADwAA&#10;AAAAAAAAAAAAAAAHAgAAZHJzL2Rvd25yZXYueG1sUEsFBgAAAAADAAMAtwAAAPcCAAAAAA==&#10;">
                    <v:line id="Straight Connector 4151" o:spid="_x0000_s1075" style="position:absolute;visibility:visible;mso-wrap-style:square" from="52648,0" to="52648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ouzyAAAAN0AAAAPAAAAZHJzL2Rvd25yZXYueG1sRI9La8Mw&#10;EITvhf4HsYXeGtl9mOBGCaGlkPRQ8oLkuLG2tltrZSTVdv99FAjkOMzMN8xkNphGdOR8bVlBOkpA&#10;EBdW11wq2G0/HsYgfEDW2FgmBf/kYTa9vZlgrm3Pa+o2oRQRwj5HBVUIbS6lLyoy6Ee2JY7et3UG&#10;Q5SulNphH+GmkY9JkkmDNceFClt6q6j43fwZBV9Pq6ybLz8Xw36ZHYv39fHw0zul7u+G+SuIQEO4&#10;hi/thVbwnL6kcH4Tn4CcngAAAP//AwBQSwECLQAUAAYACAAAACEA2+H2y+4AAACFAQAAEwAAAAAA&#10;AAAAAAAAAAAAAAAAW0NvbnRlbnRfVHlwZXNdLnhtbFBLAQItABQABgAIAAAAIQBa9CxbvwAAABUB&#10;AAALAAAAAAAAAAAAAAAAAB8BAABfcmVscy8ucmVsc1BLAQItABQABgAIAAAAIQC6DouzyAAAAN0A&#10;AAAPAAAAAAAAAAAAAAAAAAcCAABkcnMvZG93bnJldi54bWxQSwUGAAAAAAMAAwC3AAAA/AIAAAAA&#10;"/>
                    <v:line id="Straight Connector 4152" o:spid="_x0000_s1076" style="position:absolute;visibility:visible;mso-wrap-style:square" from="86194,0" to="86194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XEyAAAAN0AAAAPAAAAZHJzL2Rvd25yZXYueG1sRI9Pa8JA&#10;FMTvQr/D8gq96UbbBomuIpaC9lD8B3p8Zl+T1OzbsLtN0m/fLRR6HGbmN8x82ZtatOR8ZVnBeJSA&#10;IM6trrhQcDq+DqcgfEDWWFsmBd/kYbm4G8wx07bjPbWHUIgIYZ+hgjKEJpPS5yUZ9CPbEEfvwzqD&#10;IUpXSO2wi3BTy0mSpNJgxXGhxIbWJeW3w5dR8P64S9vV9m3Tn7fpNX/ZXy+fnVPq4b5fzUAE6sN/&#10;+K+90Qqexs8T+H0Tn4Bc/AAAAP//AwBQSwECLQAUAAYACAAAACEA2+H2y+4AAACFAQAAEwAAAAAA&#10;AAAAAAAAAAAAAAAAW0NvbnRlbnRfVHlwZXNdLnhtbFBLAQItABQABgAIAAAAIQBa9CxbvwAAABUB&#10;AAALAAAAAAAAAAAAAAAAAB8BAABfcmVscy8ucmVsc1BLAQItABQABgAIAAAAIQBK3BXEyAAAAN0A&#10;AAAPAAAAAAAAAAAAAAAAAAcCAABkcnMvZG93bnJldi54bWxQSwUGAAAAAAMAAwC3AAAA/AIAAAAA&#10;"/>
                  </v:group>
                  <v:line id="Straight Connector 4153" o:spid="_x0000_s1077" style="position:absolute;visibility:visible;mso-wrap-style:square" from="14573,2952" to="1777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BfyAAAAN0AAAAPAAAAZHJzL2Rvd25yZXYueG1sRI9Pa8JA&#10;FMTvQr/D8gq96UZtg0RXkUpBeyj+Az0+s69J2uzbsLtN0m/fLRR6HGbmN8xi1ZtatOR8ZVnBeJSA&#10;IM6trrhQcD69DGcgfEDWWFsmBd/kYbW8Gyww07bjA7XHUIgIYZ+hgjKEJpPS5yUZ9CPbEEfv3TqD&#10;IUpXSO2wi3BTy0mSpNJgxXGhxIaeS8o/j19Gwdt0n7br3eu2v+zSW7453K4fnVPq4b5fz0EE6sN/&#10;+K+91Qoex09T+H0Tn4Bc/gAAAP//AwBQSwECLQAUAAYACAAAACEA2+H2y+4AAACFAQAAEwAAAAAA&#10;AAAAAAAAAAAAAAAAW0NvbnRlbnRfVHlwZXNdLnhtbFBLAQItABQABgAIAAAAIQBa9CxbvwAAABUB&#10;AAALAAAAAAAAAAAAAAAAAB8BAABfcmVscy8ucmVsc1BLAQItABQABgAIAAAAIQAlkLBfyAAAAN0A&#10;AAAPAAAAAAAAAAAAAAAAAAcCAABkcnMvZG93bnJldi54bWxQSwUGAAAAAAMAAwC3AAAA/AIAAAAA&#10;"/>
                  <v:group id="Group 4154" o:spid="_x0000_s1078" style="position:absolute;left:7524;top:2381;width:2820;height:603" coordorigin="2381" coordsize="282258,6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jTxQAAAN0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3g8gueb8ATk/AEAAP//AwBQSwECLQAUAAYACAAAACEA2+H2y+4AAACFAQAAEwAAAAAAAAAA&#10;AAAAAAAAAAAAW0NvbnRlbnRfVHlwZXNdLnhtbFBLAQItABQABgAIAAAAIQBa9CxbvwAAABUBAAAL&#10;AAAAAAAAAAAAAAAAAB8BAABfcmVscy8ucmVsc1BLAQItABQABgAIAAAAIQD+TcjTxQAAAN0AAAAP&#10;AAAAAAAAAAAAAAAAAAcCAABkcnMvZG93bnJldi54bWxQSwUGAAAAAAMAAwC3AAAA+QIAAAAA&#10;">
                    <v:line id="Straight Connector 4155" o:spid="_x0000_s1079" style="position:absolute;visibility:visible;mso-wrap-style:square" from="44926,0" to="79916,5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2wyAAAAN0AAAAPAAAAZHJzL2Rvd25yZXYueG1sRI9Pa8JA&#10;FMTvhX6H5RV6qxu1BomuIhVBeyj+Az0+s69J2uzbsLtN0m/fLRR6HGbmN8x82ZtatOR8ZVnBcJCA&#10;IM6trrhQcD5tnqYgfEDWWFsmBd/kYbm4v5tjpm3HB2qPoRARwj5DBWUITSalz0sy6Ae2IY7eu3UG&#10;Q5SukNphF+GmlqMkSaXBiuNCiQ29lJR/Hr+MgrfxPm1Xu9dtf9mlt3x9uF0/OqfU40O/moEI1If/&#10;8F97qxU8DycT+H0Tn4Bc/AAAAP//AwBQSwECLQAUAAYACAAAACEA2+H2y+4AAACFAQAAEwAAAAAA&#10;AAAAAAAAAAAAAAAAW0NvbnRlbnRfVHlwZXNdLnhtbFBLAQItABQABgAIAAAAIQBa9CxbvwAAABUB&#10;AAALAAAAAAAAAAAAAAAAAB8BAABfcmVscy8ucmVsc1BLAQItABQABgAIAAAAIQDFNY2wyAAAAN0A&#10;AAAPAAAAAAAAAAAAAAAAAAcCAABkcnMvZG93bnJldi54bWxQSwUGAAAAAAMAAwC3AAAA/AIAAAAA&#10;"/>
                    <v:line id="Straight Connector 4156" o:spid="_x0000_s1080" style="position:absolute;rotation:70;visibility:visible;mso-wrap-style:square" from="11588,2388" to="47783,5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chRxQAAAN0AAAAPAAAAZHJzL2Rvd25yZXYueG1sRI9Pa8JA&#10;FMTvgt9heYK3uolYkdRVpFVpD4L/en9kX5PQ7Nu4u5r47btCweMwM79h5svO1OJGzleWFaSjBARx&#10;bnXFhYLzafMyA+EDssbaMim4k4flot+bY6Ztywe6HUMhIoR9hgrKEJpMSp+XZNCPbEMcvR/rDIYo&#10;XSG1wzbCTS3HSTKVBiuOCyU29F5S/nu8GgV2vQsf6X3vpGsn4/TrYr5Xs61Sw0G3egMRqAvP8H/7&#10;UyuYpK9TeLyJT0Au/gAAAP//AwBQSwECLQAUAAYACAAAACEA2+H2y+4AAACFAQAAEwAAAAAAAAAA&#10;AAAAAAAAAAAAW0NvbnRlbnRfVHlwZXNdLnhtbFBLAQItABQABgAIAAAAIQBa9CxbvwAAABUBAAAL&#10;AAAAAAAAAAAAAAAAAB8BAABfcmVscy8ucmVsc1BLAQItABQABgAIAAAAIQC41chRxQAAAN0AAAAP&#10;AAAAAAAAAAAAAAAAAAcCAABkcnMvZG93bnJldi54bWxQSwUGAAAAAAMAAwC3AAAA+QIAAAAA&#10;"/>
                    <v:line id="Straight Connector 4157" o:spid="_x0000_s1081" style="position:absolute;visibility:visible;mso-wrap-style:square" from="116364,0" to="151289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7ZcyAAAAN0AAAAPAAAAZHJzL2Rvd25yZXYueG1sRI9La8Mw&#10;EITvhfwHsYHeGjl9uMWJEkJLIekh5AXNcWNtbKfWykiq7f77qhDocZiZb5jpvDe1aMn5yrKC8SgB&#10;QZxbXXGh4LB/v3sB4QOyxtoyKfghD/PZ4GaKmbYdb6ndhUJECPsMFZQhNJmUPi/JoB/Zhjh6Z+sM&#10;hihdIbXDLsJNLe+TJJUGK44LJTb0WlL+tfs2CtYPm7RdrD6W/ecqPeVv29Px0jmlbof9YgIiUB/+&#10;w9f2Uit4HD89w9+b+ATk7BcAAP//AwBQSwECLQAUAAYACAAAACEA2+H2y+4AAACFAQAAEwAAAAAA&#10;AAAAAAAAAAAAAAAAW0NvbnRlbnRfVHlwZXNdLnhtbFBLAQItABQABgAIAAAAIQBa9CxbvwAAABUB&#10;AAALAAAAAAAAAAAAAAAAAB8BAABfcmVscy8ucmVsc1BLAQItABQABgAIAAAAIQBaq7ZcyAAAAN0A&#10;AAAPAAAAAAAAAAAAAAAAAAcCAABkcnMvZG93bnJldi54bWxQSwUGAAAAAAMAAwC3AAAA/AIAAAAA&#10;"/>
                    <v:line id="Straight Connector 4158" o:spid="_x0000_s1082" style="position:absolute;rotation:70;visibility:visible;mso-wrap-style:square" from="78265,4762" to="114460,5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m4wgAAAN0AAAAPAAAAZHJzL2Rvd25yZXYueG1sRE/JasMw&#10;EL0X+g9iCr01skNajGM5hDYtzaGQ9T5YE9vEGjmSGjt/Hx0KPT7eXixG04krOd9aVpBOEhDEldUt&#10;1woO+8+XDIQPyBo7y6TgRh4W5eNDgbm2A2/pugu1iCHsc1TQhNDnUvqqIYN+YnviyJ2sMxgidLXU&#10;DocYbjo5TZI3abDl2NBgT+8NVefdr1FgVz/hI71tnHTDbJquL+a4zL6Uen4al3MQgcbwL/5zf2sF&#10;s/Q1zo1v4hOQ5R0AAP//AwBQSwECLQAUAAYACAAAACEA2+H2y+4AAACFAQAAEwAAAAAAAAAAAAAA&#10;AAAAAAAAW0NvbnRlbnRfVHlwZXNdLnhtbFBLAQItABQABgAIAAAAIQBa9CxbvwAAABUBAAALAAAA&#10;AAAAAAAAAAAAAB8BAABfcmVscy8ucmVsc1BLAQItABQABgAIAAAAIQCmBvm4wgAAAN0AAAAPAAAA&#10;AAAAAAAAAAAAAAcCAABkcnMvZG93bnJldi54bWxQSwUGAAAAAAMAAwC3AAAA9gIAAAAA&#10;"/>
                    <v:line id="Straight Connector 4159" o:spid="_x0000_s1083" style="position:absolute;visibility:visible;mso-wrap-style:square" from="180658,2381" to="215583,5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e1yAAAAN0AAAAPAAAAZHJzL2Rvd25yZXYueG1sRI9La8Mw&#10;EITvhfwHsYHeGjl9mNaJEkJLIekh5AXNcWNtbKfWykiq7f77qhDocZiZb5jpvDe1aMn5yrKC8SgB&#10;QZxbXXGh4LB/v3sG4QOyxtoyKfghD/PZ4GaKmbYdb6ndhUJECPsMFZQhNJmUPi/JoB/Zhjh6Z+sM&#10;hihdIbXDLsJNLe+TJJUGK44LJTb0WlL+tfs2CtYPm7RdrD6W/ecqPeVv29Px0jmlbof9YgIiUB/+&#10;w9f2Uit4HD+9wN+b+ATk7BcAAP//AwBQSwECLQAUAAYACAAAACEA2+H2y+4AAACFAQAAEwAAAAAA&#10;AAAAAAAAAAAAAAAAW0NvbnRlbnRfVHlwZXNdLnhtbFBLAQItABQABgAIAAAAIQBa9CxbvwAAABUB&#10;AAALAAAAAAAAAAAAAAAAAB8BAABfcmVscy8ucmVsc1BLAQItABQABgAIAAAAIQBEeIe1yAAAAN0A&#10;AAAPAAAAAAAAAAAAAAAAAAcCAABkcnMvZG93bnJldi54bWxQSwUGAAAAAAMAAwC3AAAA/AIAAAAA&#10;"/>
                    <v:line id="Straight Connector 4160" o:spid="_x0000_s1084" style="position:absolute;rotation:70;visibility:visible;mso-wrap-style:square" from="147320,2381" to="183515,5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8DwQAAAN0AAAAPAAAAZHJzL2Rvd25yZXYueG1sRE/LisIw&#10;FN0L8w/hDrjTtCIi1Sji6OAsBJ/7S3Nti81NJ8nY+veTheDycN7zZWdq8SDnK8sK0mECgji3uuJC&#10;weW8HUxB+ICssbZMCp7kYbn46M0x07blIz1OoRAxhH2GCsoQmkxKn5dk0A9tQxy5m3UGQ4SukNph&#10;G8NNLUdJMpEGK44NJTa0Lim/n/6MArvZh6/0eXDSteNR+vNrrqvpt1L9z241AxGoC2/xy73TCsbp&#10;JO6Pb+ITkIt/AAAA//8DAFBLAQItABQABgAIAAAAIQDb4fbL7gAAAIUBAAATAAAAAAAAAAAAAAAA&#10;AAAAAABbQ29udGVudF9UeXBlc10ueG1sUEsBAi0AFAAGAAgAAAAhAFr0LFu/AAAAFQEAAAsAAAAA&#10;AAAAAAAAAAAAHwEAAF9yZWxzLy5yZWxzUEsBAi0AFAAGAAgAAAAhAJYcPwPBAAAA3QAAAA8AAAAA&#10;AAAAAAAAAAAABwIAAGRycy9kb3ducmV2LnhtbFBLBQYAAAAAAwADALcAAAD1AgAAAAA=&#10;"/>
                    <v:line id="Straight Connector 4161" o:spid="_x0000_s1085" style="position:absolute;visibility:visible;mso-wrap-style:square" from="249714,4757" to="284639,6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EOxwAAAN0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ZbC/5v4BOTyDwAA//8DAFBLAQItABQABgAIAAAAIQDb4fbL7gAAAIUBAAATAAAAAAAA&#10;AAAAAAAAAAAAAABbQ29udGVudF9UeXBlc10ueG1sUEsBAi0AFAAGAAgAAAAhAFr0LFu/AAAAFQEA&#10;AAsAAAAAAAAAAAAAAAAAHwEAAF9yZWxzLy5yZWxzUEsBAi0AFAAGAAgAAAAhAHRiQQ7HAAAA3QAA&#10;AA8AAAAAAAAAAAAAAAAABwIAAGRycy9kb3ducmV2LnhtbFBLBQYAAAAAAwADALcAAAD7AgAAAAA=&#10;"/>
                    <v:line id="Straight Connector 4162" o:spid="_x0000_s1086" style="position:absolute;rotation:70;visibility:visible;mso-wrap-style:square" from="213995,4757" to="250190,5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TvxAAAAN0AAAAPAAAAZHJzL2Rvd25yZXYueG1sRI9Ba8JA&#10;FITvQv/D8gq96SZBRKKriG2lPQjW6v2RfSbB7Nt0dzXx33cFweMwM98w82VvGnEl52vLCtJRAoK4&#10;sLrmUsHh93M4BeEDssbGMim4kYfl4mUwx1zbjn/oug+liBD2OSqoQmhzKX1RkUE/si1x9E7WGQxR&#10;ulJqh12Em0ZmSTKRBmuOCxW2tK6oOO8vRoH92Ib39LZz0nXjLP3+M8fVdKPU22u/moEI1Idn+NH+&#10;0grG6SSD+5v4BOTiHwAA//8DAFBLAQItABQABgAIAAAAIQDb4fbL7gAAAIUBAAATAAAAAAAAAAAA&#10;AAAAAAAAAABbQ29udGVudF9UeXBlc10ueG1sUEsBAi0AFAAGAAgAAAAhAFr0LFu/AAAAFQEAAAsA&#10;AAAAAAAAAAAAAAAAHwEAAF9yZWxzLy5yZWxzUEsBAi0AFAAGAAgAAAAhAAmCBO/EAAAA3QAAAA8A&#10;AAAAAAAAAAAAAAAABwIAAGRycy9kb3ducmV2LnhtbFBLBQYAAAAAAwADALcAAAD4AgAAAAA=&#10;"/>
                  </v:group>
                  <v:shape id="_x0000_s1087" type="#_x0000_t202" style="position:absolute;left:7429;width:328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obsxAAAAN0AAAAPAAAAZHJzL2Rvd25yZXYueG1sRI9Ba8JA&#10;FITvhf6H5RW81U1aKxJdRWoFD15q0/sj+5oNzb4N2aeJ/94tFDwOM/MNs9qMvlUX6mMT2EA+zUAR&#10;V8E2XBsov/bPC1BRkC22gcnAlSJs1o8PKyxsGPiTLiepVYJwLNCAE+kKrWPlyGOcho44eT+h9yhJ&#10;9rW2PQ4J7lv9kmVz7bHhtOCwo3dH1e/p7A2I2G1+LT98PHyPx93gsuoNS2MmT+N2CUpolHv4v32w&#10;Bmb5/BX+3qQnoNc3AAAA//8DAFBLAQItABQABgAIAAAAIQDb4fbL7gAAAIUBAAATAAAAAAAAAAAA&#10;AAAAAAAAAABbQ29udGVudF9UeXBlc10ueG1sUEsBAi0AFAAGAAgAAAAhAFr0LFu/AAAAFQEAAAsA&#10;AAAAAAAAAAAAAAAAHwEAAF9yZWxzLy5yZWxzUEsBAi0AFAAGAAgAAAAhAPTGhuzEAAAA3QAAAA8A&#10;AAAAAAAAAAAAAAAABwIAAGRycy9kb3ducmV2LnhtbFBLBQYAAAAAAwADALcAAAD4AgAAAAA=&#10;" filled="f" stroked="f">
                    <v:textbox style="mso-fit-shape-to-text:t">
                      <w:txbxContent>
                        <w:p w14:paraId="6E634CBD" w14:textId="77777777" w:rsidR="00F0614D" w:rsidRDefault="00F0614D" w:rsidP="00EF1F8F">
                          <w:r>
                            <w:t>R</w:t>
                          </w:r>
                        </w:p>
                      </w:txbxContent>
                    </v:textbox>
                  </v:shape>
                  <v:shape id="_x0000_s1088" type="#_x0000_t202" style="position:absolute;left:12715;top:47;width:38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6YxAAAAN0AAAAPAAAAZHJzL2Rvd25yZXYueG1sRI/NasMw&#10;EITvgb6D2EJuseyQhuJGCaE/kEMuTd37Ym0tU2tlrE3svH0UKPQ4zMw3zGY3+U5daIhtYANFloMi&#10;roNtuTFQfX0snkFFQbbYBSYDV4qw2z7MNljaMPInXU7SqAThWKIBJ9KXWsfakceYhZ44eT9h8ChJ&#10;Do22A44J7ju9zPO19thyWnDY06uj+vd09gZE7L64Vu8+Hr6n49vo8voJK2Pmj9P+BZTQJP/hv/bB&#10;GlgV6xXc36QnoLc3AAAA//8DAFBLAQItABQABgAIAAAAIQDb4fbL7gAAAIUBAAATAAAAAAAAAAAA&#10;AAAAAAAAAABbQ29udGVudF9UeXBlc10ueG1sUEsBAi0AFAAGAAgAAAAhAFr0LFu/AAAAFQEAAAsA&#10;AAAAAAAAAAAAAAAAHwEAAF9yZWxzLy5yZWxzUEsBAi0AFAAGAAgAAAAhAHsvHpjEAAAA3QAAAA8A&#10;AAAAAAAAAAAAAAAABwIAAGRycy9kb3ducmV2LnhtbFBLBQYAAAAAAwADALcAAAD4AgAAAAA=&#10;" filled="f" stroked="f">
                    <v:textbox style="mso-fit-shape-to-text:t">
                      <w:txbxContent>
                        <w:p w14:paraId="4B161E88" w14:textId="77777777" w:rsidR="00F0614D" w:rsidRDefault="00F0614D" w:rsidP="00EF1F8F">
                          <w:r>
                            <w:t>X</w:t>
                          </w:r>
                          <w:r w:rsidRPr="00CE46E2">
                            <w:rPr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89" type="#_x0000_t202" style="position:absolute;left:6905;top:3667;width:5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7sDwwAAAN0AAAAPAAAAZHJzL2Rvd25yZXYueG1sRI9Pa8JA&#10;FMTvBb/D8oTe6ialiqSuIv0DHrxU0/sj+8wGs29D9tXEb+8KQo/DzPyGWW1G36oL9bEJbCCfZaCI&#10;q2Abrg2Ux++XJagoyBbbwGTgShE268nTCgsbBv6hy0FqlSAcCzTgRLpC61g58hhnoSNO3in0HiXJ&#10;vta2xyHBfatfs2yhPTacFhx29OGoOh/+vAERu82v5ZePu99x/zm4rJpjaczzdNy+gxIa5T/8aO+s&#10;gbd8MYf7m/QE9PoGAAD//wMAUEsBAi0AFAAGAAgAAAAhANvh9svuAAAAhQEAABMAAAAAAAAAAAAA&#10;AAAAAAAAAFtDb250ZW50X1R5cGVzXS54bWxQSwECLQAUAAYACAAAACEAWvQsW78AAAAVAQAACwAA&#10;AAAAAAAAAAAAAAAfAQAAX3JlbHMvLnJlbHNQSwECLQAUAAYACAAAACEAFGO7A8MAAADdAAAADwAA&#10;AAAAAAAAAAAAAAAHAgAAZHJzL2Rvd25yZXYueG1sUEsFBgAAAAADAAMAtwAAAPcCAAAAAA==&#10;" filled="f" stroked="f">
                    <v:textbox style="mso-fit-shape-to-text:t">
                      <w:txbxContent>
                        <w:p w14:paraId="0F180371" w14:textId="77777777" w:rsidR="00F0614D" w:rsidRDefault="00F0614D" w:rsidP="00EF1F8F">
                          <w:r>
                            <w:t>1</w:t>
                          </w:r>
                          <w:r w:rsidR="00A42F59">
                            <w:t>5</w:t>
                          </w:r>
                          <w:r>
                            <w:t>Ω</w:t>
                          </w:r>
                        </w:p>
                      </w:txbxContent>
                    </v:textbox>
                  </v:shape>
                  <v:shape id="_x0000_s1090" type="#_x0000_t202" style="position:absolute;left:11620;top:3714;width:576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V0wwAAAN0AAAAPAAAAZHJzL2Rvd25yZXYueG1sRI9Ba8JA&#10;FITvhf6H5Qm91U2kDSW6itQWPHippvdH9pkNZt+G7KuJ/74rFHocZuYbZrWZfKeuNMQ2sIF8noEi&#10;roNtuTFQnT6f30BFQbbYBSYDN4qwWT8+rLC0YeQvuh6lUQnCsUQDTqQvtY61I49xHnri5J3D4FGS&#10;HBptBxwT3Hd6kWWF9thyWnDY07uj+nL88QZE7Da/VR8+7r+nw250Wf2KlTFPs2m7BCU0yX/4r723&#10;Bl7yooD7m/QE9PoXAAD//wMAUEsBAi0AFAAGAAgAAAAhANvh9svuAAAAhQEAABMAAAAAAAAAAAAA&#10;AAAAAAAAAFtDb250ZW50X1R5cGVzXS54bWxQSwECLQAUAAYACAAAACEAWvQsW78AAAAVAQAACwAA&#10;AAAAAAAAAAAAAAAfAQAAX3JlbHMvLnJlbHNQSwECLQAUAAYACAAAACEA5LEldMMAAADdAAAADwAA&#10;AAAAAAAAAAAAAAAHAgAAZHJzL2Rvd25yZXYueG1sUEsFBgAAAAADAAMAtwAAAPcCAAAAAA==&#10;" filled="f" stroked="f">
                    <v:textbox style="mso-fit-shape-to-text:t">
                      <w:txbxContent>
                        <w:p w14:paraId="2D38B3C0" w14:textId="77777777" w:rsidR="00F0614D" w:rsidRDefault="00A42F59" w:rsidP="00EF1F8F">
                          <w:r>
                            <w:t>80</w:t>
                          </w:r>
                          <w:r w:rsidR="00F0614D">
                            <w:t>Ω</w:t>
                          </w:r>
                        </w:p>
                      </w:txbxContent>
                    </v:textbox>
                  </v:shape>
                  <v:line id="Straight Connector 4167" o:spid="_x0000_s1091" style="position:absolute;visibility:visible;mso-wrap-style:square" from="3810,2952" to="3810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zhyAAAAN0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+kLXN/EJyBnFwAAAP//AwBQSwECLQAUAAYACAAAACEA2+H2y+4AAACFAQAAEwAAAAAA&#10;AAAAAAAAAAAAAAAAW0NvbnRlbnRfVHlwZXNdLnhtbFBLAQItABQABgAIAAAAIQBa9CxbvwAAABUB&#10;AAALAAAAAAAAAAAAAAAAAB8BAABfcmVscy8ucmVsc1BLAQItABQABgAIAAAAIQCUx3zhyAAAAN0A&#10;AAAPAAAAAAAAAAAAAAAAAAcCAABkcnMvZG93bnJldi54bWxQSwUGAAAAAAMAAwC3AAAA/AIAAAAA&#10;"/>
                  <v:shape id="_x0000_s1092" type="#_x0000_t202" style="position:absolute;left:2428;top:4667;width:328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hSdwAAAAN0AAAAPAAAAZHJzL2Rvd25yZXYueG1sRE9La8JA&#10;EL4X+h+WKfRWN5FWJLqK+AAPvVTjfchOs6HZ2ZAdTfz37kHo8eN7L9ejb9WN+tgENpBPMlDEVbAN&#10;1wbK8+FjDioKssU2MBm4U4T16vVliYUNA//Q7SS1SiEcCzTgRLpC61g58hgnoSNO3G/oPUqCfa1t&#10;j0MK962eZtlMe2w4NTjsaOuo+jtdvQERu8nv5d7H42X83g0uq76wNOb9bdwsQAmN8i9+uo/WwGc+&#10;S3PTm/QE9OoBAAD//wMAUEsBAi0AFAAGAAgAAAAhANvh9svuAAAAhQEAABMAAAAAAAAAAAAAAAAA&#10;AAAAAFtDb250ZW50X1R5cGVzXS54bWxQSwECLQAUAAYACAAAACEAWvQsW78AAAAVAQAACwAAAAAA&#10;AAAAAAAAAAAfAQAAX3JlbHMvLnJlbHNQSwECLQAUAAYACAAAACEA+mIUncAAAADdAAAADwAAAAAA&#10;AAAAAAAAAAAHAgAAZHJzL2Rvd25yZXYueG1sUEsFBgAAAAADAAMAtwAAAPQCAAAAAA==&#10;" filled="f" stroked="f">
                    <v:textbox style="mso-fit-shape-to-text:t">
                      <w:txbxContent>
                        <w:p w14:paraId="0E012924" w14:textId="77777777" w:rsidR="00F0614D" w:rsidRDefault="00F0614D" w:rsidP="00EF1F8F">
                          <w:r>
                            <w:t>~</w:t>
                          </w:r>
                        </w:p>
                      </w:txbxContent>
                    </v:textbox>
                  </v:shape>
                  <v:shape id="_x0000_s1093" type="#_x0000_t202" style="position:absolute;top:4667;width:385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EGxAAAAN0AAAAPAAAAZHJzL2Rvd25yZXYueG1sRI/NasMw&#10;EITvhbyD2EJvjezShtaJEkJ+IIdcmrr3xdpYptbKWNvYefuoEOhxmJlvmMVq9K26UB+bwAbyaQaK&#10;uAq24dpA+bV/fgcVBdliG5gMXCnCajl5WGBhw8CfdDlJrRKEY4EGnEhXaB0rRx7jNHTEyTuH3qMk&#10;2dfa9jgkuG/1S5bNtMeG04LDjjaOqp/TrzcgYtf5tdz5ePgej9vBZdUblsY8PY7rOSihUf7D9/bB&#10;GnjNZx/w9yY9Ab28AQAA//8DAFBLAQItABQABgAIAAAAIQDb4fbL7gAAAIUBAAATAAAAAAAAAAAA&#10;AAAAAAAAAABbQ29udGVudF9UeXBlc10ueG1sUEsBAi0AFAAGAAgAAAAhAFr0LFu/AAAAFQEAAAsA&#10;AAAAAAAAAAAAAAAAHwEAAF9yZWxzLy5yZWxzUEsBAi0AFAAGAAgAAAAhAJUusQbEAAAA3QAAAA8A&#10;AAAAAAAAAAAAAAAABwIAAGRycy9kb3ducmV2LnhtbFBLBQYAAAAAAwADALcAAAD4AgAAAAA=&#10;" filled="f" stroked="f">
                    <v:textbox style="mso-fit-shape-to-text:t">
                      <w:txbxContent>
                        <w:p w14:paraId="0FD514E2" w14:textId="77777777" w:rsidR="00F0614D" w:rsidRDefault="00F0614D" w:rsidP="00EF1F8F">
                          <w:r>
                            <w:t>V</w:t>
                          </w:r>
                          <w:r>
                            <w:rPr>
                              <w:vertAlign w:val="subscript"/>
                            </w:rPr>
                            <w:t>S</w:t>
                          </w:r>
                        </w:p>
                      </w:txbxContent>
                    </v:textbox>
                  </v:shape>
                  <v:line id="Straight Connector 4170" o:spid="_x0000_s1094" style="position:absolute;visibility:visible;mso-wrap-style:square" from="3810,6858" to="381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3JIxQAAAN0AAAAPAAAAZHJzL2Rvd25yZXYueG1sRE/Pa8Iw&#10;FL4P/B/CG3ibqZvU0RlFHAP1MNQNtuOzeWurzUtJYlv/e3MYePz4fs8WvalFS85XlhWMRwkI4tzq&#10;igsF318fT68gfEDWWFsmBVfysJgPHmaYadvxntpDKEQMYZ+hgjKEJpPS5yUZ9CPbEEfuzzqDIUJX&#10;SO2wi+Gmls9JkkqDFceGEhtalZSfDxej4PNll7bLzXbd/2zSY/6+P/6eOqfU8LFfvoEI1Ie7+N+9&#10;1gom42ncH9/EJyDnNwAAAP//AwBQSwECLQAUAAYACAAAACEA2+H2y+4AAACFAQAAEwAAAAAAAAAA&#10;AAAAAAAAAAAAW0NvbnRlbnRfVHlwZXNdLnhtbFBLAQItABQABgAIAAAAIQBa9CxbvwAAABUBAAAL&#10;AAAAAAAAAAAAAAAAAB8BAABfcmVscy8ucmVsc1BLAQItABQABgAIAAAAIQCe93JIxQAAAN0AAAAP&#10;AAAAAAAAAAAAAAAAAAcCAABkcnMvZG93bnJldi54bWxQSwUGAAAAAAMAAwC3AAAA+QIAAAAA&#10;"/>
                  <v:group id="Group 4171" o:spid="_x0000_s1095" style="position:absolute;left:17049;top:9144;width:1569;height:666" coordorigin="-85734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crxgAAAN0AAAAPAAAAZHJzL2Rvd25yZXYueG1sRI9Ba8JA&#10;FITvBf/D8oTedLO2tSW6ioiWHkRQC8XbI/tMgtm3Ibsm8d93C0KPw8x8w8yXva1ES40vHWtQ4wQE&#10;ceZMybmG79N29AHCB2SDlWPScCcPy8XgaY6pcR0fqD2GXEQI+xQ1FCHUqZQ+K8iiH7uaOHoX11gM&#10;UTa5NA12EW4rOUmSqbRYclwosKZ1Qdn1eLMaPjvsVi9q0+6ul/X9fHrb/+wUaf087FczEIH68B9+&#10;tL+Mhlf1ruDvTXwCcvELAAD//wMAUEsBAi0AFAAGAAgAAAAhANvh9svuAAAAhQEAABMAAAAAAAAA&#10;AAAAAAAAAAAAAFtDb250ZW50X1R5cGVzXS54bWxQSwECLQAUAAYACAAAACEAWvQsW78AAAAVAQAA&#10;CwAAAAAAAAAAAAAAAAAfAQAAX3JlbHMvLnJlbHNQSwECLQAUAAYACAAAACEApY83K8YAAADdAAAA&#10;DwAAAAAAAAAAAAAAAAAHAgAAZHJzL2Rvd25yZXYueG1sUEsFBgAAAAADAAMAtwAAAPoCAAAAAA==&#10;">
                    <v:line id="Straight Connector 4172" o:spid="_x0000_s1096" style="position:absolute;visibility:visible;mso-wrap-style:square" from="-85734,0" to="711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mkyAAAAN0AAAAPAAAAZHJzL2Rvd25yZXYueG1sRI9Pa8JA&#10;FMTvhX6H5RV6qxutpBJdRSqC9lD8B3p8Zl+TtNm3YXdN0m/fLRR6HGbmN8xs0ZtatOR8ZVnBcJCA&#10;IM6trrhQcDqunyYgfEDWWFsmBd/kYTG/v5thpm3He2oPoRARwj5DBWUITSalz0sy6Ae2IY7eh3UG&#10;Q5SukNphF+GmlqMkSaXBiuNCiQ29lpR/HW5GwfvzLm2X27dNf96m13y1v14+O6fU40O/nIII1If/&#10;8F97oxWMhy8j+H0Tn4Cc/wAAAP//AwBQSwECLQAUAAYACAAAACEA2+H2y+4AAACFAQAAEwAAAAAA&#10;AAAAAAAAAAAAAAAAW0NvbnRlbnRfVHlwZXNdLnhtbFBLAQItABQABgAIAAAAIQBa9CxbvwAAABUB&#10;AAALAAAAAAAAAAAAAAAAAB8BAABfcmVscy8ucmVsc1BLAQItABQABgAIAAAAIQABaUmkyAAAAN0A&#10;AAAPAAAAAAAAAAAAAAAAAAcCAABkcnMvZG93bnJldi54bWxQSwUGAAAAAAMAAwC3AAAA/AIAAAAA&#10;"/>
                    <v:line id="Straight Connector 4173" o:spid="_x0000_s1097" style="position:absolute;visibility:visible;mso-wrap-style:square" from="-52397,33337" to="39043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w/yAAAAN0AAAAPAAAAZHJzL2Rvd25yZXYueG1sRI9Pa8JA&#10;FMTvhX6H5RV6qxtrSSW6ilgK2kPxH+jxmX1NUrNvw+42Sb+9KxR6HGbmN8x03ptatOR8ZVnBcJCA&#10;IM6trrhQcNi/P41B+ICssbZMCn7Jw3x2fzfFTNuOt9TuQiEihH2GCsoQmkxKn5dk0A9sQxy9L+sM&#10;hihdIbXDLsJNLZ+TJJUGK44LJTa0LCm/7H6Mgs/RJm0X649Vf1yn5/xtez59d06px4d+MQERqA//&#10;4b/2Sit4Gb6O4PYmPgE5uwIAAP//AwBQSwECLQAUAAYACAAAACEA2+H2y+4AAACFAQAAEwAAAAAA&#10;AAAAAAAAAAAAAAAAW0NvbnRlbnRfVHlwZXNdLnhtbFBLAQItABQABgAIAAAAIQBa9CxbvwAAABUB&#10;AAALAAAAAAAAAAAAAAAAAB8BAABfcmVscy8ucmVsc1BLAQItABQABgAIAAAAIQBuJew/yAAAAN0A&#10;AAAPAAAAAAAAAAAAAAAAAAcCAABkcnMvZG93bnJldi54bWxQSwUGAAAAAAMAAwC3AAAA/AIAAAAA&#10;"/>
                    <v:line id="Straight Connector 4174" o:spid="_x0000_s1098" style="position:absolute;visibility:visible;mso-wrap-style:square" from="-28584,66675" to="17136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RLyAAAAN0AAAAPAAAAZHJzL2Rvd25yZXYueG1sRI9La8Mw&#10;EITvhf4HsYXeGjkP3OBECaEhkPRQ8oLkuLG2tltrZSTVdv99VSj0OMzMN8x82ZtatOR8ZVnBcJCA&#10;IM6trrhQcD5tnqYgfEDWWFsmBd/kYbm4v5tjpm3HB2qPoRARwj5DBWUITSalz0sy6Ae2IY7eu3UG&#10;Q5SukNphF+GmlqMkSaXBiuNCiQ29lJR/Hr+MgrfxPm1Xu9dtf9mlt3x9uF0/OqfU40O/moEI1If/&#10;8F97qxVMhs8T+H0Tn4Bc/AAAAP//AwBQSwECLQAUAAYACAAAACEA2+H2y+4AAACFAQAAEwAAAAAA&#10;AAAAAAAAAAAAAAAAW0NvbnRlbnRfVHlwZXNdLnhtbFBLAQItABQABgAIAAAAIQBa9CxbvwAAABUB&#10;AAALAAAAAAAAAAAAAAAAAB8BAABfcmVscy8ucmVsc1BLAQItABQABgAIAAAAIQDhzHRLyAAAAN0A&#10;AAAPAAAAAAAAAAAAAAAAAAcCAABkcnMvZG93bnJldi54bWxQSwUGAAAAAAMAAwC3AAAA/AIAAAAA&#10;"/>
                  </v:group>
                  <v:group id="Group 4175" o:spid="_x0000_s1099" style="position:absolute;left:3048;top:9144;width:1568;height:666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Eo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4DP+HsP9TXgCcvYPAAD//wMAUEsBAi0AFAAGAAgAAAAhANvh9svuAAAAhQEAABMAAAAAAAAA&#10;AAAAAAAAAAAAAFtDb250ZW50X1R5cGVzXS54bWxQSwECLQAUAAYACAAAACEAWvQsW78AAAAVAQAA&#10;CwAAAAAAAAAAAAAAAAAfAQAAX3JlbHMvLnJlbHNQSwECLQAUAAYACAAAACEA2rQxKMYAAADdAAAA&#10;DwAAAAAAAAAAAAAAAAAHAgAAZHJzL2Rvd25yZXYueG1sUEsFBgAAAAADAAMAtwAAAPoCAAAAAA==&#10;">
                    <v:line id="Straight Connector 4176" o:spid="_x0000_s1100" style="position:absolute;visibility:visible;mso-wrap-style:square" from="0,0" to="1568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+nyAAAAN0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8pXN/EJyBnFwAAAP//AwBQSwECLQAUAAYACAAAACEA2+H2y+4AAACFAQAAEwAAAAAA&#10;AAAAAAAAAAAAAAAAW0NvbnRlbnRfVHlwZXNdLnhtbFBLAQItABQABgAIAAAAIQBa9CxbvwAAABUB&#10;AAALAAAAAAAAAAAAAAAAAB8BAABfcmVscy8ucmVsc1BLAQItABQABgAIAAAAIQB+Uk+nyAAAAN0A&#10;AAAPAAAAAAAAAAAAAAAAAAcCAABkcnMvZG93bnJldi54bWxQSwUGAAAAAAMAAwC3AAAA/AIAAAAA&#10;"/>
                    <v:line id="Straight Connector 4177" o:spid="_x0000_s1101" style="position:absolute;visibility:visible;mso-wrap-style:square" from="33337,33337" to="124777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o8yAAAAN0AAAAPAAAAZHJzL2Rvd25yZXYueG1sRI9Pa8JA&#10;FMTvhX6H5RV6qxu1RImuIhVBeyj+Az0+s69J2uzbsLtN0m/fLRR6HGbmN8x82ZtatOR8ZVnBcJCA&#10;IM6trrhQcD5tnqYgfEDWWFsmBd/kYbm4v5tjpm3HB2qPoRARwj5DBWUITSalz0sy6Ae2IY7eu3UG&#10;Q5SukNphF+GmlqMkSaXBiuNCiQ29lJR/Hr+MgrfxPm1Xu9dtf9mlt3x9uF0/OqfU40O/moEI1If/&#10;8F97qxU8DycT+H0Tn4Bc/AAAAP//AwBQSwECLQAUAAYACAAAACEA2+H2y+4AAACFAQAAEwAAAAAA&#10;AAAAAAAAAAAAAAAAW0NvbnRlbnRfVHlwZXNdLnhtbFBLAQItABQABgAIAAAAIQBa9CxbvwAAABUB&#10;AAALAAAAAAAAAAAAAAAAAB8BAABfcmVscy8ucmVsc1BLAQItABQABgAIAAAAIQARHuo8yAAAAN0A&#10;AAAPAAAAAAAAAAAAAAAAAAcCAABkcnMvZG93bnJldi54bWxQSwUGAAAAAAMAAwC3AAAA/AIAAAAA&#10;"/>
                    <v:line id="Straight Connector 4178" o:spid="_x0000_s1102" style="position:absolute;visibility:visible;mso-wrap-style:square" from="57150,66675" to="102870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5OxQAAAN0AAAAPAAAAZHJzL2Rvd25yZXYueG1sRE/Pa8Iw&#10;FL4P/B/CG3ibqZvU0RlFHAP1MNQNtuOzeWurzUtJYlv/e3MYePz4fs8WvalFS85XlhWMRwkI4tzq&#10;igsF318fT68gfEDWWFsmBVfysJgPHmaYadvxntpDKEQMYZ+hgjKEJpPS5yUZ9CPbEEfuzzqDIUJX&#10;SO2wi+Gmls9JkkqDFceGEhtalZSfDxej4PNll7bLzXbd/2zSY/6+P/6eOqfU8LFfvoEI1Ie7+N+9&#10;1gom42mcG9/EJyDnNwAAAP//AwBQSwECLQAUAAYACAAAACEA2+H2y+4AAACFAQAAEwAAAAAAAAAA&#10;AAAAAAAAAAAAW0NvbnRlbnRfVHlwZXNdLnhtbFBLAQItABQABgAIAAAAIQBa9CxbvwAAABUBAAAL&#10;AAAAAAAAAAAAAAAAAB8BAABfcmVscy8ucmVsc1BLAQItABQABgAIAAAAIQBggX5OxQAAAN0AAAAP&#10;AAAAAAAAAAAAAAAAAAcCAABkcnMvZG93bnJldi54bWxQSwUGAAAAAAMAAwC3AAAA+QIAAAAA&#10;"/>
                  </v:group>
                  <v:line id="Straight Connector 4179" o:spid="_x0000_s1103" style="position:absolute;visibility:visible;mso-wrap-style:square" from="17845,2952" to="17845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vVyQAAAN0AAAAPAAAAZHJzL2Rvd25yZXYueG1sRI9PS8NA&#10;FMTvhX6H5RW8tZuqRE27LUURWg/F/gF7fM2+JqnZt2F3TeK3dwXB4zAzv2Hmy97UoiXnK8sKppME&#10;BHFudcWFguPhdfwIwgdkjbVlUvBNHpaL4WCOmbYd76jdh0JECPsMFZQhNJmUPi/JoJ/Yhjh6F+sM&#10;hihdIbXDLsJNLW+TJJUGK44LJTb0XFL+uf8yCrZ372m72ryt+49Nes5fdufTtXNK3Yz61QxEoD78&#10;h//aa63gfvrwBL9v4hOQix8AAAD//wMAUEsBAi0AFAAGAAgAAAAhANvh9svuAAAAhQEAABMAAAAA&#10;AAAAAAAAAAAAAAAAAFtDb250ZW50X1R5cGVzXS54bWxQSwECLQAUAAYACAAAACEAWvQsW78AAAAV&#10;AQAACwAAAAAAAAAAAAAAAAAfAQAAX3JlbHMvLnJlbHNQSwECLQAUAAYACAAAACEAD83b1ckAAADd&#10;AAAADwAAAAAAAAAAAAAAAAAHAgAAZHJzL2Rvd25yZXYueG1sUEsFBgAAAAADAAMAtwAAAP0CAAAA&#10;AA==&#10;"/>
                </v:group>
                <v:oval id="Oval 4180" o:spid="_x0000_s1104" style="position:absolute;left:3000;top:5238;width:1645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mQwQAAAN0AAAAPAAAAZHJzL2Rvd25yZXYueG1sRE9La8JA&#10;EL4X/A/LCL3VTWoRja6iFdFLKfV1HrJjEszOhuzWpP++cyj0+PG9F6ve1epBbag8G0hHCSji3NuK&#10;CwPn0+5lCipEZIu1ZzLwQwFWy8HTAjPrO/6ixzEWSkI4ZGigjLHJtA55SQ7DyDfEwt186zAKbAtt&#10;W+wk3NX6NUkm2mHF0lBiQ+8l5ffjtzNw2aRbTO21249n+YE/PziZyDzzPOzXc1CR+vgv/nMfrIG3&#10;dCr75Y08Ab38BQAA//8DAFBLAQItABQABgAIAAAAIQDb4fbL7gAAAIUBAAATAAAAAAAAAAAAAAAA&#10;AAAAAABbQ29udGVudF9UeXBlc10ueG1sUEsBAi0AFAAGAAgAAAAhAFr0LFu/AAAAFQEAAAsAAAAA&#10;AAAAAAAAAAAAHwEAAF9yZWxzLy5yZWxzUEsBAi0AFAAGAAgAAAAhAIBKyZDBAAAA3QAAAA8AAAAA&#10;AAAAAAAAAAAABwIAAGRycy9kb3ducmV2LnhtbFBLBQYAAAAAAwADALcAAAD1AgAAAAA=&#10;" filled="f" strokecolor="windowText"/>
              </v:group>
            </w:pict>
          </mc:Fallback>
        </mc:AlternateContent>
      </w:r>
    </w:p>
    <w:p w14:paraId="570947B8" w14:textId="046DC2B5" w:rsidR="00EF1F8F" w:rsidRPr="00EF1F8F" w:rsidRDefault="00343581" w:rsidP="00EF1F8F">
      <w:pPr>
        <w:rPr>
          <w:rFonts w:eastAsia="Calibri"/>
          <w:bCs/>
          <w:color w:val="00B0F0"/>
        </w:rPr>
      </w:pPr>
      <w:r>
        <w:rPr>
          <w:rFonts w:eastAsia="Calibri"/>
          <w:bCs/>
        </w:rPr>
        <w:t xml:space="preserve">  8</w:t>
      </w:r>
      <w:r w:rsidR="00EF1F8F" w:rsidRPr="00EF1F8F">
        <w:rPr>
          <w:rFonts w:eastAsia="Calibri"/>
          <w:bCs/>
        </w:rPr>
        <w:t xml:space="preserve">)  </w:t>
      </w:r>
      <w:r w:rsidR="006E4ABA">
        <w:rPr>
          <w:rFonts w:eastAsia="Calibri"/>
          <w:bCs/>
        </w:rPr>
        <w:t>Calculate</w:t>
      </w:r>
      <w:r w:rsidR="00EF1F8F" w:rsidRPr="00EF1F8F">
        <w:rPr>
          <w:rFonts w:eastAsia="Calibri"/>
          <w:bCs/>
        </w:rPr>
        <w:t xml:space="preserve"> the impedance of the RC circuit:</w:t>
      </w:r>
    </w:p>
    <w:p w14:paraId="1A113297" w14:textId="5BB2DBBE" w:rsidR="00EF1F8F" w:rsidRDefault="00EF1F8F" w:rsidP="00EF1F8F">
      <w:pPr>
        <w:rPr>
          <w:rFonts w:eastAsia="Calibri"/>
          <w:color w:val="00B0F0"/>
        </w:rPr>
      </w:pPr>
    </w:p>
    <w:p w14:paraId="77A4F81D" w14:textId="77777777" w:rsidR="00C02CB6" w:rsidRPr="00EF1F8F" w:rsidRDefault="00C02CB6" w:rsidP="00EF1F8F">
      <w:pPr>
        <w:rPr>
          <w:rFonts w:eastAsia="Calibri"/>
          <w:color w:val="00B0F0"/>
        </w:rPr>
      </w:pPr>
    </w:p>
    <w:p w14:paraId="20CE8F0B" w14:textId="77777777" w:rsidR="00EF1F8F" w:rsidRPr="00EF1F8F" w:rsidRDefault="00EF1F8F" w:rsidP="00EF1F8F">
      <w:pPr>
        <w:rPr>
          <w:rFonts w:eastAsia="Calibri"/>
          <w:color w:val="00B0F0"/>
        </w:rPr>
      </w:pPr>
    </w:p>
    <w:p w14:paraId="2F5257B6" w14:textId="1CAA5576" w:rsidR="00EF1F8F" w:rsidRPr="00EF1F8F" w:rsidRDefault="00343581" w:rsidP="00EF1F8F">
      <w:pPr>
        <w:rPr>
          <w:rFonts w:eastAsia="Calibri"/>
          <w:color w:val="00B0F0"/>
        </w:rPr>
      </w:pPr>
      <w:r>
        <w:rPr>
          <w:rFonts w:eastAsia="Calibri"/>
        </w:rPr>
        <w:t xml:space="preserve">  9</w:t>
      </w:r>
      <w:r w:rsidR="00EF1F8F" w:rsidRPr="00EF1F8F">
        <w:rPr>
          <w:rFonts w:eastAsia="Calibri"/>
        </w:rPr>
        <w:t xml:space="preserve">)  </w:t>
      </w:r>
      <w:r w:rsidR="006E4ABA">
        <w:rPr>
          <w:rFonts w:eastAsia="Calibri"/>
        </w:rPr>
        <w:t>Calculate</w:t>
      </w:r>
      <w:r w:rsidR="00EF1F8F" w:rsidRPr="00EF1F8F">
        <w:rPr>
          <w:rFonts w:eastAsia="Calibri"/>
        </w:rPr>
        <w:t xml:space="preserve"> the phase angle of the RC circuit:</w:t>
      </w:r>
    </w:p>
    <w:p w14:paraId="04FBBC3C" w14:textId="0ECF668D" w:rsidR="00EF1F8F" w:rsidRDefault="00EF1F8F" w:rsidP="00EF1F8F">
      <w:pPr>
        <w:rPr>
          <w:rFonts w:eastAsia="Calibri"/>
          <w:color w:val="00B0F0"/>
        </w:rPr>
      </w:pPr>
    </w:p>
    <w:p w14:paraId="459DE5FF" w14:textId="77777777" w:rsidR="00C02CB6" w:rsidRPr="00EF1F8F" w:rsidRDefault="00C02CB6" w:rsidP="00EF1F8F">
      <w:pPr>
        <w:rPr>
          <w:rFonts w:eastAsia="Calibri"/>
          <w:color w:val="00B0F0"/>
        </w:rPr>
      </w:pPr>
    </w:p>
    <w:p w14:paraId="4870F87A" w14:textId="77777777" w:rsidR="00EF1F8F" w:rsidRPr="00EF1F8F" w:rsidRDefault="00EF1F8F" w:rsidP="00EF1F8F">
      <w:pPr>
        <w:rPr>
          <w:rFonts w:eastAsia="Calibri"/>
          <w:color w:val="00B0F0"/>
        </w:rPr>
      </w:pPr>
    </w:p>
    <w:p w14:paraId="25D0E59C" w14:textId="77777777" w:rsidR="00C02CB6" w:rsidRDefault="00C02CB6">
      <w:pPr>
        <w:rPr>
          <w:b/>
        </w:rPr>
      </w:pPr>
      <w:r>
        <w:rPr>
          <w:b/>
        </w:rPr>
        <w:br w:type="page"/>
      </w:r>
    </w:p>
    <w:p w14:paraId="30F94061" w14:textId="558D3902" w:rsidR="00EF1F8F" w:rsidRPr="00EF1F8F" w:rsidRDefault="00EF1F8F" w:rsidP="00EF1F8F">
      <w:pPr>
        <w:rPr>
          <w:b/>
        </w:rPr>
      </w:pPr>
      <w:r w:rsidRPr="00EF1F8F">
        <w:rPr>
          <w:b/>
        </w:rPr>
        <w:lastRenderedPageBreak/>
        <w:t>Area of an Oblique Triangle</w:t>
      </w:r>
    </w:p>
    <w:p w14:paraId="65279DD5" w14:textId="77777777" w:rsidR="00EF1F8F" w:rsidRPr="00EF1F8F" w:rsidRDefault="00EF1F8F" w:rsidP="00EF1F8F">
      <w:pPr>
        <w:rPr>
          <w:b/>
          <w:sz w:val="8"/>
          <w:szCs w:val="8"/>
        </w:rPr>
      </w:pPr>
    </w:p>
    <w:p w14:paraId="3BDED0FE" w14:textId="44EFE1F6" w:rsidR="00EF1F8F" w:rsidRPr="00EF1F8F" w:rsidRDefault="00EF1F8F" w:rsidP="00EF1F8F">
      <w:r w:rsidRPr="00EF1F8F">
        <w:t>1</w:t>
      </w:r>
      <w:r w:rsidR="00343581">
        <w:t>0</w:t>
      </w:r>
      <w:r w:rsidRPr="00EF1F8F">
        <w:t xml:space="preserve">)  </w:t>
      </w:r>
      <w:r w:rsidR="00C02CB6">
        <w:t>Calculate</w:t>
      </w:r>
      <w:r w:rsidRPr="00EF1F8F">
        <w:t xml:space="preserve"> the area of a triangle with two sides </w:t>
      </w:r>
      <w:r w:rsidR="00A42F59">
        <w:t>1</w:t>
      </w:r>
      <w:r w:rsidRPr="00EF1F8F">
        <w:t xml:space="preserve">9 </w:t>
      </w:r>
      <w:r w:rsidR="00E76023">
        <w:t>cm</w:t>
      </w:r>
      <w:r w:rsidRPr="00EF1F8F">
        <w:t xml:space="preserve"> and </w:t>
      </w:r>
      <w:r w:rsidR="00A42F59">
        <w:t>1</w:t>
      </w:r>
      <w:r w:rsidRPr="00EF1F8F">
        <w:t xml:space="preserve">8 </w:t>
      </w:r>
      <w:r w:rsidR="00E76023">
        <w:t>cm</w:t>
      </w:r>
      <w:r w:rsidRPr="00EF1F8F">
        <w:t xml:space="preserve"> and an included </w:t>
      </w:r>
    </w:p>
    <w:p w14:paraId="6E04673A" w14:textId="77777777" w:rsidR="00EF1F8F" w:rsidRPr="00EF1F8F" w:rsidRDefault="00EF1F8F" w:rsidP="00EF1F8F">
      <w:r w:rsidRPr="00EF1F8F">
        <w:t xml:space="preserve">       angle of </w:t>
      </w:r>
      <w:r w:rsidR="00A42F59">
        <w:t>27</w:t>
      </w:r>
      <w:r w:rsidRPr="00EF1F8F">
        <w:t>°</w:t>
      </w:r>
    </w:p>
    <w:p w14:paraId="39F91CCC" w14:textId="5A054A04" w:rsidR="00EF1F8F" w:rsidRDefault="00EF1F8F" w:rsidP="00EF1F8F"/>
    <w:p w14:paraId="17F56C13" w14:textId="77777777" w:rsidR="00C02CB6" w:rsidRPr="00EF1F8F" w:rsidRDefault="00C02CB6" w:rsidP="00EF1F8F"/>
    <w:p w14:paraId="24D29A59" w14:textId="77777777" w:rsidR="00EF1F8F" w:rsidRPr="00EF1F8F" w:rsidRDefault="00EF1F8F" w:rsidP="00EF1F8F"/>
    <w:p w14:paraId="3E7812D0" w14:textId="77777777" w:rsidR="00EF1F8F" w:rsidRPr="00EF1F8F" w:rsidRDefault="00EF1F8F" w:rsidP="00EF1F8F">
      <w:pPr>
        <w:rPr>
          <w:b/>
        </w:rPr>
      </w:pPr>
      <w:r w:rsidRPr="00EF1F8F">
        <w:rPr>
          <w:b/>
        </w:rPr>
        <w:t>Heron’s formula</w:t>
      </w:r>
    </w:p>
    <w:p w14:paraId="1F767E2C" w14:textId="77777777" w:rsidR="00EF1F8F" w:rsidRPr="00EF1F8F" w:rsidRDefault="00EF1F8F" w:rsidP="00EF1F8F">
      <w:pPr>
        <w:rPr>
          <w:sz w:val="8"/>
          <w:szCs w:val="8"/>
        </w:rPr>
      </w:pPr>
    </w:p>
    <w:p w14:paraId="1FD311D6" w14:textId="7375A16F" w:rsidR="00EF1F8F" w:rsidRPr="00EF1F8F" w:rsidRDefault="00EF1F8F" w:rsidP="00EF1F8F">
      <w:r w:rsidRPr="00EF1F8F">
        <w:t>1</w:t>
      </w:r>
      <w:r w:rsidR="00343581">
        <w:t>1</w:t>
      </w:r>
      <w:r w:rsidRPr="00EF1F8F">
        <w:t xml:space="preserve">)  </w:t>
      </w:r>
      <w:r w:rsidR="00C02CB6">
        <w:t>Calculate</w:t>
      </w:r>
      <w:r w:rsidRPr="00EF1F8F">
        <w:t xml:space="preserve"> the area of a triangle with a = 4</w:t>
      </w:r>
      <w:r w:rsidR="00A42F59">
        <w:t xml:space="preserve"> miles</w:t>
      </w:r>
      <w:r w:rsidRPr="00EF1F8F">
        <w:t xml:space="preserve">, b = </w:t>
      </w:r>
      <w:r w:rsidR="00A42F59">
        <w:t>7 miles</w:t>
      </w:r>
      <w:r w:rsidRPr="00EF1F8F">
        <w:t xml:space="preserve">, and c = </w:t>
      </w:r>
      <w:r w:rsidR="00A42F59">
        <w:t>10 miles</w:t>
      </w:r>
    </w:p>
    <w:p w14:paraId="7F600CE4" w14:textId="3D3FC89A" w:rsidR="00EF1F8F" w:rsidRDefault="00EF1F8F" w:rsidP="00EF1F8F"/>
    <w:p w14:paraId="52FFA285" w14:textId="77777777" w:rsidR="00C02CB6" w:rsidRPr="00EF1F8F" w:rsidRDefault="00C02CB6" w:rsidP="00EF1F8F"/>
    <w:p w14:paraId="22DB71FA" w14:textId="77777777" w:rsidR="00EF1F8F" w:rsidRPr="00EF1F8F" w:rsidRDefault="00EF1F8F" w:rsidP="00EF1F8F"/>
    <w:p w14:paraId="57B05411" w14:textId="77777777" w:rsidR="00EF1F8F" w:rsidRPr="00EF1F8F" w:rsidRDefault="00EF1F8F" w:rsidP="00EF1F8F"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17DFB2" wp14:editId="15ED7367">
                <wp:simplePos x="0" y="0"/>
                <wp:positionH relativeFrom="column">
                  <wp:posOffset>5130800</wp:posOffset>
                </wp:positionH>
                <wp:positionV relativeFrom="paragraph">
                  <wp:posOffset>3497</wp:posOffset>
                </wp:positionV>
                <wp:extent cx="1631950" cy="914400"/>
                <wp:effectExtent l="0" t="0" r="25400" b="1905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022E" w14:textId="77777777" w:rsidR="00F0614D" w:rsidRDefault="00000000" w:rsidP="00EF1F8F">
                            <w:pPr>
                              <w:jc w:val="center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sinA</m:t>
                                  </m:r>
                                </m:den>
                              </m:f>
                            </m:oMath>
                            <w:r w:rsidR="00F0614D" w:rsidRPr="00E16CC9"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sin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 w:rsidR="00F0614D" w:rsidRPr="00E16CC9"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sin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den>
                              </m:f>
                            </m:oMath>
                          </w:p>
                          <w:p w14:paraId="1F714C7F" w14:textId="77777777" w:rsidR="00F0614D" w:rsidRDefault="00F0614D" w:rsidP="00EF1F8F">
                            <w:pPr>
                              <w:jc w:val="center"/>
                            </w:pPr>
                            <w:r w:rsidRPr="00E16CC9">
                              <w:t>or</w:t>
                            </w:r>
                          </w:p>
                          <w:p w14:paraId="589056F0" w14:textId="77777777" w:rsidR="00F0614D" w:rsidRPr="00E16CC9" w:rsidRDefault="00000000" w:rsidP="00EF1F8F">
                            <w:pPr>
                              <w:jc w:val="center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sinA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  <w:r w:rsidR="00F0614D" w:rsidRPr="00E16CC9"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sinB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 w:rsidR="00F0614D" w:rsidRPr="00E16CC9"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sinC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den>
                              </m:f>
                            </m:oMath>
                          </w:p>
                          <w:p w14:paraId="346414DF" w14:textId="77777777" w:rsidR="00F0614D" w:rsidRPr="00E16CC9" w:rsidRDefault="00F0614D" w:rsidP="00EF1F8F">
                            <w:pPr>
                              <w:keepNext/>
                              <w:ind w:left="720"/>
                              <w:jc w:val="center"/>
                              <w:outlineLvl w:val="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E818720" w14:textId="77777777" w:rsidR="00F0614D" w:rsidRDefault="00F0614D" w:rsidP="00EF1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DFB2" id="_x0000_s1105" type="#_x0000_t202" style="position:absolute;margin-left:404pt;margin-top:.3pt;width:128.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EjEwIAACcEAAAOAAAAZHJzL2Uyb0RvYy54bWysk82O0zAQx+9IvIPlO01a2mUbNV0tXYqQ&#10;lg9p4QEcx2ksHI8Zu03K0zN2ut1qgQsiB8uTsf8z85vx6mboDDso9BpsyaeTnDNlJdTa7kr+7ev2&#10;1TVnPghbCwNWlfyoPL9Zv3yx6l2hZtCCqRUyErG+6F3J2xBckWVetqoTfgJOWXI2gJ0IZOIuq1H0&#10;pN6ZbJbnV1kPWDsEqbynv3ejk6+TftMoGT43jVeBmZJTbiGtmNYqrtl6JYodCtdqeUpD/EMWndCW&#10;gp6l7kQQbI/6N6lOSwQPTZhI6DJoGi1VqoGqmebPqnlohVOpFoLj3RmT/3+y8tPhwX1BFoa3MFAD&#10;UxHe3YP87pmFTSvsTt0iQt8qUVPgaUSW9c4Xp6sRtS98FKn6j1BTk8U+QBIaGuwiFaqTkTo14HiG&#10;robAZAx59Xq6XJBLkm85nc/z1JVMFI+3HfrwXkHH4qbkSE1N6uJw70PMRhSPR2IwD0bXW21MMnBX&#10;bQyyg6AB2KYvFfDsmLGsp+iL2WIE8FeJPH1/kuh0oEk2uiv59fmQKCK2d7ZOcxaENuOeUjb2xDGi&#10;GyGGoRqYrks+W8YIkWsF9ZHIIoyTSy+NNi3gT856mtqS+x97gYoz88FSdxI/GvNkzBdvZsQVLz3V&#10;pUdYSVIlD5yN201ITyOCs3BLXWx0AvyUySlnmsbE/fRy4rhf2unU0/te/wIAAP//AwBQSwMEFAAG&#10;AAgAAAAhANKsslPdAAAACQEAAA8AAABkcnMvZG93bnJldi54bWxMj81OwzAQhO9IvIO1SFwQtYFg&#10;QohTISQQvUFBcHXjbRLhn2C7aXh7tie47WhG387Uy9lZNmFMQ/AKLhYCGPo2mMF3Ct7fHs9LYClr&#10;b7QNHhX8YIJlc3xU68qEvX/FaZ07RhCfKq2gz3msOE9tj06nRRjRk7cN0elMMnbcRL0nuLP8UgjJ&#10;nR48fej1iA89tl/rnVNQFs/TZ1pdvXy0cmtv89nN9PQdlTo9me/vgGWc818YDvWpOjTUaRN23iRm&#10;iSFK2pIVSGAHW8hr0hu6ikICb2r+f0HzCwAA//8DAFBLAQItABQABgAIAAAAIQC2gziS/gAAAOEB&#10;AAATAAAAAAAAAAAAAAAAAAAAAABbQ29udGVudF9UeXBlc10ueG1sUEsBAi0AFAAGAAgAAAAhADj9&#10;If/WAAAAlAEAAAsAAAAAAAAAAAAAAAAALwEAAF9yZWxzLy5yZWxzUEsBAi0AFAAGAAgAAAAhAGev&#10;MSMTAgAAJwQAAA4AAAAAAAAAAAAAAAAALgIAAGRycy9lMm9Eb2MueG1sUEsBAi0AFAAGAAgAAAAh&#10;ANKsslPdAAAACQEAAA8AAAAAAAAAAAAAAAAAbQQAAGRycy9kb3ducmV2LnhtbFBLBQYAAAAABAAE&#10;APMAAAB3BQAAAAA=&#10;">
                <v:textbox>
                  <w:txbxContent>
                    <w:p w14:paraId="1145022E" w14:textId="77777777" w:rsidR="00F0614D" w:rsidRDefault="00000000" w:rsidP="00EF1F8F">
                      <w:pPr>
                        <w:jc w:val="center"/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sinA</m:t>
                            </m:r>
                          </m:den>
                        </m:f>
                      </m:oMath>
                      <w:r w:rsidR="00F0614D" w:rsidRPr="00E16CC9"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den>
                        </m:f>
                      </m:oMath>
                      <w:r w:rsidR="00F0614D" w:rsidRPr="00E16CC9"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den>
                        </m:f>
                      </m:oMath>
                    </w:p>
                    <w:p w14:paraId="1F714C7F" w14:textId="77777777" w:rsidR="00F0614D" w:rsidRDefault="00F0614D" w:rsidP="00EF1F8F">
                      <w:pPr>
                        <w:jc w:val="center"/>
                      </w:pPr>
                      <w:r w:rsidRPr="00E16CC9">
                        <w:t>or</w:t>
                      </w:r>
                    </w:p>
                    <w:p w14:paraId="589056F0" w14:textId="77777777" w:rsidR="00F0614D" w:rsidRPr="00E16CC9" w:rsidRDefault="00000000" w:rsidP="00EF1F8F">
                      <w:pPr>
                        <w:jc w:val="center"/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den>
                        </m:f>
                      </m:oMath>
                      <w:r w:rsidR="00F0614D" w:rsidRPr="00E16CC9"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den>
                        </m:f>
                      </m:oMath>
                      <w:r w:rsidR="00F0614D" w:rsidRPr="00E16CC9"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sinC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den>
                        </m:f>
                      </m:oMath>
                    </w:p>
                    <w:p w14:paraId="346414DF" w14:textId="77777777" w:rsidR="00F0614D" w:rsidRPr="00E16CC9" w:rsidRDefault="00F0614D" w:rsidP="00EF1F8F">
                      <w:pPr>
                        <w:keepNext/>
                        <w:ind w:left="720"/>
                        <w:jc w:val="center"/>
                        <w:outlineLvl w:val="2"/>
                        <w:rPr>
                          <w:sz w:val="8"/>
                          <w:szCs w:val="8"/>
                        </w:rPr>
                      </w:pPr>
                    </w:p>
                    <w:p w14:paraId="7E818720" w14:textId="77777777" w:rsidR="00F0614D" w:rsidRDefault="00F0614D" w:rsidP="00EF1F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0FD30" wp14:editId="76ADF68F">
                <wp:simplePos x="0" y="0"/>
                <wp:positionH relativeFrom="column">
                  <wp:posOffset>3749722</wp:posOffset>
                </wp:positionH>
                <wp:positionV relativeFrom="paragraph">
                  <wp:posOffset>71376</wp:posOffset>
                </wp:positionV>
                <wp:extent cx="1301951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95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6EA1" w14:textId="77777777" w:rsidR="00F0614D" w:rsidRDefault="00F0614D" w:rsidP="00EF1F8F">
                            <w:r w:rsidRPr="007C6481">
                              <w:t>Note: not drawn</w:t>
                            </w:r>
                          </w:p>
                          <w:p w14:paraId="3974E311" w14:textId="77777777" w:rsidR="00F0614D" w:rsidRDefault="00F0614D" w:rsidP="00EF1F8F">
                            <w:r>
                              <w:t xml:space="preserve">         </w:t>
                            </w:r>
                            <w:r w:rsidRPr="007C6481">
                              <w:t xml:space="preserve"> to 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0FD30" id="_x0000_s1106" type="#_x0000_t202" style="position:absolute;margin-left:295.25pt;margin-top:5.6pt;width:102.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jB/gEAANYDAAAOAAAAZHJzL2Uyb0RvYy54bWysU9uO2yAQfa/Uf0C8N7ZzaRMrZLXdbapK&#10;24u07QcQjGNUYCiQ2OnX74Cz2ah9q+oHBB7mzJwzh/XNYDQ5Sh8UWEarSUmJtAIaZfeM/vi+fbOk&#10;JERuG67BSkZPMtCbzetX697Vcgod6EZ6giA21L1jtIvR1UURRCcNDxNw0mKwBW94xKPfF43nPaIb&#10;XUzL8m3Rg2+cByFDwL/3Y5BuMn7bShG/tm2QkWhGsbeYV5/XXVqLzZrXe89dp8S5Df4PXRiuLBa9&#10;QN3zyMnBq7+gjBIeArRxIsAU0LZKyMwB2VTlH2weO+5k5oLiBHeRKfw/WPHl+Oi+eRKH9zDgADOJ&#10;4B5A/AzEwl3H7V7eeg99J3mDhaskWdG7UJ9Tk9ShDglk13+GBofMDxEy0NB6k1RBngTRcQCni+hy&#10;iESkkrOyWi0qSgTGqnk5Wy0XuQavn9OdD/GjBEPShlGPU83w/PgQYmqH189XUjULW6V1nqy2pGd0&#10;tZgucsJVxKiIxtPKMLos0zdaIbH8YJucHLnS4x4LaHumnZiOnOOwG4hqGJ3l5CTDDpoTCuFhNBo+&#10;DNx04H9T0qPJGA2/DtxLSvQni2Kuqvk8uTIf5ot3Uzz468juOsKtQChGIyXj9i5mJyfOwd2i6FuV&#10;5Xjp5NwzmierdDZ6cuf1Od96eY6bJwAAAP//AwBQSwMEFAAGAAgAAAAhAOZoF1feAAAACgEAAA8A&#10;AABkcnMvZG93bnJldi54bWxMj8FOwzAMhu9IvENkJG4sWaYy1jWdJrSNIzCqnbMmtBWNEzVZV94e&#10;c4Kj/X/6/bnYTK5nox1i51HBfCaAWay96bBRUH3sH56AxaTR6N6jVfBtI2zK25tC58Zf8d2Ox9Qw&#10;KsGYawVtSiHnPNatdTrOfLBI2acfnE40Dg03g75Sueu5FOKRO90hXWh1sM+trb+OF6cgpHBYvgyv&#10;b9vdfhTV6VDJrtkpdX83bdfAkp3SHwy/+qQOJTmd/QVNZL2CbCUyQimYS2AELFcZLc4K5EIugJcF&#10;//9C+QMAAP//AwBQSwECLQAUAAYACAAAACEAtoM4kv4AAADhAQAAEwAAAAAAAAAAAAAAAAAAAAAA&#10;W0NvbnRlbnRfVHlwZXNdLnhtbFBLAQItABQABgAIAAAAIQA4/SH/1gAAAJQBAAALAAAAAAAAAAAA&#10;AAAAAC8BAABfcmVscy8ucmVsc1BLAQItABQABgAIAAAAIQDoJxjB/gEAANYDAAAOAAAAAAAAAAAA&#10;AAAAAC4CAABkcnMvZTJvRG9jLnhtbFBLAQItABQABgAIAAAAIQDmaBdX3gAAAAoBAAAPAAAAAAAA&#10;AAAAAAAAAFgEAABkcnMvZG93bnJldi54bWxQSwUGAAAAAAQABADzAAAAYwUAAAAA&#10;" filled="f" stroked="f">
                <v:textbox style="mso-fit-shape-to-text:t">
                  <w:txbxContent>
                    <w:p w14:paraId="3FE46EA1" w14:textId="77777777" w:rsidR="00F0614D" w:rsidRDefault="00F0614D" w:rsidP="00EF1F8F">
                      <w:r w:rsidRPr="007C6481">
                        <w:t>Note: not drawn</w:t>
                      </w:r>
                    </w:p>
                    <w:p w14:paraId="3974E311" w14:textId="77777777" w:rsidR="00F0614D" w:rsidRDefault="00F0614D" w:rsidP="00EF1F8F">
                      <w:r>
                        <w:t xml:space="preserve">         </w:t>
                      </w:r>
                      <w:r w:rsidRPr="007C6481">
                        <w:t xml:space="preserve"> to scale</w:t>
                      </w:r>
                    </w:p>
                  </w:txbxContent>
                </v:textbox>
              </v:shape>
            </w:pict>
          </mc:Fallback>
        </mc:AlternateContent>
      </w:r>
      <w:r w:rsidRPr="00EF1F8F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AD8C57D" wp14:editId="391CF180">
                <wp:simplePos x="0" y="0"/>
                <wp:positionH relativeFrom="column">
                  <wp:posOffset>2280285</wp:posOffset>
                </wp:positionH>
                <wp:positionV relativeFrom="paragraph">
                  <wp:posOffset>-2218</wp:posOffset>
                </wp:positionV>
                <wp:extent cx="1870075" cy="927735"/>
                <wp:effectExtent l="0" t="0" r="0" b="571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927735"/>
                          <a:chOff x="0" y="0"/>
                          <a:chExt cx="1870075" cy="927735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870075" cy="927735"/>
                            <a:chOff x="0" y="0"/>
                            <a:chExt cx="1870483" cy="927839"/>
                          </a:xfrm>
                        </wpg:grpSpPr>
                        <wps:wsp>
                          <wps:cNvPr id="15" name="Straight Connector 15"/>
                          <wps:cNvCnPr/>
                          <wps:spPr>
                            <a:xfrm flipH="1">
                              <a:off x="232012" y="232012"/>
                              <a:ext cx="545465" cy="45021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H="1">
                              <a:off x="232012" y="614149"/>
                              <a:ext cx="1378310" cy="68239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32262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00C2D" w14:textId="77777777" w:rsidR="00F0614D" w:rsidRPr="001A5046" w:rsidRDefault="00F0614D" w:rsidP="00EF1F8F">
                                <w:r w:rsidRPr="001A5046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797" y="0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9670B" w14:textId="77777777" w:rsidR="00F0614D" w:rsidRPr="001A5046" w:rsidRDefault="00F0614D" w:rsidP="00EF1F8F">
                                <w:r w:rsidRPr="001A5046"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9493" y="464024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144F00" w14:textId="77777777" w:rsidR="00F0614D" w:rsidRPr="001A5046" w:rsidRDefault="00F0614D" w:rsidP="00EF1F8F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469" y="177421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F6BE68" w14:textId="77777777" w:rsidR="00F0614D" w:rsidRPr="001A5046" w:rsidRDefault="00F0614D" w:rsidP="00EF1F8F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627" y="614149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2DCF5C" w14:textId="77777777" w:rsidR="00F0614D" w:rsidRPr="001A5046" w:rsidRDefault="00F0614D" w:rsidP="00EF1F8F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251" y="232012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510196" w14:textId="77777777" w:rsidR="00F0614D" w:rsidRPr="001A5046" w:rsidRDefault="00F0614D" w:rsidP="00EF1F8F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Straight Connector 16"/>
                        <wps:cNvCnPr/>
                        <wps:spPr>
                          <a:xfrm>
                            <a:off x="777923" y="232012"/>
                            <a:ext cx="832485" cy="38163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8C57D" id="Group 32" o:spid="_x0000_s1107" style="position:absolute;margin-left:179.55pt;margin-top:-.15pt;width:147.25pt;height:73.05pt;z-index:251657728" coordsize="18700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w6OgQAAMEYAAAOAAAAZHJzL2Uyb0RvYy54bWzsWdtu2zgQfV9g/4HQ+8a63xCnaJ02u0C7&#10;WyDtB9ASdUElUksykdOv73AoyWniFmgD5NImDw4v5pAzPHNmOD5+ses7csmkagVfO96R6xDGC1G2&#10;vF47Hz+8+St1iNKUl7QTnK2dK6acFyd//nE8DjnzRSO6kkkCQrjKx2HtNFoP+Wqliob1VB2JgXGY&#10;rITsqYaurFelpCNI77uV77rxahSyHKQomFIwemonnROUX1Ws0P9VlWKadGsHzqbxU+Ln1nyuTo5p&#10;Xks6NG0xHYP+xCl62nLYdBF1SjUlF7K9JapvCymUqPRRIfqVqKq2YKgDaOO5N7Q5k+JiQF3qfKyH&#10;xUxg2ht2+mmxxb+XZ3I4H95LsMQ41GAL7BlddpXszX84Jdmhya4Wk7GdJgUMemniuknkkALmMj9J&#10;gsjatGjA8LeWFc3r7y9czduuvjrM0rGHhFO/l6Qt144P+OK0B2ShsQj0J0UeVLMwDRaTpEFmzvRN&#10;zQD4an+36m53e97QgSFkVL63kgcXZK10riVt60aTjeAcvENIApNoMlyw4RMSVK4AFDMMSNW1w99w&#10;3QjyCRB+AJj1HQI3PzVBDs1naERhFMYTMsLI9e0+ixloPkilz5joiWmsna7l5uQ0p5dvlbYWm79i&#10;hrl403YdbtFxMgLcIt+Ip0AbVUc1NPsBIKF47RDa1cBHhZYoUYmuLc1qI0ddqU0nySUFSgAmKcX4&#10;AY7skI4qDRMAcfyzCxtaMvvVLIJhi21F9TtR2mHPncdBMysa7/qrLY0ap1Q1dglOTZDoOJoMmWrS&#10;ehxm25vWVpRXeCXgEIgU4wH3AZnke5BJ7g6Z2Au9ED1jDxkvSNLAA542bBKn/g3PeYaMYZHHC5mF&#10;i41DkVdiR/xrODFBhugdDM88ooa3ovikCBebhvKavZRSjA2jJZCghw5ioA40ZpZa3BtSItsR3A8o&#10;n15ogW56MFJFge/HeIA9wALXzbIJX4EXxNC2RDNLmAln4iQJFIk7/BAn3WCrvtWQ43Rtv3ZSSy1I&#10;YkbR17zEtqZtZ9vTBaO3WwY2NtC77Q7jXYB2MUOWGIgUNqeBHAwajZCfHTJCPgM8+P8FlQx47R8O&#10;9sy8MDQJEHbCKPGhI6/PbK/PUF6AqLUDtGibG41Jk9XsJdi9apGi9ycB1jMdiGX3xVDZzFAPDLcY&#10;0p4M6PJ2dvT04bY48G8PN+MwNod6YLh5UZyFGeSXgLcwDl0/NBz2K3FcMEeNZ9B5jwV0kOeGMTAu&#10;gM5LktDHOPQrgQ69aB/OfuPACoTyOJguiVyIrYi5Q6+Fpx9dl5f3M9EtFYoHjq4AKj8C1gWeO1TU&#10;ePqYi59CcN1X/+7rMRHPnHeoQrbYDN6i36iQmQxsqosl8BzwbX52CEJp4IfpVBcLUi+2FdPnuphz&#10;17oYggbq5Fh/m2r6phB/vY+v1P0vDydfAAAA//8DAFBLAwQUAAYACAAAACEAIbdCAeAAAAAJAQAA&#10;DwAAAGRycy9kb3ducmV2LnhtbEyPQUvDQBCF74L/YRnBW7uJMaHGbEop6qkItoJ422anSWh2NmS3&#10;SfrvHU96HN7He98U69l2YsTBt44UxMsIBFLlTEu1gs/D62IFwgdNRneOUMEVPazL25tC58ZN9IHj&#10;PtSCS8jnWkETQp9L6asGrfZL1yNxdnKD1YHPoZZm0BOX204+RFEmrW6JFxrd47bB6ry/WAVvk542&#10;Sfwy7s6n7fX7kL5/7WJU6v5u3jyDCDiHPxh+9VkdSnY6ugsZLzoFSfoUM6pgkYDgPEuTDMSRwcd0&#10;BbIs5P8Pyh8AAAD//wMAUEsBAi0AFAAGAAgAAAAhALaDOJL+AAAA4QEAABMAAAAAAAAAAAAAAAAA&#10;AAAAAFtDb250ZW50X1R5cGVzXS54bWxQSwECLQAUAAYACAAAACEAOP0h/9YAAACUAQAACwAAAAAA&#10;AAAAAAAAAAAvAQAAX3JlbHMvLnJlbHNQSwECLQAUAAYACAAAACEAH+WsOjoEAADBGAAADgAAAAAA&#10;AAAAAAAAAAAuAgAAZHJzL2Uyb0RvYy54bWxQSwECLQAUAAYACAAAACEAIbdCAeAAAAAJAQAADwAA&#10;AAAAAAAAAAAAAACUBgAAZHJzL2Rvd25yZXYueG1sUEsFBgAAAAAEAAQA8wAAAKEHAAAAAA==&#10;">
                <v:group id="Group 28" o:spid="_x0000_s1108" style="position:absolute;width:18700;height:9277" coordsize="18704,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Straight Connector 15" o:spid="_x0000_s1109" style="position:absolute;flip:x;visibility:visible;mso-wrap-style:square" from="2320,2320" to="7774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Straight Connector 17" o:spid="_x0000_s1110" style="position:absolute;flip:x;visibility:visible;mso-wrap-style:square" from="2320,6141" to="16103,6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<v:shape id="_x0000_s1111" type="#_x0000_t202" style="position:absolute;top:5322;width:300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7C100C2D" w14:textId="77777777" w:rsidR="00F0614D" w:rsidRPr="001A5046" w:rsidRDefault="00F0614D" w:rsidP="00EF1F8F">
                          <w:r w:rsidRPr="001A5046">
                            <w:t>A</w:t>
                          </w:r>
                        </w:p>
                      </w:txbxContent>
                    </v:textbox>
                  </v:shape>
                  <v:shape id="_x0000_s1112" type="#_x0000_t202" style="position:absolute;left:6277;width:3010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14C9670B" w14:textId="77777777" w:rsidR="00F0614D" w:rsidRPr="001A5046" w:rsidRDefault="00F0614D" w:rsidP="00EF1F8F">
                          <w:r w:rsidRPr="001A5046">
                            <w:t>B</w:t>
                          </w:r>
                        </w:p>
                      </w:txbxContent>
                    </v:textbox>
                  </v:shape>
                  <v:shape id="_x0000_s1113" type="#_x0000_t202" style="position:absolute;left:15694;top:4640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6C144F00" w14:textId="77777777" w:rsidR="00F0614D" w:rsidRPr="001A5046" w:rsidRDefault="00F0614D" w:rsidP="00EF1F8F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114" type="#_x0000_t202" style="position:absolute;left:11054;top:1774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22F6BE68" w14:textId="77777777" w:rsidR="00F0614D" w:rsidRPr="001A5046" w:rsidRDefault="00F0614D" w:rsidP="00EF1F8F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115" type="#_x0000_t202" style="position:absolute;left:7506;top:6141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0C2DCF5C" w14:textId="77777777" w:rsidR="00F0614D" w:rsidRPr="001A5046" w:rsidRDefault="00F0614D" w:rsidP="00EF1F8F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116" type="#_x0000_t202" style="position:absolute;left:3002;top:2320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37510196" w14:textId="77777777" w:rsidR="00F0614D" w:rsidRPr="001A5046" w:rsidRDefault="00F0614D" w:rsidP="00EF1F8F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  <v:line id="Straight Connector 16" o:spid="_x0000_s1117" style="position:absolute;visibility:visible;mso-wrap-style:square" from="7779,2320" to="16104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</w:pict>
          </mc:Fallback>
        </mc:AlternateContent>
      </w:r>
      <w:r w:rsidRPr="00EF1F8F">
        <w:rPr>
          <w:b/>
        </w:rPr>
        <w:t>Law of Sines and Cosines</w:t>
      </w:r>
    </w:p>
    <w:p w14:paraId="2295FE9F" w14:textId="77777777" w:rsidR="00EF1F8F" w:rsidRPr="00EF1F8F" w:rsidRDefault="00EF1F8F" w:rsidP="00EF1F8F">
      <w:pPr>
        <w:rPr>
          <w:sz w:val="8"/>
          <w:szCs w:val="8"/>
        </w:rPr>
      </w:pPr>
    </w:p>
    <w:p w14:paraId="6F55E98F" w14:textId="77777777" w:rsidR="00EF1F8F" w:rsidRPr="00EF1F8F" w:rsidRDefault="00EF1F8F" w:rsidP="00EF1F8F">
      <w:pPr>
        <w:autoSpaceDE w:val="0"/>
        <w:autoSpaceDN w:val="0"/>
        <w:adjustRightInd w:val="0"/>
        <w:rPr>
          <w:rFonts w:eastAsia="SymbolMT"/>
          <w:szCs w:val="12"/>
        </w:rPr>
      </w:pPr>
      <w:r w:rsidRPr="00EF1F8F">
        <w:t>1</w:t>
      </w:r>
      <w:r w:rsidR="00343581">
        <w:t>2</w:t>
      </w:r>
      <w:r w:rsidRPr="00EF1F8F">
        <w:t>)  Given</w:t>
      </w:r>
      <w:r w:rsidRPr="00EF1F8F">
        <w:tab/>
      </w:r>
      <w:r w:rsidRPr="00EF1F8F">
        <w:tab/>
      </w:r>
      <w:r w:rsidR="00862C8E">
        <w:rPr>
          <w:szCs w:val="18"/>
        </w:rPr>
        <w:t>C</w:t>
      </w:r>
      <w:r w:rsidRPr="00EF1F8F">
        <w:rPr>
          <w:szCs w:val="18"/>
        </w:rPr>
        <w:t xml:space="preserve"> </w:t>
      </w:r>
      <w:r w:rsidRPr="00EF1F8F">
        <w:rPr>
          <w:rFonts w:eastAsia="SymbolMT"/>
          <w:szCs w:val="18"/>
        </w:rPr>
        <w:t xml:space="preserve">= </w:t>
      </w:r>
      <w:r w:rsidR="00862C8E">
        <w:rPr>
          <w:szCs w:val="18"/>
        </w:rPr>
        <w:t>46</w:t>
      </w:r>
      <w:r w:rsidRPr="00EF1F8F">
        <w:rPr>
          <w:rFonts w:eastAsia="SymbolMT"/>
          <w:szCs w:val="12"/>
        </w:rPr>
        <w:t>º</w:t>
      </w:r>
    </w:p>
    <w:p w14:paraId="4DEDFDF2" w14:textId="77777777" w:rsidR="00EF1F8F" w:rsidRPr="00EF1F8F" w:rsidRDefault="00862C8E" w:rsidP="00EF1F8F">
      <w:pPr>
        <w:autoSpaceDE w:val="0"/>
        <w:autoSpaceDN w:val="0"/>
        <w:adjustRightInd w:val="0"/>
        <w:ind w:left="1440" w:firstLine="720"/>
      </w:pPr>
      <w:r>
        <w:t>a</w:t>
      </w:r>
      <w:r w:rsidR="00EF1F8F" w:rsidRPr="00EF1F8F">
        <w:t xml:space="preserve"> </w:t>
      </w:r>
      <w:r w:rsidR="00EF1F8F" w:rsidRPr="00EF1F8F">
        <w:rPr>
          <w:rFonts w:eastAsia="SymbolMT"/>
        </w:rPr>
        <w:t xml:space="preserve">= </w:t>
      </w:r>
      <w:r>
        <w:t>17</w:t>
      </w:r>
      <w:r w:rsidR="00EF1F8F" w:rsidRPr="00EF1F8F">
        <w:t xml:space="preserve"> </w:t>
      </w:r>
    </w:p>
    <w:p w14:paraId="3E341571" w14:textId="77777777" w:rsidR="00EF1F8F" w:rsidRPr="00EF1F8F" w:rsidRDefault="00EF1F8F" w:rsidP="00EF1F8F">
      <w:pPr>
        <w:autoSpaceDE w:val="0"/>
        <w:autoSpaceDN w:val="0"/>
        <w:adjustRightInd w:val="0"/>
        <w:ind w:left="1440" w:firstLine="720"/>
        <w:rPr>
          <w:szCs w:val="18"/>
        </w:rPr>
      </w:pPr>
      <w:r w:rsidRPr="00EF1F8F">
        <w:rPr>
          <w:szCs w:val="18"/>
        </w:rPr>
        <w:t xml:space="preserve">c </w:t>
      </w:r>
      <w:r w:rsidRPr="00EF1F8F">
        <w:rPr>
          <w:rFonts w:eastAsia="SymbolMT"/>
          <w:szCs w:val="18"/>
        </w:rPr>
        <w:t xml:space="preserve">= </w:t>
      </w:r>
      <w:r w:rsidRPr="00EF1F8F">
        <w:rPr>
          <w:szCs w:val="18"/>
        </w:rPr>
        <w:t>1</w:t>
      </w:r>
      <w:r w:rsidR="00862C8E">
        <w:rPr>
          <w:szCs w:val="18"/>
        </w:rPr>
        <w:t>9</w:t>
      </w:r>
      <w:r w:rsidRPr="00EF1F8F">
        <w:rPr>
          <w:szCs w:val="18"/>
        </w:rPr>
        <w:t xml:space="preserve"> </w:t>
      </w:r>
    </w:p>
    <w:p w14:paraId="6F27526F" w14:textId="77777777" w:rsidR="00EF1F8F" w:rsidRPr="00EF1F8F" w:rsidRDefault="00EF1F8F" w:rsidP="00EF1F8F">
      <w:pPr>
        <w:autoSpaceDE w:val="0"/>
        <w:autoSpaceDN w:val="0"/>
        <w:adjustRightInd w:val="0"/>
        <w:ind w:left="1440" w:firstLine="720"/>
        <w:rPr>
          <w:sz w:val="8"/>
          <w:szCs w:val="8"/>
        </w:rPr>
      </w:pPr>
      <w:r w:rsidRPr="00EF1F8F">
        <w:rPr>
          <w:sz w:val="8"/>
          <w:szCs w:val="8"/>
        </w:rPr>
        <w:tab/>
      </w:r>
    </w:p>
    <w:p w14:paraId="529269FA" w14:textId="27634331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szCs w:val="18"/>
        </w:rPr>
        <w:t xml:space="preserve">       </w:t>
      </w:r>
      <w:r w:rsidR="006E4ABA">
        <w:t>calculate</w:t>
      </w:r>
      <w:r w:rsidRPr="00EF1F8F">
        <w:t xml:space="preserve"> angle </w:t>
      </w:r>
      <w:r w:rsidR="00862C8E">
        <w:t>A</w:t>
      </w:r>
      <w:r w:rsidRPr="00EF1F8F">
        <w:t xml:space="preserve"> to the nearest degree:</w:t>
      </w:r>
    </w:p>
    <w:p w14:paraId="55F88D30" w14:textId="340ABBB5" w:rsidR="00EF1F8F" w:rsidRDefault="00EF1F8F" w:rsidP="00EF1F8F">
      <w:pPr>
        <w:autoSpaceDE w:val="0"/>
        <w:autoSpaceDN w:val="0"/>
        <w:adjustRightInd w:val="0"/>
      </w:pPr>
    </w:p>
    <w:p w14:paraId="1ACFDE1B" w14:textId="77777777" w:rsidR="00C02CB6" w:rsidRPr="00EF1F8F" w:rsidRDefault="00C02CB6" w:rsidP="00EF1F8F">
      <w:pPr>
        <w:autoSpaceDE w:val="0"/>
        <w:autoSpaceDN w:val="0"/>
        <w:adjustRightInd w:val="0"/>
      </w:pPr>
    </w:p>
    <w:p w14:paraId="3B4D3D75" w14:textId="77777777" w:rsidR="00EF1F8F" w:rsidRPr="00EF1F8F" w:rsidRDefault="00EF1F8F" w:rsidP="00EF1F8F">
      <w:pPr>
        <w:autoSpaceDE w:val="0"/>
        <w:autoSpaceDN w:val="0"/>
        <w:adjustRightInd w:val="0"/>
      </w:pPr>
    </w:p>
    <w:p w14:paraId="1D3B953C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t>1</w:t>
      </w:r>
      <w:r w:rsidR="00343581">
        <w:t>3</w:t>
      </w:r>
      <w:r w:rsidRPr="00EF1F8F">
        <w:t>)  Given</w:t>
      </w:r>
      <w:r w:rsidRPr="00EF1F8F">
        <w:tab/>
      </w:r>
      <w:r w:rsidRPr="00EF1F8F">
        <w:tab/>
        <w:t xml:space="preserve">a </w:t>
      </w:r>
      <w:r w:rsidRPr="00EF1F8F">
        <w:rPr>
          <w:rFonts w:eastAsia="SymbolMT"/>
        </w:rPr>
        <w:t xml:space="preserve">= </w:t>
      </w:r>
      <w:r w:rsidR="002C1693">
        <w:t>2</w:t>
      </w:r>
      <w:r w:rsidRPr="00EF1F8F">
        <w:t>5</w:t>
      </w:r>
    </w:p>
    <w:p w14:paraId="11D8EF93" w14:textId="77777777" w:rsidR="00EF1F8F" w:rsidRPr="00EF1F8F" w:rsidRDefault="00EF1F8F" w:rsidP="00EF1F8F">
      <w:pPr>
        <w:autoSpaceDE w:val="0"/>
        <w:autoSpaceDN w:val="0"/>
        <w:adjustRightInd w:val="0"/>
        <w:ind w:left="1440" w:firstLine="720"/>
      </w:pPr>
      <w:r w:rsidRPr="00EF1F8F">
        <w:t xml:space="preserve">b </w:t>
      </w:r>
      <w:r w:rsidRPr="00EF1F8F">
        <w:rPr>
          <w:rFonts w:eastAsia="SymbolMT"/>
        </w:rPr>
        <w:t xml:space="preserve">= </w:t>
      </w:r>
      <w:r w:rsidR="002C1693">
        <w:t>3</w:t>
      </w:r>
      <w:r w:rsidRPr="00EF1F8F">
        <w:t>0</w:t>
      </w:r>
    </w:p>
    <w:p w14:paraId="4A6B8689" w14:textId="77777777" w:rsidR="00EF1F8F" w:rsidRPr="00EF1F8F" w:rsidRDefault="00EF1F8F" w:rsidP="00EF1F8F">
      <w:pPr>
        <w:autoSpaceDE w:val="0"/>
        <w:autoSpaceDN w:val="0"/>
        <w:adjustRightInd w:val="0"/>
        <w:ind w:left="1440" w:firstLine="720"/>
        <w:rPr>
          <w:rFonts w:eastAsia="SymbolMT"/>
          <w:szCs w:val="12"/>
        </w:rPr>
      </w:pPr>
      <w:r w:rsidRPr="00EF1F8F">
        <w:rPr>
          <w:szCs w:val="18"/>
        </w:rPr>
        <w:t xml:space="preserve">A </w:t>
      </w:r>
      <w:r w:rsidRPr="00EF1F8F">
        <w:rPr>
          <w:rFonts w:eastAsia="SymbolMT"/>
          <w:szCs w:val="18"/>
        </w:rPr>
        <w:t xml:space="preserve">= </w:t>
      </w:r>
      <w:r w:rsidR="002C1693">
        <w:rPr>
          <w:szCs w:val="18"/>
        </w:rPr>
        <w:t>53</w:t>
      </w:r>
      <w:r w:rsidRPr="00EF1F8F">
        <w:rPr>
          <w:rFonts w:eastAsia="SymbolMT"/>
          <w:szCs w:val="12"/>
        </w:rPr>
        <w:t>º</w:t>
      </w:r>
      <w:r w:rsidRPr="00EF1F8F">
        <w:rPr>
          <w:rFonts w:eastAsia="SymbolMT"/>
          <w:szCs w:val="12"/>
        </w:rPr>
        <w:tab/>
      </w:r>
    </w:p>
    <w:p w14:paraId="1A150F16" w14:textId="1F7BD78B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szCs w:val="18"/>
        </w:rPr>
        <w:t xml:space="preserve">       </w:t>
      </w:r>
      <w:r w:rsidR="006E4ABA">
        <w:t>Calculate</w:t>
      </w:r>
      <w:r w:rsidRPr="00EF1F8F">
        <w:t xml:space="preserve"> if there is:</w:t>
      </w:r>
    </w:p>
    <w:p w14:paraId="34F08640" w14:textId="77777777" w:rsidR="00EF1F8F" w:rsidRPr="00EF1F8F" w:rsidRDefault="00EF1F8F" w:rsidP="00EF1F8F">
      <w:pPr>
        <w:autoSpaceDE w:val="0"/>
        <w:autoSpaceDN w:val="0"/>
        <w:adjustRightInd w:val="0"/>
        <w:rPr>
          <w:sz w:val="8"/>
        </w:rPr>
      </w:pPr>
    </w:p>
    <w:p w14:paraId="0A5B1521" w14:textId="77777777" w:rsidR="00EF1F8F" w:rsidRPr="00EF1F8F" w:rsidRDefault="00EF1F8F" w:rsidP="00EF1F8F">
      <w:pPr>
        <w:autoSpaceDE w:val="0"/>
        <w:autoSpaceDN w:val="0"/>
        <w:adjustRightInd w:val="0"/>
        <w:ind w:left="720"/>
      </w:pPr>
      <w:r w:rsidRPr="00EF1F8F">
        <w:t>a) One triangle</w:t>
      </w:r>
      <w:r w:rsidRPr="00EF1F8F">
        <w:tab/>
      </w:r>
      <w:r w:rsidRPr="00EF1F8F">
        <w:tab/>
        <w:t>b) Two triangles</w:t>
      </w:r>
      <w:r w:rsidRPr="00EF1F8F">
        <w:tab/>
      </w:r>
      <w:r w:rsidRPr="00EF1F8F">
        <w:tab/>
        <w:t>c) No triangles</w:t>
      </w:r>
    </w:p>
    <w:p w14:paraId="6346383A" w14:textId="77777777" w:rsidR="00EF1F8F" w:rsidRPr="00EF1F8F" w:rsidRDefault="00EF1F8F" w:rsidP="00EF1F8F">
      <w:pPr>
        <w:autoSpaceDE w:val="0"/>
        <w:autoSpaceDN w:val="0"/>
        <w:adjustRightInd w:val="0"/>
      </w:pPr>
    </w:p>
    <w:p w14:paraId="17E7ED7A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6991F8" wp14:editId="3B11A219">
                <wp:simplePos x="0" y="0"/>
                <wp:positionH relativeFrom="column">
                  <wp:posOffset>2716306</wp:posOffset>
                </wp:positionH>
                <wp:positionV relativeFrom="paragraph">
                  <wp:posOffset>4034</wp:posOffset>
                </wp:positionV>
                <wp:extent cx="4141507" cy="968991"/>
                <wp:effectExtent l="0" t="0" r="11430" b="2222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507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EE4DD" w14:textId="77777777" w:rsidR="00F0614D" w:rsidRPr="007E7BC2" w:rsidRDefault="00F0614D" w:rsidP="007E7BC2">
                            <w:pPr>
                              <w:rPr>
                                <w:iCs/>
                              </w:rPr>
                            </w:pPr>
                            <w:r w:rsidRPr="006A4E2D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= 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+ 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>c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– 2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 xml:space="preserve">bc </w:t>
                            </w:r>
                            <w:proofErr w:type="spellStart"/>
                            <w:r w:rsidRPr="006A4E2D">
                              <w:t>cos</w:t>
                            </w:r>
                            <w:r w:rsidRPr="007E7BC2">
                              <w:rPr>
                                <w:iCs/>
                              </w:rPr>
                              <w:t>A</w:t>
                            </w:r>
                            <w:proofErr w:type="spellEnd"/>
                            <w:r w:rsidR="007E7BC2">
                              <w:rPr>
                                <w:i/>
                                <w:iCs/>
                              </w:rPr>
                              <w:t xml:space="preserve">     or     </w:t>
                            </w:r>
                            <w:r w:rsidR="007E7BC2" w:rsidRPr="007E7BC2">
                              <w:rPr>
                                <w:iCs/>
                              </w:rPr>
                              <w:t>A = cos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-1</w:t>
                            </w:r>
                            <w:r w:rsidR="007E7BC2" w:rsidRPr="007E7BC2">
                              <w:rPr>
                                <w:iCs/>
                              </w:rPr>
                              <w:t>(</w:t>
                            </w:r>
                            <w:r w:rsidR="007E7BC2">
                              <w:rPr>
                                <w:iCs/>
                              </w:rPr>
                              <w:t>(</w:t>
                            </w:r>
                            <w:r w:rsidR="007E7BC2" w:rsidRPr="007E7BC2">
                              <w:rPr>
                                <w:iCs/>
                              </w:rPr>
                              <w:t>a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-b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-c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)/</w:t>
                            </w:r>
                            <w:r w:rsidR="007E7BC2">
                              <w:rPr>
                                <w:iCs/>
                              </w:rPr>
                              <w:t>(-</w:t>
                            </w:r>
                            <w:r w:rsidR="007E7BC2" w:rsidRPr="007E7BC2">
                              <w:rPr>
                                <w:iCs/>
                              </w:rPr>
                              <w:t>2bc</w:t>
                            </w:r>
                            <w:r w:rsidR="007E7BC2">
                              <w:rPr>
                                <w:iCs/>
                              </w:rPr>
                              <w:t>))</w:t>
                            </w:r>
                          </w:p>
                          <w:p w14:paraId="7ACEC17B" w14:textId="77777777" w:rsidR="007E7BC2" w:rsidRDefault="00F0614D" w:rsidP="007E7BC2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or</w:t>
                            </w:r>
                          </w:p>
                          <w:p w14:paraId="68E18BA9" w14:textId="77777777" w:rsidR="007E7BC2" w:rsidRPr="007E7BC2" w:rsidRDefault="00F0614D" w:rsidP="007E7BC2">
                            <w:r w:rsidRPr="006A4E2D"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= 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+ 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>c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– 2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 xml:space="preserve">ac </w:t>
                            </w:r>
                            <w:proofErr w:type="spellStart"/>
                            <w:r w:rsidRPr="006A4E2D">
                              <w:t>cos</w:t>
                            </w:r>
                            <w:r w:rsidRPr="007E7BC2">
                              <w:rPr>
                                <w:iCs/>
                              </w:rPr>
                              <w:t>B</w:t>
                            </w:r>
                            <w:proofErr w:type="spellEnd"/>
                            <w:r w:rsidR="007E7BC2">
                              <w:rPr>
                                <w:i/>
                                <w:iCs/>
                              </w:rPr>
                              <w:t xml:space="preserve">    or     </w:t>
                            </w:r>
                            <w:r w:rsidR="007E7BC2">
                              <w:rPr>
                                <w:iCs/>
                              </w:rPr>
                              <w:t>B</w:t>
                            </w:r>
                            <w:r w:rsidR="007E7BC2" w:rsidRPr="007E7BC2">
                              <w:rPr>
                                <w:iCs/>
                              </w:rPr>
                              <w:t xml:space="preserve"> = cos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-1</w:t>
                            </w:r>
                            <w:r w:rsidR="007E7BC2" w:rsidRPr="007E7BC2">
                              <w:rPr>
                                <w:iCs/>
                              </w:rPr>
                              <w:t>(</w:t>
                            </w:r>
                            <w:r w:rsidR="007E7BC2">
                              <w:rPr>
                                <w:iCs/>
                              </w:rPr>
                              <w:t>(b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-</w:t>
                            </w:r>
                            <w:r w:rsidR="007E7BC2">
                              <w:rPr>
                                <w:iCs/>
                              </w:rPr>
                              <w:t>a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-c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)/</w:t>
                            </w:r>
                            <w:r w:rsidR="007E7BC2">
                              <w:rPr>
                                <w:iCs/>
                              </w:rPr>
                              <w:t>(-</w:t>
                            </w:r>
                            <w:r w:rsidR="007E7BC2" w:rsidRPr="007E7BC2">
                              <w:rPr>
                                <w:iCs/>
                              </w:rPr>
                              <w:t>2</w:t>
                            </w:r>
                            <w:r w:rsidR="007E7BC2">
                              <w:rPr>
                                <w:iCs/>
                              </w:rPr>
                              <w:t>a</w:t>
                            </w:r>
                            <w:r w:rsidR="007E7BC2" w:rsidRPr="007E7BC2">
                              <w:rPr>
                                <w:iCs/>
                              </w:rPr>
                              <w:t>c</w:t>
                            </w:r>
                            <w:r w:rsidR="007E7BC2">
                              <w:rPr>
                                <w:iCs/>
                              </w:rPr>
                              <w:t>))</w:t>
                            </w:r>
                          </w:p>
                          <w:p w14:paraId="2FB7B587" w14:textId="77777777" w:rsidR="00F0614D" w:rsidRPr="006A4E2D" w:rsidRDefault="00F0614D" w:rsidP="00EF1F8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or</w:t>
                            </w:r>
                          </w:p>
                          <w:p w14:paraId="35BBBB6F" w14:textId="77777777" w:rsidR="007E7BC2" w:rsidRPr="007E7BC2" w:rsidRDefault="00F0614D" w:rsidP="007E7BC2">
                            <w:pPr>
                              <w:rPr>
                                <w:iCs/>
                              </w:rPr>
                            </w:pPr>
                            <w:r w:rsidRPr="006A4E2D">
                              <w:rPr>
                                <w:i/>
                                <w:iCs/>
                              </w:rPr>
                              <w:t>c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= 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+ 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A4E2D">
                              <w:rPr>
                                <w:vertAlign w:val="superscript"/>
                              </w:rPr>
                              <w:t>2</w:t>
                            </w:r>
                            <w:r w:rsidRPr="006A4E2D">
                              <w:t xml:space="preserve"> – 2</w:t>
                            </w:r>
                            <w:r w:rsidRPr="006A4E2D">
                              <w:rPr>
                                <w:i/>
                                <w:iCs/>
                              </w:rPr>
                              <w:t xml:space="preserve">ab </w:t>
                            </w:r>
                            <w:proofErr w:type="spellStart"/>
                            <w:r w:rsidRPr="006A4E2D">
                              <w:t>cos</w:t>
                            </w:r>
                            <w:r w:rsidRPr="007E7BC2">
                              <w:rPr>
                                <w:iCs/>
                              </w:rPr>
                              <w:t>C</w:t>
                            </w:r>
                            <w:proofErr w:type="spellEnd"/>
                            <w:r w:rsidR="007E7BC2">
                              <w:rPr>
                                <w:i/>
                                <w:iCs/>
                              </w:rPr>
                              <w:t xml:space="preserve">     or     </w:t>
                            </w:r>
                            <w:r w:rsidR="007E7BC2">
                              <w:rPr>
                                <w:iCs/>
                              </w:rPr>
                              <w:t>C</w:t>
                            </w:r>
                            <w:r w:rsidR="007E7BC2" w:rsidRPr="007E7BC2">
                              <w:rPr>
                                <w:iCs/>
                              </w:rPr>
                              <w:t xml:space="preserve"> = cos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-1</w:t>
                            </w:r>
                            <w:r w:rsidR="007E7BC2" w:rsidRPr="007E7BC2">
                              <w:rPr>
                                <w:iCs/>
                              </w:rPr>
                              <w:t>(</w:t>
                            </w:r>
                            <w:r w:rsidR="007E7BC2">
                              <w:rPr>
                                <w:iCs/>
                              </w:rPr>
                              <w:t>(c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-</w:t>
                            </w:r>
                            <w:r w:rsidR="007E7BC2">
                              <w:rPr>
                                <w:iCs/>
                              </w:rPr>
                              <w:t>a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-</w:t>
                            </w:r>
                            <w:r w:rsidR="007E7BC2">
                              <w:rPr>
                                <w:iCs/>
                              </w:rPr>
                              <w:t>b</w:t>
                            </w:r>
                            <w:r w:rsidR="007E7BC2" w:rsidRPr="007E7BC2">
                              <w:rPr>
                                <w:iCs/>
                                <w:vertAlign w:val="superscript"/>
                              </w:rPr>
                              <w:t>2</w:t>
                            </w:r>
                            <w:r w:rsidR="007E7BC2" w:rsidRPr="007E7BC2">
                              <w:rPr>
                                <w:iCs/>
                              </w:rPr>
                              <w:t>)/</w:t>
                            </w:r>
                            <w:r w:rsidR="007E7BC2">
                              <w:rPr>
                                <w:iCs/>
                              </w:rPr>
                              <w:t>(-</w:t>
                            </w:r>
                            <w:r w:rsidR="007E7BC2" w:rsidRPr="007E7BC2">
                              <w:rPr>
                                <w:iCs/>
                              </w:rPr>
                              <w:t>2</w:t>
                            </w:r>
                            <w:r w:rsidR="007E7BC2">
                              <w:rPr>
                                <w:iCs/>
                              </w:rPr>
                              <w:t>a</w:t>
                            </w:r>
                            <w:r w:rsidR="007E7BC2" w:rsidRPr="007E7BC2">
                              <w:rPr>
                                <w:iCs/>
                              </w:rPr>
                              <w:t>b</w:t>
                            </w:r>
                            <w:r w:rsidR="007E7BC2">
                              <w:rPr>
                                <w:iCs/>
                              </w:rPr>
                              <w:t>))</w:t>
                            </w:r>
                          </w:p>
                          <w:p w14:paraId="7E125E6C" w14:textId="77777777" w:rsidR="00F0614D" w:rsidRPr="006A4E2D" w:rsidRDefault="00F0614D" w:rsidP="00EF1F8F">
                            <w:pPr>
                              <w:jc w:val="center"/>
                            </w:pPr>
                          </w:p>
                          <w:p w14:paraId="21BD51EB" w14:textId="77777777" w:rsidR="00F0614D" w:rsidRPr="00E16CC9" w:rsidRDefault="00F0614D" w:rsidP="00EF1F8F">
                            <w:pPr>
                              <w:jc w:val="center"/>
                            </w:pPr>
                          </w:p>
                          <w:p w14:paraId="76FC616F" w14:textId="77777777" w:rsidR="00F0614D" w:rsidRPr="00E16CC9" w:rsidRDefault="00F0614D" w:rsidP="00EF1F8F">
                            <w:pPr>
                              <w:keepNext/>
                              <w:ind w:left="720"/>
                              <w:jc w:val="center"/>
                              <w:outlineLvl w:val="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B32E0F3" w14:textId="77777777" w:rsidR="00F0614D" w:rsidRDefault="00F0614D" w:rsidP="00EF1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91F8" id="_x0000_s1118" type="#_x0000_t202" style="position:absolute;margin-left:213.9pt;margin-top:.3pt;width:326.1pt;height:7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iLFQIAACcEAAAOAAAAZHJzL2Uyb0RvYy54bWysU81u2zAMvg/YOwi6L7azpE2MOEWXLsOA&#10;7gfo9gCyJMfCZFGTlNjZ05eS0zTotsswHQRSpD6SH8nVzdBpcpDOKzAVLSY5JdJwEMrsKvr92/bN&#10;ghIfmBFMg5EVPUpPb9avX616W8optKCFdARBjC97W9E2BFtmmeet7JifgJUGjQ24jgVU3S4TjvWI&#10;3ulsmudXWQ9OWAdceo+vd6ORrhN+00gevjSNl4HoimJuId0u3XW8s/WKlTvHbKv4KQ32D1l0TBkM&#10;eoa6Y4GRvVO/QXWKO/DQhAmHLoOmUVymGrCaIn9RzUPLrEy1IDnenmny/w+Wfz482K+OhOEdDNjA&#10;VIS398B/eGJg0zKzk7fOQd9KJjBwESnLeuvL09dItS99BKn7TyCwyWwfIAENjesiK1gnQXRswPFM&#10;uhwC4fg4K2bFPL+mhKNtebVYLscQrHz6bZ0PHyR0JAoVddjUhM4O9z7EbFj55BKDedBKbJXWSXG7&#10;eqMdOTAcgG06qYAXbtqQHqPPp/ORgL9C5On8CaJTASdZq66ii7MTKyNt741IcxaY0qOMKWtz4jFS&#10;N5IYhnogSlT07XWMEHmtQRyRWQfj5OKmodCC+0VJj1NbUf9zz5ykRH802J1lMZvFMU/KbH49RcVd&#10;WupLCzMcoSoaKBnFTUirEYkzcItdbFQi+DmTU844jYn30+bEcb/Uk9fzfq8fAQAA//8DAFBLAwQU&#10;AAYACAAAACEAMGHjd98AAAAJAQAADwAAAGRycy9kb3ducmV2LnhtbEyPwU7DMBBE70j8g7VIXBC1&#10;SUsaQpwKIYHgBm0FVzd2kwh7HWw3DX/P9gS3Wc1q5k21mpxlowmx9yjhZiaAGWy87rGVsN08XRfA&#10;YlKolfVoJPyYCKv6/KxSpfZHfDfjOrWMQjCWSkKX0lByHpvOOBVnfjBI3t4HpxKdoeU6qCOFO8sz&#10;IXLuVI/U0KnBPHam+VofnIRi8TJ+xtf520eT7+1dulqOz99BysuL6eEeWDJT+nuGEz6hQ01MO39A&#10;HZmVsMiWhJ4k5MBOtigEbduRup1nwOuK/19Q/wIAAP//AwBQSwECLQAUAAYACAAAACEAtoM4kv4A&#10;AADhAQAAEwAAAAAAAAAAAAAAAAAAAAAAW0NvbnRlbnRfVHlwZXNdLnhtbFBLAQItABQABgAIAAAA&#10;IQA4/SH/1gAAAJQBAAALAAAAAAAAAAAAAAAAAC8BAABfcmVscy8ucmVsc1BLAQItABQABgAIAAAA&#10;IQD9HqiLFQIAACcEAAAOAAAAAAAAAAAAAAAAAC4CAABkcnMvZTJvRG9jLnhtbFBLAQItABQABgAI&#10;AAAAIQAwYeN33wAAAAkBAAAPAAAAAAAAAAAAAAAAAG8EAABkcnMvZG93bnJldi54bWxQSwUGAAAA&#10;AAQABADzAAAAewUAAAAA&#10;">
                <v:textbox>
                  <w:txbxContent>
                    <w:p w14:paraId="2FEEE4DD" w14:textId="77777777" w:rsidR="00F0614D" w:rsidRPr="007E7BC2" w:rsidRDefault="00F0614D" w:rsidP="007E7BC2">
                      <w:pPr>
                        <w:rPr>
                          <w:iCs/>
                        </w:rPr>
                      </w:pPr>
                      <w:r w:rsidRPr="006A4E2D">
                        <w:rPr>
                          <w:i/>
                          <w:iCs/>
                        </w:rPr>
                        <w:t>a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= </w:t>
                      </w:r>
                      <w:r w:rsidRPr="006A4E2D">
                        <w:rPr>
                          <w:i/>
                          <w:iCs/>
                        </w:rPr>
                        <w:t>b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+ </w:t>
                      </w:r>
                      <w:r w:rsidRPr="006A4E2D">
                        <w:rPr>
                          <w:i/>
                          <w:iCs/>
                        </w:rPr>
                        <w:t>c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– 2</w:t>
                      </w:r>
                      <w:r w:rsidRPr="006A4E2D">
                        <w:rPr>
                          <w:i/>
                          <w:iCs/>
                        </w:rPr>
                        <w:t xml:space="preserve">bc </w:t>
                      </w:r>
                      <w:proofErr w:type="spellStart"/>
                      <w:r w:rsidRPr="006A4E2D">
                        <w:t>cos</w:t>
                      </w:r>
                      <w:r w:rsidRPr="007E7BC2">
                        <w:rPr>
                          <w:iCs/>
                        </w:rPr>
                        <w:t>A</w:t>
                      </w:r>
                      <w:proofErr w:type="spellEnd"/>
                      <w:r w:rsidR="007E7BC2">
                        <w:rPr>
                          <w:i/>
                          <w:iCs/>
                        </w:rPr>
                        <w:t xml:space="preserve">     or     </w:t>
                      </w:r>
                      <w:r w:rsidR="007E7BC2" w:rsidRPr="007E7BC2">
                        <w:rPr>
                          <w:iCs/>
                        </w:rPr>
                        <w:t>A = cos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-1</w:t>
                      </w:r>
                      <w:r w:rsidR="007E7BC2" w:rsidRPr="007E7BC2">
                        <w:rPr>
                          <w:iCs/>
                        </w:rPr>
                        <w:t>(</w:t>
                      </w:r>
                      <w:r w:rsidR="007E7BC2">
                        <w:rPr>
                          <w:iCs/>
                        </w:rPr>
                        <w:t>(</w:t>
                      </w:r>
                      <w:r w:rsidR="007E7BC2" w:rsidRPr="007E7BC2">
                        <w:rPr>
                          <w:iCs/>
                        </w:rPr>
                        <w:t>a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-b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-c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)/</w:t>
                      </w:r>
                      <w:r w:rsidR="007E7BC2">
                        <w:rPr>
                          <w:iCs/>
                        </w:rPr>
                        <w:t>(-</w:t>
                      </w:r>
                      <w:r w:rsidR="007E7BC2" w:rsidRPr="007E7BC2">
                        <w:rPr>
                          <w:iCs/>
                        </w:rPr>
                        <w:t>2bc</w:t>
                      </w:r>
                      <w:r w:rsidR="007E7BC2">
                        <w:rPr>
                          <w:iCs/>
                        </w:rPr>
                        <w:t>))</w:t>
                      </w:r>
                    </w:p>
                    <w:p w14:paraId="7ACEC17B" w14:textId="77777777" w:rsidR="007E7BC2" w:rsidRDefault="00F0614D" w:rsidP="007E7BC2">
                      <w:pPr>
                        <w:jc w:val="center"/>
                      </w:pPr>
                      <w:r>
                        <w:rPr>
                          <w:i/>
                          <w:iCs/>
                        </w:rPr>
                        <w:t>or</w:t>
                      </w:r>
                    </w:p>
                    <w:p w14:paraId="68E18BA9" w14:textId="77777777" w:rsidR="007E7BC2" w:rsidRPr="007E7BC2" w:rsidRDefault="00F0614D" w:rsidP="007E7BC2">
                      <w:r w:rsidRPr="006A4E2D">
                        <w:rPr>
                          <w:i/>
                          <w:iCs/>
                        </w:rPr>
                        <w:t>b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= </w:t>
                      </w:r>
                      <w:r w:rsidRPr="006A4E2D">
                        <w:rPr>
                          <w:i/>
                          <w:iCs/>
                        </w:rPr>
                        <w:t>a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+ </w:t>
                      </w:r>
                      <w:r w:rsidRPr="006A4E2D">
                        <w:rPr>
                          <w:i/>
                          <w:iCs/>
                        </w:rPr>
                        <w:t>c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– 2</w:t>
                      </w:r>
                      <w:r w:rsidRPr="006A4E2D">
                        <w:rPr>
                          <w:i/>
                          <w:iCs/>
                        </w:rPr>
                        <w:t xml:space="preserve">ac </w:t>
                      </w:r>
                      <w:proofErr w:type="spellStart"/>
                      <w:r w:rsidRPr="006A4E2D">
                        <w:t>cos</w:t>
                      </w:r>
                      <w:r w:rsidRPr="007E7BC2">
                        <w:rPr>
                          <w:iCs/>
                        </w:rPr>
                        <w:t>B</w:t>
                      </w:r>
                      <w:proofErr w:type="spellEnd"/>
                      <w:r w:rsidR="007E7BC2">
                        <w:rPr>
                          <w:i/>
                          <w:iCs/>
                        </w:rPr>
                        <w:t xml:space="preserve">    or     </w:t>
                      </w:r>
                      <w:r w:rsidR="007E7BC2">
                        <w:rPr>
                          <w:iCs/>
                        </w:rPr>
                        <w:t>B</w:t>
                      </w:r>
                      <w:r w:rsidR="007E7BC2" w:rsidRPr="007E7BC2">
                        <w:rPr>
                          <w:iCs/>
                        </w:rPr>
                        <w:t xml:space="preserve"> = cos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-1</w:t>
                      </w:r>
                      <w:r w:rsidR="007E7BC2" w:rsidRPr="007E7BC2">
                        <w:rPr>
                          <w:iCs/>
                        </w:rPr>
                        <w:t>(</w:t>
                      </w:r>
                      <w:r w:rsidR="007E7BC2">
                        <w:rPr>
                          <w:iCs/>
                        </w:rPr>
                        <w:t>(b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-</w:t>
                      </w:r>
                      <w:r w:rsidR="007E7BC2">
                        <w:rPr>
                          <w:iCs/>
                        </w:rPr>
                        <w:t>a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-c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)/</w:t>
                      </w:r>
                      <w:r w:rsidR="007E7BC2">
                        <w:rPr>
                          <w:iCs/>
                        </w:rPr>
                        <w:t>(-</w:t>
                      </w:r>
                      <w:r w:rsidR="007E7BC2" w:rsidRPr="007E7BC2">
                        <w:rPr>
                          <w:iCs/>
                        </w:rPr>
                        <w:t>2</w:t>
                      </w:r>
                      <w:r w:rsidR="007E7BC2">
                        <w:rPr>
                          <w:iCs/>
                        </w:rPr>
                        <w:t>a</w:t>
                      </w:r>
                      <w:r w:rsidR="007E7BC2" w:rsidRPr="007E7BC2">
                        <w:rPr>
                          <w:iCs/>
                        </w:rPr>
                        <w:t>c</w:t>
                      </w:r>
                      <w:r w:rsidR="007E7BC2">
                        <w:rPr>
                          <w:iCs/>
                        </w:rPr>
                        <w:t>))</w:t>
                      </w:r>
                    </w:p>
                    <w:p w14:paraId="2FB7B587" w14:textId="77777777" w:rsidR="00F0614D" w:rsidRPr="006A4E2D" w:rsidRDefault="00F0614D" w:rsidP="00EF1F8F">
                      <w:pPr>
                        <w:jc w:val="center"/>
                      </w:pPr>
                      <w:r>
                        <w:rPr>
                          <w:i/>
                          <w:iCs/>
                        </w:rPr>
                        <w:t>or</w:t>
                      </w:r>
                    </w:p>
                    <w:p w14:paraId="35BBBB6F" w14:textId="77777777" w:rsidR="007E7BC2" w:rsidRPr="007E7BC2" w:rsidRDefault="00F0614D" w:rsidP="007E7BC2">
                      <w:pPr>
                        <w:rPr>
                          <w:iCs/>
                        </w:rPr>
                      </w:pPr>
                      <w:r w:rsidRPr="006A4E2D">
                        <w:rPr>
                          <w:i/>
                          <w:iCs/>
                        </w:rPr>
                        <w:t>c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= </w:t>
                      </w:r>
                      <w:r w:rsidRPr="006A4E2D">
                        <w:rPr>
                          <w:i/>
                          <w:iCs/>
                        </w:rPr>
                        <w:t>a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+ </w:t>
                      </w:r>
                      <w:r w:rsidRPr="006A4E2D">
                        <w:rPr>
                          <w:i/>
                          <w:iCs/>
                        </w:rPr>
                        <w:t>b</w:t>
                      </w:r>
                      <w:r w:rsidRPr="006A4E2D">
                        <w:rPr>
                          <w:vertAlign w:val="superscript"/>
                        </w:rPr>
                        <w:t>2</w:t>
                      </w:r>
                      <w:r w:rsidRPr="006A4E2D">
                        <w:t xml:space="preserve"> – 2</w:t>
                      </w:r>
                      <w:r w:rsidRPr="006A4E2D">
                        <w:rPr>
                          <w:i/>
                          <w:iCs/>
                        </w:rPr>
                        <w:t xml:space="preserve">ab </w:t>
                      </w:r>
                      <w:proofErr w:type="spellStart"/>
                      <w:r w:rsidRPr="006A4E2D">
                        <w:t>cos</w:t>
                      </w:r>
                      <w:r w:rsidRPr="007E7BC2">
                        <w:rPr>
                          <w:iCs/>
                        </w:rPr>
                        <w:t>C</w:t>
                      </w:r>
                      <w:proofErr w:type="spellEnd"/>
                      <w:r w:rsidR="007E7BC2">
                        <w:rPr>
                          <w:i/>
                          <w:iCs/>
                        </w:rPr>
                        <w:t xml:space="preserve">     or     </w:t>
                      </w:r>
                      <w:r w:rsidR="007E7BC2">
                        <w:rPr>
                          <w:iCs/>
                        </w:rPr>
                        <w:t>C</w:t>
                      </w:r>
                      <w:r w:rsidR="007E7BC2" w:rsidRPr="007E7BC2">
                        <w:rPr>
                          <w:iCs/>
                        </w:rPr>
                        <w:t xml:space="preserve"> = cos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-1</w:t>
                      </w:r>
                      <w:r w:rsidR="007E7BC2" w:rsidRPr="007E7BC2">
                        <w:rPr>
                          <w:iCs/>
                        </w:rPr>
                        <w:t>(</w:t>
                      </w:r>
                      <w:r w:rsidR="007E7BC2">
                        <w:rPr>
                          <w:iCs/>
                        </w:rPr>
                        <w:t>(c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-</w:t>
                      </w:r>
                      <w:r w:rsidR="007E7BC2">
                        <w:rPr>
                          <w:iCs/>
                        </w:rPr>
                        <w:t>a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-</w:t>
                      </w:r>
                      <w:r w:rsidR="007E7BC2">
                        <w:rPr>
                          <w:iCs/>
                        </w:rPr>
                        <w:t>b</w:t>
                      </w:r>
                      <w:r w:rsidR="007E7BC2" w:rsidRPr="007E7BC2">
                        <w:rPr>
                          <w:iCs/>
                          <w:vertAlign w:val="superscript"/>
                        </w:rPr>
                        <w:t>2</w:t>
                      </w:r>
                      <w:r w:rsidR="007E7BC2" w:rsidRPr="007E7BC2">
                        <w:rPr>
                          <w:iCs/>
                        </w:rPr>
                        <w:t>)/</w:t>
                      </w:r>
                      <w:r w:rsidR="007E7BC2">
                        <w:rPr>
                          <w:iCs/>
                        </w:rPr>
                        <w:t>(-</w:t>
                      </w:r>
                      <w:r w:rsidR="007E7BC2" w:rsidRPr="007E7BC2">
                        <w:rPr>
                          <w:iCs/>
                        </w:rPr>
                        <w:t>2</w:t>
                      </w:r>
                      <w:r w:rsidR="007E7BC2">
                        <w:rPr>
                          <w:iCs/>
                        </w:rPr>
                        <w:t>a</w:t>
                      </w:r>
                      <w:r w:rsidR="007E7BC2" w:rsidRPr="007E7BC2">
                        <w:rPr>
                          <w:iCs/>
                        </w:rPr>
                        <w:t>b</w:t>
                      </w:r>
                      <w:r w:rsidR="007E7BC2">
                        <w:rPr>
                          <w:iCs/>
                        </w:rPr>
                        <w:t>))</w:t>
                      </w:r>
                    </w:p>
                    <w:p w14:paraId="7E125E6C" w14:textId="77777777" w:rsidR="00F0614D" w:rsidRPr="006A4E2D" w:rsidRDefault="00F0614D" w:rsidP="00EF1F8F">
                      <w:pPr>
                        <w:jc w:val="center"/>
                      </w:pPr>
                    </w:p>
                    <w:p w14:paraId="21BD51EB" w14:textId="77777777" w:rsidR="00F0614D" w:rsidRPr="00E16CC9" w:rsidRDefault="00F0614D" w:rsidP="00EF1F8F">
                      <w:pPr>
                        <w:jc w:val="center"/>
                      </w:pPr>
                    </w:p>
                    <w:p w14:paraId="76FC616F" w14:textId="77777777" w:rsidR="00F0614D" w:rsidRPr="00E16CC9" w:rsidRDefault="00F0614D" w:rsidP="00EF1F8F">
                      <w:pPr>
                        <w:keepNext/>
                        <w:ind w:left="720"/>
                        <w:jc w:val="center"/>
                        <w:outlineLvl w:val="2"/>
                        <w:rPr>
                          <w:sz w:val="8"/>
                          <w:szCs w:val="8"/>
                        </w:rPr>
                      </w:pPr>
                    </w:p>
                    <w:p w14:paraId="4B32E0F3" w14:textId="77777777" w:rsidR="00F0614D" w:rsidRDefault="00F0614D" w:rsidP="00EF1F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F1F8F">
        <w:t>1</w:t>
      </w:r>
      <w:r w:rsidR="00343581">
        <w:t>4</w:t>
      </w:r>
      <w:r w:rsidRPr="00EF1F8F">
        <w:t>)  Given that</w:t>
      </w:r>
      <w:r w:rsidRPr="00EF1F8F">
        <w:tab/>
      </w:r>
      <w:r w:rsidR="007E7BC2">
        <w:t>C</w:t>
      </w:r>
      <w:r w:rsidRPr="00EF1F8F">
        <w:t xml:space="preserve"> </w:t>
      </w:r>
      <w:r w:rsidRPr="00EF1F8F">
        <w:rPr>
          <w:rFonts w:eastAsia="SymbolMT"/>
        </w:rPr>
        <w:t xml:space="preserve">= </w:t>
      </w:r>
      <w:r w:rsidR="007E7BC2">
        <w:rPr>
          <w:rFonts w:eastAsia="SymbolMT"/>
        </w:rPr>
        <w:t>61</w:t>
      </w:r>
      <w:r w:rsidRPr="00EF1F8F">
        <w:rPr>
          <w:rFonts w:eastAsia="SymbolMT"/>
          <w:szCs w:val="12"/>
        </w:rPr>
        <w:t>º</w:t>
      </w:r>
    </w:p>
    <w:p w14:paraId="378E2415" w14:textId="77777777" w:rsidR="00EF1F8F" w:rsidRPr="00EF1F8F" w:rsidRDefault="007E7BC2" w:rsidP="00EF1F8F">
      <w:pPr>
        <w:autoSpaceDE w:val="0"/>
        <w:autoSpaceDN w:val="0"/>
        <w:adjustRightInd w:val="0"/>
        <w:ind w:left="1440" w:firstLine="720"/>
      </w:pPr>
      <w:r>
        <w:t>a</w:t>
      </w:r>
      <w:r w:rsidR="00EF1F8F" w:rsidRPr="00EF1F8F">
        <w:t xml:space="preserve"> </w:t>
      </w:r>
      <w:r w:rsidR="00EF1F8F" w:rsidRPr="00EF1F8F">
        <w:rPr>
          <w:rFonts w:eastAsia="SymbolMT"/>
        </w:rPr>
        <w:t xml:space="preserve">= </w:t>
      </w:r>
      <w:r>
        <w:rPr>
          <w:rFonts w:eastAsia="SymbolMT"/>
        </w:rPr>
        <w:t>15</w:t>
      </w:r>
      <w:r>
        <w:t xml:space="preserve"> </w:t>
      </w:r>
    </w:p>
    <w:p w14:paraId="630B0D66" w14:textId="77777777" w:rsidR="00EF1F8F" w:rsidRPr="00EF1F8F" w:rsidRDefault="007E7BC2" w:rsidP="00EF1F8F">
      <w:pPr>
        <w:autoSpaceDE w:val="0"/>
        <w:autoSpaceDN w:val="0"/>
        <w:adjustRightInd w:val="0"/>
        <w:ind w:left="1440" w:firstLine="720"/>
        <w:rPr>
          <w:rFonts w:eastAsia="SymbolMT"/>
          <w:szCs w:val="18"/>
        </w:rPr>
      </w:pPr>
      <w:r>
        <w:rPr>
          <w:szCs w:val="18"/>
        </w:rPr>
        <w:t>b</w:t>
      </w:r>
      <w:r w:rsidR="00EF1F8F" w:rsidRPr="00EF1F8F">
        <w:rPr>
          <w:szCs w:val="18"/>
        </w:rPr>
        <w:t xml:space="preserve"> </w:t>
      </w:r>
      <w:r w:rsidR="00EF1F8F" w:rsidRPr="00EF1F8F">
        <w:rPr>
          <w:rFonts w:eastAsia="SymbolMT"/>
          <w:szCs w:val="18"/>
        </w:rPr>
        <w:t xml:space="preserve">= </w:t>
      </w:r>
      <w:r>
        <w:rPr>
          <w:rFonts w:eastAsia="SymbolMT"/>
          <w:szCs w:val="18"/>
        </w:rPr>
        <w:t>20</w:t>
      </w:r>
      <w:r w:rsidR="00EF1F8F" w:rsidRPr="00EF1F8F">
        <w:rPr>
          <w:rFonts w:eastAsia="SymbolMT"/>
          <w:szCs w:val="18"/>
        </w:rPr>
        <w:tab/>
      </w:r>
      <w:r w:rsidR="00EF1F8F" w:rsidRPr="00EF1F8F">
        <w:rPr>
          <w:rFonts w:eastAsia="SymbolMT"/>
          <w:szCs w:val="18"/>
        </w:rPr>
        <w:tab/>
      </w:r>
    </w:p>
    <w:p w14:paraId="3A0DDEBE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rPr>
          <w:rFonts w:eastAsia="SymbolMT"/>
          <w:szCs w:val="18"/>
        </w:rPr>
        <w:t xml:space="preserve">       </w:t>
      </w:r>
      <w:r w:rsidRPr="00EF1F8F">
        <w:t xml:space="preserve">What is angle </w:t>
      </w:r>
      <w:r w:rsidR="007E7BC2">
        <w:t>A</w:t>
      </w:r>
      <w:r w:rsidRPr="00EF1F8F">
        <w:t xml:space="preserve">?    </w:t>
      </w:r>
    </w:p>
    <w:p w14:paraId="4126ECF3" w14:textId="338872FF" w:rsidR="00EF1F8F" w:rsidRDefault="00EF1F8F" w:rsidP="00EF1F8F">
      <w:pPr>
        <w:autoSpaceDE w:val="0"/>
        <w:autoSpaceDN w:val="0"/>
        <w:adjustRightInd w:val="0"/>
      </w:pPr>
    </w:p>
    <w:p w14:paraId="14B07B87" w14:textId="77777777" w:rsidR="00C02CB6" w:rsidRPr="00EF1F8F" w:rsidRDefault="00C02CB6" w:rsidP="00EF1F8F">
      <w:pPr>
        <w:autoSpaceDE w:val="0"/>
        <w:autoSpaceDN w:val="0"/>
        <w:adjustRightInd w:val="0"/>
      </w:pPr>
    </w:p>
    <w:p w14:paraId="0D5CFC86" w14:textId="77777777" w:rsidR="00EF1F8F" w:rsidRPr="00EF1F8F" w:rsidRDefault="00EF1F8F" w:rsidP="00EF1F8F">
      <w:pPr>
        <w:autoSpaceDE w:val="0"/>
        <w:autoSpaceDN w:val="0"/>
        <w:adjustRightInd w:val="0"/>
      </w:pPr>
    </w:p>
    <w:p w14:paraId="435056C7" w14:textId="77777777" w:rsidR="00EF1F8F" w:rsidRPr="00EF1F8F" w:rsidRDefault="00EF1F8F" w:rsidP="00EF1F8F">
      <w:pPr>
        <w:autoSpaceDE w:val="0"/>
        <w:autoSpaceDN w:val="0"/>
        <w:adjustRightInd w:val="0"/>
        <w:rPr>
          <w:b/>
        </w:rPr>
      </w:pPr>
      <w:r w:rsidRPr="00EF1F8F">
        <w:rPr>
          <w:b/>
        </w:rPr>
        <w:t>Complex Numbers</w:t>
      </w:r>
    </w:p>
    <w:p w14:paraId="7C1DEFAC" w14:textId="77777777" w:rsidR="00EF1F8F" w:rsidRPr="00EF1F8F" w:rsidRDefault="00EF1F8F" w:rsidP="00EF1F8F">
      <w:pPr>
        <w:autoSpaceDE w:val="0"/>
        <w:autoSpaceDN w:val="0"/>
        <w:adjustRightInd w:val="0"/>
        <w:rPr>
          <w:sz w:val="8"/>
          <w:szCs w:val="8"/>
        </w:rPr>
      </w:pPr>
    </w:p>
    <w:p w14:paraId="2380A275" w14:textId="77777777" w:rsidR="00EF1F8F" w:rsidRPr="00163B16" w:rsidRDefault="00EF1F8F" w:rsidP="00EF1F8F">
      <w:pPr>
        <w:autoSpaceDE w:val="0"/>
        <w:autoSpaceDN w:val="0"/>
        <w:adjustRightInd w:val="0"/>
        <w:rPr>
          <w:bCs/>
          <w:iCs/>
        </w:rPr>
      </w:pPr>
      <w:r w:rsidRPr="00163B16">
        <w:t>1</w:t>
      </w:r>
      <w:r w:rsidR="00343581">
        <w:t>5</w:t>
      </w:r>
      <w:r w:rsidRPr="00163B16">
        <w:t xml:space="preserve">)  </w:t>
      </w:r>
      <w:proofErr w:type="spellStart"/>
      <w:r w:rsidRPr="00163B16">
        <w:rPr>
          <w:bCs/>
          <w:i/>
          <w:iCs/>
        </w:rPr>
        <w:t>i</w:t>
      </w:r>
      <w:proofErr w:type="spellEnd"/>
      <w:r w:rsidRPr="00163B16">
        <w:rPr>
          <w:bCs/>
          <w:i/>
          <w:iCs/>
        </w:rPr>
        <w:t xml:space="preserve"> </w:t>
      </w:r>
      <w:r w:rsidRPr="00163B16">
        <w:rPr>
          <w:bCs/>
          <w:iCs/>
        </w:rPr>
        <w:t>equals:</w:t>
      </w:r>
    </w:p>
    <w:p w14:paraId="18E5177B" w14:textId="77777777" w:rsidR="00EF1F8F" w:rsidRPr="00EF1F8F" w:rsidRDefault="00EF1F8F" w:rsidP="00EF1F8F">
      <w:pPr>
        <w:autoSpaceDE w:val="0"/>
        <w:autoSpaceDN w:val="0"/>
        <w:adjustRightInd w:val="0"/>
        <w:rPr>
          <w:bCs/>
          <w:iCs/>
          <w:sz w:val="8"/>
          <w:szCs w:val="8"/>
        </w:rPr>
      </w:pPr>
    </w:p>
    <w:p w14:paraId="27C28D45" w14:textId="77777777" w:rsidR="00EF1F8F" w:rsidRPr="00EF1F8F" w:rsidRDefault="00000000" w:rsidP="00EF1F8F">
      <w:pPr>
        <w:numPr>
          <w:ilvl w:val="0"/>
          <w:numId w:val="2"/>
        </w:numPr>
        <w:autoSpaceDE w:val="0"/>
        <w:autoSpaceDN w:val="0"/>
        <w:adjustRightInd w:val="0"/>
      </w:pPr>
      <m:oMath>
        <m:rad>
          <m:radPr>
            <m:deg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lang w:eastAsia="zh-CN"/>
              </w:rPr>
              <m:t>-1</m:t>
            </m:r>
          </m:e>
        </m:rad>
      </m:oMath>
      <w:r w:rsidR="00897C1D">
        <w:rPr>
          <w:b/>
          <w:bCs/>
          <w:i/>
          <w:iCs/>
        </w:rPr>
        <w:tab/>
      </w:r>
      <w:r w:rsidR="00897C1D">
        <w:rPr>
          <w:bCs/>
          <w:iCs/>
        </w:rPr>
        <w:t>b)  0</w:t>
      </w:r>
      <w:r w:rsidR="00897C1D">
        <w:rPr>
          <w:bCs/>
          <w:iCs/>
        </w:rPr>
        <w:tab/>
      </w:r>
      <w:r w:rsidR="00897C1D">
        <w:rPr>
          <w:bCs/>
          <w:iCs/>
        </w:rPr>
        <w:tab/>
      </w:r>
      <w:r w:rsidR="00EF1F8F" w:rsidRPr="00EF1F8F">
        <w:rPr>
          <w:bCs/>
          <w:iCs/>
        </w:rPr>
        <w:t xml:space="preserve">c)  </w:t>
      </w:r>
      <w:r w:rsidR="00897C1D">
        <w:t xml:space="preserve"> –1</w:t>
      </w:r>
      <w:r w:rsidR="00897C1D">
        <w:tab/>
      </w:r>
      <w:r w:rsidR="00897C1D">
        <w:tab/>
      </w:r>
      <w:r w:rsidR="00EF1F8F" w:rsidRPr="00EF1F8F">
        <w:t xml:space="preserve">d)   </w:t>
      </w:r>
      <w:r w:rsidR="00897C1D" w:rsidRPr="00EF1F8F">
        <w:t>unknown, it’s a variable</w:t>
      </w:r>
    </w:p>
    <w:p w14:paraId="6DB263C2" w14:textId="77777777" w:rsidR="00EF1F8F" w:rsidRPr="00EF1F8F" w:rsidRDefault="00EF1F8F" w:rsidP="00EF1F8F">
      <w:pPr>
        <w:autoSpaceDE w:val="0"/>
        <w:autoSpaceDN w:val="0"/>
        <w:adjustRightInd w:val="0"/>
        <w:ind w:left="720"/>
      </w:pPr>
    </w:p>
    <w:p w14:paraId="6FAA058E" w14:textId="77777777" w:rsidR="00EF1F8F" w:rsidRPr="00163B16" w:rsidRDefault="00CA20A1" w:rsidP="00EF1F8F">
      <w:pPr>
        <w:autoSpaceDE w:val="0"/>
        <w:autoSpaceDN w:val="0"/>
        <w:adjustRightInd w:val="0"/>
      </w:pPr>
      <w:r>
        <w:t>1</w:t>
      </w:r>
      <w:r w:rsidR="00343581">
        <w:t>6</w:t>
      </w:r>
      <w:r w:rsidR="00EF1F8F" w:rsidRPr="00163B16">
        <w:t xml:space="preserve">)  </w:t>
      </w:r>
      <w:proofErr w:type="spellStart"/>
      <w:r w:rsidR="00EF1F8F" w:rsidRPr="00163B16">
        <w:rPr>
          <w:bCs/>
          <w:i/>
          <w:iCs/>
        </w:rPr>
        <w:t>i</w:t>
      </w:r>
      <w:proofErr w:type="spellEnd"/>
      <w:r w:rsidR="00EF1F8F" w:rsidRPr="00163B16">
        <w:rPr>
          <w:i/>
          <w:iCs/>
        </w:rPr>
        <w:t xml:space="preserve"> </w:t>
      </w:r>
      <w:proofErr w:type="gramStart"/>
      <w:r w:rsidR="00897C1D">
        <w:rPr>
          <w:vertAlign w:val="superscript"/>
        </w:rPr>
        <w:t>5</w:t>
      </w:r>
      <w:r w:rsidR="00EF1F8F" w:rsidRPr="00163B16">
        <w:t xml:space="preserve">  equals</w:t>
      </w:r>
      <w:proofErr w:type="gramEnd"/>
      <w:r w:rsidR="00EF1F8F" w:rsidRPr="00163B16">
        <w:t>:</w:t>
      </w:r>
    </w:p>
    <w:p w14:paraId="68A410FE" w14:textId="77777777" w:rsidR="00EF1F8F" w:rsidRPr="00EF1F8F" w:rsidRDefault="00EF1F8F" w:rsidP="00EF1F8F">
      <w:pPr>
        <w:autoSpaceDE w:val="0"/>
        <w:autoSpaceDN w:val="0"/>
        <w:adjustRightInd w:val="0"/>
        <w:rPr>
          <w:sz w:val="8"/>
          <w:szCs w:val="16"/>
        </w:rPr>
      </w:pPr>
    </w:p>
    <w:p w14:paraId="792CDC94" w14:textId="77777777" w:rsidR="00897C1D" w:rsidRPr="00EF1F8F" w:rsidRDefault="00897C1D" w:rsidP="00897C1D">
      <w:pPr>
        <w:autoSpaceDE w:val="0"/>
        <w:autoSpaceDN w:val="0"/>
        <w:adjustRightInd w:val="0"/>
        <w:ind w:left="720"/>
      </w:pPr>
      <w:r w:rsidRPr="00163B16">
        <w:t xml:space="preserve">a) 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proofErr w:type="gramStart"/>
      <w:r w:rsidRPr="00163B16">
        <w:t>b)  –</w:t>
      </w:r>
      <w:proofErr w:type="gramEnd"/>
      <w:r w:rsidRPr="00163B16">
        <w:t xml:space="preserve"> </w:t>
      </w:r>
      <w:proofErr w:type="spellStart"/>
      <w:r w:rsidRPr="00163B16">
        <w:rPr>
          <w:i/>
        </w:rPr>
        <w:t>i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 w:rsidRPr="00EF1F8F">
        <w:t>c)  1</w:t>
      </w:r>
      <w:r w:rsidRPr="00EF1F8F">
        <w:tab/>
      </w:r>
      <w:r w:rsidRPr="00EF1F8F">
        <w:tab/>
        <w:t>d)  –1</w:t>
      </w:r>
    </w:p>
    <w:p w14:paraId="491700B8" w14:textId="77777777" w:rsidR="00EF1F8F" w:rsidRPr="00EF1F8F" w:rsidRDefault="00EF1F8F" w:rsidP="00EF1F8F">
      <w:pPr>
        <w:autoSpaceDE w:val="0"/>
        <w:autoSpaceDN w:val="0"/>
        <w:adjustRightInd w:val="0"/>
        <w:rPr>
          <w:i/>
          <w:iCs/>
        </w:rPr>
      </w:pPr>
    </w:p>
    <w:p w14:paraId="29B09322" w14:textId="77777777" w:rsidR="00C02CB6" w:rsidRDefault="00C02CB6">
      <w:r>
        <w:br w:type="page"/>
      </w:r>
    </w:p>
    <w:p w14:paraId="12835C80" w14:textId="517FAA2E" w:rsidR="00EF1F8F" w:rsidRPr="00EF1F8F" w:rsidRDefault="00343581" w:rsidP="00EF1F8F">
      <w:pPr>
        <w:autoSpaceDE w:val="0"/>
        <w:autoSpaceDN w:val="0"/>
        <w:adjustRightInd w:val="0"/>
      </w:pPr>
      <w:r>
        <w:t>17</w:t>
      </w:r>
      <w:r w:rsidR="00EF1F8F" w:rsidRPr="00EF1F8F">
        <w:t>)  The impedance in one component of an AC series circuit is z</w:t>
      </w:r>
      <w:r w:rsidR="00EF1F8F" w:rsidRPr="00EF1F8F">
        <w:rPr>
          <w:vertAlign w:val="subscript"/>
        </w:rPr>
        <w:t>1</w:t>
      </w:r>
      <w:r w:rsidR="00EF1F8F" w:rsidRPr="00EF1F8F">
        <w:t xml:space="preserve"> = </w:t>
      </w:r>
      <w:r w:rsidR="00643F46">
        <w:t>8</w:t>
      </w:r>
      <w:r w:rsidR="00EF1F8F" w:rsidRPr="00EF1F8F">
        <w:t xml:space="preserve"> </w:t>
      </w:r>
      <w:r w:rsidR="00643F46">
        <w:t>–</w:t>
      </w:r>
      <w:r w:rsidR="00EF1F8F" w:rsidRPr="00EF1F8F">
        <w:t xml:space="preserve"> </w:t>
      </w:r>
      <w:r w:rsidR="00163B16" w:rsidRPr="00722FCE">
        <w:rPr>
          <w:bCs/>
          <w:i/>
          <w:iCs/>
          <w:noProof/>
        </w:rPr>
        <w:t>j</w:t>
      </w:r>
      <w:r w:rsidR="00163B16" w:rsidRPr="00722FCE">
        <w:rPr>
          <w:bCs/>
          <w:noProof/>
        </w:rPr>
        <w:t>·</w:t>
      </w:r>
      <w:r w:rsidR="00643F46">
        <w:t>3</w:t>
      </w:r>
      <w:r w:rsidR="00EF1F8F" w:rsidRPr="00EF1F8F">
        <w:t xml:space="preserve"> ohms, and the </w:t>
      </w:r>
    </w:p>
    <w:p w14:paraId="5480632E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t xml:space="preserve">       impedance in another component of the circuit is z</w:t>
      </w:r>
      <w:r w:rsidRPr="00EF1F8F">
        <w:rPr>
          <w:vertAlign w:val="subscript"/>
        </w:rPr>
        <w:t>2</w:t>
      </w:r>
      <w:r w:rsidRPr="00EF1F8F">
        <w:t xml:space="preserve"> = </w:t>
      </w:r>
      <w:r w:rsidR="00643F46">
        <w:t>2</w:t>
      </w:r>
      <w:r w:rsidRPr="00EF1F8F">
        <w:t xml:space="preserve"> + </w:t>
      </w:r>
      <w:r w:rsidR="00163B16" w:rsidRPr="00722FCE">
        <w:rPr>
          <w:bCs/>
          <w:i/>
          <w:iCs/>
          <w:noProof/>
        </w:rPr>
        <w:t>j</w:t>
      </w:r>
      <w:r w:rsidR="00163B16" w:rsidRPr="00722FCE">
        <w:rPr>
          <w:bCs/>
          <w:noProof/>
        </w:rPr>
        <w:t>·</w:t>
      </w:r>
      <w:r w:rsidR="00643F46">
        <w:t>4</w:t>
      </w:r>
      <w:r w:rsidRPr="00EF1F8F">
        <w:t xml:space="preserve"> ohms. The total impedance </w:t>
      </w:r>
    </w:p>
    <w:p w14:paraId="5C69BCE4" w14:textId="77777777" w:rsidR="00EF1F8F" w:rsidRPr="00EF1F8F" w:rsidRDefault="00EF1F8F" w:rsidP="00EF1F8F">
      <w:pPr>
        <w:autoSpaceDE w:val="0"/>
        <w:autoSpaceDN w:val="0"/>
        <w:adjustRightInd w:val="0"/>
      </w:pPr>
      <w:r w:rsidRPr="00EF1F8F">
        <w:t xml:space="preserve">       </w:t>
      </w:r>
      <w:proofErr w:type="spellStart"/>
      <w:r w:rsidR="00163B16" w:rsidRPr="00EF1F8F">
        <w:t>z</w:t>
      </w:r>
      <w:r w:rsidR="00163B16" w:rsidRPr="00EF1F8F">
        <w:rPr>
          <w:vertAlign w:val="subscript"/>
        </w:rPr>
        <w:t>T</w:t>
      </w:r>
      <w:proofErr w:type="spellEnd"/>
      <w:r w:rsidR="00163B16" w:rsidRPr="00EF1F8F">
        <w:t xml:space="preserve"> </w:t>
      </w:r>
      <w:r w:rsidRPr="00EF1F8F">
        <w:t xml:space="preserve">for a series circuit is the sum of the impedances for its individual components: </w:t>
      </w:r>
    </w:p>
    <w:p w14:paraId="5F806738" w14:textId="77777777" w:rsidR="00EF1F8F" w:rsidRPr="00EF1F8F" w:rsidRDefault="00EF1F8F" w:rsidP="00EF1F8F">
      <w:pPr>
        <w:autoSpaceDE w:val="0"/>
        <w:autoSpaceDN w:val="0"/>
        <w:adjustRightInd w:val="0"/>
        <w:jc w:val="center"/>
      </w:pPr>
      <w:proofErr w:type="spellStart"/>
      <w:r w:rsidRPr="00EF1F8F">
        <w:t>z</w:t>
      </w:r>
      <w:r w:rsidRPr="00EF1F8F">
        <w:rPr>
          <w:vertAlign w:val="subscript"/>
        </w:rPr>
        <w:t>T</w:t>
      </w:r>
      <w:proofErr w:type="spellEnd"/>
      <w:r w:rsidRPr="00EF1F8F">
        <w:t xml:space="preserve"> = z</w:t>
      </w:r>
      <w:r w:rsidRPr="00EF1F8F">
        <w:rPr>
          <w:vertAlign w:val="subscript"/>
        </w:rPr>
        <w:t>1</w:t>
      </w:r>
      <w:r w:rsidRPr="00EF1F8F">
        <w:t xml:space="preserve"> + z</w:t>
      </w:r>
      <w:r w:rsidRPr="00EF1F8F">
        <w:rPr>
          <w:vertAlign w:val="subscript"/>
        </w:rPr>
        <w:t>2</w:t>
      </w:r>
    </w:p>
    <w:p w14:paraId="5C04BADD" w14:textId="7937AF11" w:rsidR="00EF1F8F" w:rsidRPr="00EF1F8F" w:rsidRDefault="00EF1F8F" w:rsidP="00EF1F8F">
      <w:pPr>
        <w:autoSpaceDE w:val="0"/>
        <w:autoSpaceDN w:val="0"/>
        <w:adjustRightInd w:val="0"/>
      </w:pPr>
      <w:r w:rsidRPr="00EF1F8F">
        <w:t xml:space="preserve">       </w:t>
      </w:r>
      <w:r w:rsidR="00C02CB6">
        <w:t>Calculate</w:t>
      </w:r>
      <w:r w:rsidRPr="00EF1F8F">
        <w:t xml:space="preserve"> the impedance in this circuit:</w:t>
      </w:r>
    </w:p>
    <w:p w14:paraId="3C81A33A" w14:textId="760952D2" w:rsidR="00EF1F8F" w:rsidRDefault="00EF1F8F" w:rsidP="00EF1F8F">
      <w:pPr>
        <w:autoSpaceDE w:val="0"/>
        <w:autoSpaceDN w:val="0"/>
        <w:adjustRightInd w:val="0"/>
      </w:pPr>
    </w:p>
    <w:p w14:paraId="5EBB2977" w14:textId="77777777" w:rsidR="00C02CB6" w:rsidRPr="00EF1F8F" w:rsidRDefault="00C02CB6" w:rsidP="00EF1F8F">
      <w:pPr>
        <w:autoSpaceDE w:val="0"/>
        <w:autoSpaceDN w:val="0"/>
        <w:adjustRightInd w:val="0"/>
      </w:pPr>
    </w:p>
    <w:p w14:paraId="545FB3F9" w14:textId="77777777" w:rsidR="00EF1F8F" w:rsidRPr="00EF1F8F" w:rsidRDefault="00EF1F8F" w:rsidP="00EF1F8F">
      <w:pPr>
        <w:autoSpaceDE w:val="0"/>
        <w:autoSpaceDN w:val="0"/>
        <w:adjustRightInd w:val="0"/>
      </w:pPr>
    </w:p>
    <w:p w14:paraId="7688315E" w14:textId="77777777" w:rsidR="00EF1F8F" w:rsidRPr="00EF1F8F" w:rsidRDefault="00343581" w:rsidP="00EF1F8F">
      <w:pPr>
        <w:keepNext/>
        <w:outlineLvl w:val="1"/>
      </w:pPr>
      <w:r>
        <w:t>18</w:t>
      </w:r>
      <w:r w:rsidR="00EF1F8F" w:rsidRPr="00EF1F8F">
        <w:t xml:space="preserve">)  Complex numbers are used in electronics to describe the current in an AC circuit    </w:t>
      </w:r>
    </w:p>
    <w:p w14:paraId="61DAE226" w14:textId="77777777" w:rsidR="00EF1F8F" w:rsidRPr="00EF1F8F" w:rsidRDefault="00EF1F8F" w:rsidP="00EF1F8F">
      <w:pPr>
        <w:keepNext/>
        <w:ind w:left="465"/>
        <w:outlineLvl w:val="1"/>
      </w:pPr>
      <w:r w:rsidRPr="00EF1F8F">
        <w:t xml:space="preserve">Ohm's law relates the current in a circuit </w:t>
      </w:r>
      <w:r w:rsidRPr="00EF1F8F">
        <w:rPr>
          <w:i/>
          <w:iCs/>
        </w:rPr>
        <w:t xml:space="preserve">Ɪ </w:t>
      </w:r>
      <w:r w:rsidRPr="00EF1F8F">
        <w:t xml:space="preserve">in amperes, the voltage of a circuit </w:t>
      </w:r>
      <w:r w:rsidRPr="00EF1F8F">
        <w:rPr>
          <w:i/>
          <w:iCs/>
        </w:rPr>
        <w:t>V</w:t>
      </w:r>
      <w:r w:rsidRPr="00EF1F8F">
        <w:t xml:space="preserve"> in volts  </w:t>
      </w:r>
    </w:p>
    <w:p w14:paraId="2522C783" w14:textId="77777777" w:rsidR="00EF1F8F" w:rsidRPr="00EF1F8F" w:rsidRDefault="00EF1F8F" w:rsidP="00EF1F8F">
      <w:pPr>
        <w:keepNext/>
        <w:ind w:left="465" w:firstLine="255"/>
        <w:outlineLvl w:val="1"/>
      </w:pPr>
      <w:r w:rsidRPr="00EF1F8F">
        <w:t xml:space="preserve">and the resistance of the circuit </w:t>
      </w:r>
      <w:r w:rsidRPr="00EF1F8F">
        <w:rPr>
          <w:i/>
          <w:iCs/>
        </w:rPr>
        <w:t>R</w:t>
      </w:r>
      <w:r w:rsidRPr="00EF1F8F">
        <w:t xml:space="preserve"> in ohms by the formula:</w:t>
      </w:r>
    </w:p>
    <w:p w14:paraId="424CC228" w14:textId="77777777" w:rsidR="00EF1F8F" w:rsidRPr="00EF1F8F" w:rsidRDefault="00EF1F8F" w:rsidP="00EF1F8F">
      <w:pPr>
        <w:rPr>
          <w:sz w:val="8"/>
        </w:rPr>
      </w:pPr>
    </w:p>
    <w:p w14:paraId="15C16302" w14:textId="77777777" w:rsidR="00EF1F8F" w:rsidRPr="00EF1F8F" w:rsidRDefault="00EF1F8F" w:rsidP="00EF1F8F">
      <w:pPr>
        <w:keepNext/>
        <w:jc w:val="center"/>
        <w:outlineLvl w:val="1"/>
      </w:pPr>
      <w:r w:rsidRPr="00EF1F8F">
        <w:rPr>
          <w:i/>
          <w:iCs/>
        </w:rPr>
        <w:t>V</w:t>
      </w:r>
      <w:r w:rsidRPr="00EF1F8F">
        <w:t xml:space="preserve"> = </w:t>
      </w:r>
      <w:r w:rsidRPr="00EF1F8F">
        <w:rPr>
          <w:rFonts w:ascii="Times New Roman" w:hAnsi="Times New Roman" w:cs="Times New Roman"/>
          <w:i/>
          <w:iCs/>
        </w:rPr>
        <w:t>I</w:t>
      </w:r>
      <w:r w:rsidRPr="00EF1F8F">
        <w:rPr>
          <w:i/>
          <w:iCs/>
        </w:rPr>
        <w:t xml:space="preserve"> R</w:t>
      </w:r>
    </w:p>
    <w:p w14:paraId="36FFFB79" w14:textId="77777777" w:rsidR="00EF1F8F" w:rsidRPr="00EF1F8F" w:rsidRDefault="00EF1F8F" w:rsidP="00EF1F8F">
      <w:pPr>
        <w:keepNext/>
        <w:outlineLvl w:val="1"/>
        <w:rPr>
          <w:sz w:val="8"/>
        </w:rPr>
      </w:pPr>
    </w:p>
    <w:p w14:paraId="155F3032" w14:textId="154CF955" w:rsidR="00EF1F8F" w:rsidRPr="00897C1D" w:rsidRDefault="00EF1F8F" w:rsidP="00EF1F8F">
      <w:pPr>
        <w:keepNext/>
        <w:outlineLvl w:val="1"/>
        <w:rPr>
          <w:color w:val="00B0F0"/>
        </w:rPr>
      </w:pPr>
      <w:r w:rsidRPr="00EF1F8F">
        <w:t xml:space="preserve">        </w:t>
      </w:r>
      <w:r w:rsidR="00C02CB6">
        <w:t>Calculate</w:t>
      </w:r>
      <w:r w:rsidRPr="00EF1F8F">
        <w:t xml:space="preserve"> </w:t>
      </w:r>
      <w:r w:rsidRPr="00EF1F8F">
        <w:rPr>
          <w:i/>
          <w:iCs/>
        </w:rPr>
        <w:t>V</w:t>
      </w:r>
      <w:r w:rsidRPr="00EF1F8F">
        <w:t xml:space="preserve">, the voltage of a circuit, if </w:t>
      </w:r>
      <w:r w:rsidRPr="00EF1F8F">
        <w:rPr>
          <w:rFonts w:ascii="Times New Roman" w:hAnsi="Times New Roman" w:cs="Times New Roman"/>
          <w:i/>
          <w:iCs/>
        </w:rPr>
        <w:t>I</w:t>
      </w:r>
      <w:r w:rsidRPr="00EF1F8F">
        <w:t xml:space="preserve"> = (</w:t>
      </w:r>
      <w:r w:rsidR="00E943E2">
        <w:t>1</w:t>
      </w:r>
      <w:r w:rsidRPr="00EF1F8F">
        <w:t xml:space="preserve"> </w:t>
      </w:r>
      <w:r w:rsidR="00E943E2" w:rsidRPr="00EF1F8F">
        <w:t>+</w:t>
      </w:r>
      <w:r w:rsidRPr="00EF1F8F">
        <w:t xml:space="preserve"> </w:t>
      </w:r>
      <w:r w:rsidR="00163B16" w:rsidRPr="00722FCE">
        <w:rPr>
          <w:bCs/>
          <w:i/>
          <w:iCs/>
          <w:noProof/>
        </w:rPr>
        <w:t>j</w:t>
      </w:r>
      <w:r w:rsidR="00163B16" w:rsidRPr="00722FCE">
        <w:rPr>
          <w:bCs/>
          <w:noProof/>
        </w:rPr>
        <w:t>·</w:t>
      </w:r>
      <w:r w:rsidR="00E943E2">
        <w:t>2</w:t>
      </w:r>
      <w:r w:rsidRPr="00EF1F8F">
        <w:t xml:space="preserve">) amperes and </w:t>
      </w:r>
      <w:r w:rsidRPr="00EF1F8F">
        <w:rPr>
          <w:i/>
          <w:iCs/>
        </w:rPr>
        <w:t>R</w:t>
      </w:r>
      <w:r w:rsidRPr="00EF1F8F">
        <w:t xml:space="preserve"> = (</w:t>
      </w:r>
      <w:r w:rsidR="00E943E2">
        <w:t xml:space="preserve">9 </w:t>
      </w:r>
      <w:r w:rsidR="00E943E2" w:rsidRPr="00EF1F8F">
        <w:rPr>
          <w:szCs w:val="20"/>
        </w:rPr>
        <w:t>–</w:t>
      </w:r>
      <w:r w:rsidRPr="00EF1F8F">
        <w:t xml:space="preserve"> </w:t>
      </w:r>
      <w:r w:rsidR="00163B16" w:rsidRPr="00722FCE">
        <w:rPr>
          <w:bCs/>
          <w:i/>
          <w:iCs/>
          <w:noProof/>
        </w:rPr>
        <w:t>j</w:t>
      </w:r>
      <w:r w:rsidR="00163B16" w:rsidRPr="00722FCE">
        <w:rPr>
          <w:bCs/>
          <w:noProof/>
        </w:rPr>
        <w:t>·</w:t>
      </w:r>
      <w:r w:rsidR="00E943E2">
        <w:t>3</w:t>
      </w:r>
      <w:r w:rsidRPr="00EF1F8F">
        <w:t>) ohms:</w:t>
      </w:r>
    </w:p>
    <w:p w14:paraId="7FC89C77" w14:textId="77777777" w:rsidR="00EF1F8F" w:rsidRPr="00897C1D" w:rsidRDefault="00EF1F8F" w:rsidP="00EF1F8F">
      <w:pPr>
        <w:autoSpaceDE w:val="0"/>
        <w:autoSpaceDN w:val="0"/>
        <w:adjustRightInd w:val="0"/>
        <w:rPr>
          <w:color w:val="00B0F0"/>
        </w:rPr>
      </w:pPr>
    </w:p>
    <w:p w14:paraId="4E278B2C" w14:textId="4D3298B7" w:rsidR="00EF1F8F" w:rsidRDefault="00EF1F8F" w:rsidP="00EF1F8F">
      <w:pPr>
        <w:autoSpaceDE w:val="0"/>
        <w:autoSpaceDN w:val="0"/>
        <w:adjustRightInd w:val="0"/>
        <w:rPr>
          <w:color w:val="00B0F0"/>
          <w:szCs w:val="20"/>
        </w:rPr>
      </w:pPr>
    </w:p>
    <w:p w14:paraId="29198032" w14:textId="77777777" w:rsidR="00C02CB6" w:rsidRPr="00897C1D" w:rsidRDefault="00C02CB6" w:rsidP="00EF1F8F">
      <w:pPr>
        <w:autoSpaceDE w:val="0"/>
        <w:autoSpaceDN w:val="0"/>
        <w:adjustRightInd w:val="0"/>
        <w:rPr>
          <w:color w:val="00B0F0"/>
          <w:szCs w:val="20"/>
        </w:rPr>
      </w:pPr>
    </w:p>
    <w:p w14:paraId="5E130042" w14:textId="77777777" w:rsidR="00EF1F8F" w:rsidRPr="00867A0A" w:rsidRDefault="00CA20A1" w:rsidP="00EF1F8F">
      <w:pPr>
        <w:autoSpaceDE w:val="0"/>
        <w:autoSpaceDN w:val="0"/>
        <w:adjustRightInd w:val="0"/>
        <w:rPr>
          <w:b/>
        </w:rPr>
      </w:pPr>
      <w:r w:rsidRPr="00867A0A">
        <w:rPr>
          <w:b/>
        </w:rPr>
        <w:t xml:space="preserve">Polar </w:t>
      </w:r>
      <w:r w:rsidR="00E613BE">
        <w:rPr>
          <w:b/>
        </w:rPr>
        <w:t xml:space="preserve">to Rectangular </w:t>
      </w:r>
      <w:r w:rsidRPr="00867A0A">
        <w:rPr>
          <w:b/>
        </w:rPr>
        <w:t>Coordinates</w:t>
      </w:r>
    </w:p>
    <w:p w14:paraId="19FDC5B0" w14:textId="77777777" w:rsidR="00CA20A1" w:rsidRPr="00867A0A" w:rsidRDefault="00CA20A1" w:rsidP="00EF1F8F">
      <w:pPr>
        <w:autoSpaceDE w:val="0"/>
        <w:autoSpaceDN w:val="0"/>
        <w:adjustRightInd w:val="0"/>
        <w:rPr>
          <w:sz w:val="8"/>
          <w:szCs w:val="8"/>
        </w:rPr>
      </w:pPr>
    </w:p>
    <w:p w14:paraId="37959F05" w14:textId="77777777" w:rsidR="00867A0A" w:rsidRPr="00867A0A" w:rsidRDefault="00343581" w:rsidP="00867A0A">
      <w:pPr>
        <w:autoSpaceDE w:val="0"/>
        <w:autoSpaceDN w:val="0"/>
        <w:adjustRightInd w:val="0"/>
      </w:pPr>
      <w:r>
        <w:t>19</w:t>
      </w:r>
      <w:r w:rsidR="00867A0A" w:rsidRPr="00867A0A">
        <w:t xml:space="preserve">)  When plotted on the rectangular coordinate system, in which quadrant would the point be </w:t>
      </w:r>
    </w:p>
    <w:p w14:paraId="0202517F" w14:textId="77777777" w:rsidR="00867A0A" w:rsidRPr="00867A0A" w:rsidRDefault="00867A0A" w:rsidP="00867A0A">
      <w:pPr>
        <w:autoSpaceDE w:val="0"/>
        <w:autoSpaceDN w:val="0"/>
        <w:adjustRightInd w:val="0"/>
      </w:pPr>
      <w:r w:rsidRPr="00867A0A">
        <w:t xml:space="preserve">        located for the polar coordinate (3, –2</w:t>
      </w:r>
      <w:r w:rsidRPr="00867A0A">
        <w:rPr>
          <w:rFonts w:eastAsia="SymbolMT"/>
        </w:rPr>
        <w:t>π</w:t>
      </w:r>
      <w:r w:rsidRPr="00867A0A">
        <w:rPr>
          <w:rFonts w:eastAsia="SymbolMT"/>
          <w:sz w:val="25"/>
          <w:szCs w:val="25"/>
        </w:rPr>
        <w:t>/</w:t>
      </w:r>
      <w:r w:rsidRPr="00867A0A">
        <w:t>3</w:t>
      </w:r>
      <w:proofErr w:type="gramStart"/>
      <w:r w:rsidRPr="00867A0A">
        <w:t>) ?</w:t>
      </w:r>
      <w:proofErr w:type="gramEnd"/>
    </w:p>
    <w:p w14:paraId="2DFD1DF9" w14:textId="77777777" w:rsidR="00867A0A" w:rsidRPr="00867A0A" w:rsidRDefault="00867A0A" w:rsidP="00867A0A">
      <w:pPr>
        <w:autoSpaceDE w:val="0"/>
        <w:autoSpaceDN w:val="0"/>
        <w:adjustRightInd w:val="0"/>
        <w:rPr>
          <w:sz w:val="8"/>
          <w:szCs w:val="8"/>
        </w:rPr>
      </w:pPr>
    </w:p>
    <w:p w14:paraId="6273B312" w14:textId="77777777" w:rsidR="00867A0A" w:rsidRPr="00867A0A" w:rsidRDefault="00867A0A" w:rsidP="00867A0A">
      <w:pPr>
        <w:autoSpaceDE w:val="0"/>
        <w:autoSpaceDN w:val="0"/>
        <w:adjustRightInd w:val="0"/>
        <w:ind w:left="720"/>
      </w:pPr>
      <w:r w:rsidRPr="00867A0A">
        <w:t>a)  I</w:t>
      </w:r>
      <w:r w:rsidRPr="00867A0A">
        <w:tab/>
      </w:r>
      <w:r w:rsidRPr="00867A0A">
        <w:tab/>
      </w:r>
      <w:r w:rsidRPr="00867A0A">
        <w:tab/>
      </w:r>
      <w:proofErr w:type="gramStart"/>
      <w:r w:rsidRPr="00867A0A">
        <w:t>b)  II</w:t>
      </w:r>
      <w:proofErr w:type="gramEnd"/>
      <w:r w:rsidRPr="00867A0A">
        <w:tab/>
      </w:r>
      <w:r w:rsidRPr="00867A0A">
        <w:tab/>
      </w:r>
      <w:r w:rsidRPr="00867A0A">
        <w:tab/>
        <w:t>c)  III</w:t>
      </w:r>
      <w:r w:rsidRPr="00867A0A">
        <w:tab/>
      </w:r>
      <w:r w:rsidRPr="00867A0A">
        <w:tab/>
      </w:r>
      <w:r w:rsidRPr="00867A0A">
        <w:tab/>
        <w:t>d)  IV</w:t>
      </w:r>
    </w:p>
    <w:p w14:paraId="0BA9B3AD" w14:textId="77777777" w:rsidR="00867A0A" w:rsidRPr="00867A0A" w:rsidRDefault="00867A0A" w:rsidP="00867A0A">
      <w:pPr>
        <w:autoSpaceDE w:val="0"/>
        <w:autoSpaceDN w:val="0"/>
        <w:adjustRightInd w:val="0"/>
      </w:pPr>
    </w:p>
    <w:p w14:paraId="085EAA2D" w14:textId="77777777" w:rsidR="004D4428" w:rsidRPr="00867A0A" w:rsidRDefault="00870A0D" w:rsidP="004D4428">
      <w:pPr>
        <w:autoSpaceDE w:val="0"/>
        <w:autoSpaceDN w:val="0"/>
        <w:adjustRightInd w:val="0"/>
      </w:pPr>
      <w:r w:rsidRPr="00867A0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846C1B" wp14:editId="2934052D">
                <wp:simplePos x="0" y="0"/>
                <wp:positionH relativeFrom="column">
                  <wp:posOffset>5109882</wp:posOffset>
                </wp:positionH>
                <wp:positionV relativeFrom="paragraph">
                  <wp:posOffset>24205</wp:posOffset>
                </wp:positionV>
                <wp:extent cx="1700530" cy="806823"/>
                <wp:effectExtent l="0" t="0" r="13970" b="1270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806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5548A" w14:textId="77777777" w:rsidR="00E943E2" w:rsidRDefault="00E943E2" w:rsidP="00E943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Polar to Rectangular</w:t>
                            </w:r>
                          </w:p>
                          <w:p w14:paraId="3848D905" w14:textId="77777777" w:rsidR="001F6D0F" w:rsidRPr="001F6D0F" w:rsidRDefault="001F6D0F" w:rsidP="001F6D0F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For </w:t>
                            </w:r>
                            <w:r w:rsidRPr="001F6D0F">
                              <w:rPr>
                                <w:bCs/>
                              </w:rPr>
                              <w:t>point P = (</w:t>
                            </w:r>
                            <w:proofErr w:type="spellStart"/>
                            <w:proofErr w:type="gramStart"/>
                            <w:r w:rsidRPr="001F6D0F">
                              <w:rPr>
                                <w:bCs/>
                              </w:rPr>
                              <w:t>r,</w:t>
                            </w:r>
                            <w:r w:rsidRPr="001F6D0F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  <w:proofErr w:type="gramEnd"/>
                            <w:r w:rsidRPr="001F6D0F">
                              <w:rPr>
                                <w:bCs/>
                              </w:rPr>
                              <w:t>)</w:t>
                            </w:r>
                          </w:p>
                          <w:p w14:paraId="5DBA7912" w14:textId="77777777" w:rsidR="00E943E2" w:rsidRPr="00E943E2" w:rsidRDefault="00E943E2" w:rsidP="00E943E2">
                            <w:pPr>
                              <w:jc w:val="center"/>
                            </w:pPr>
                            <w:r w:rsidRPr="00E943E2">
                              <w:rPr>
                                <w:bCs/>
                              </w:rPr>
                              <w:t xml:space="preserve">x = r </w:t>
                            </w:r>
                            <w:proofErr w:type="spellStart"/>
                            <w:r w:rsidRPr="00E943E2">
                              <w:rPr>
                                <w:bCs/>
                              </w:rPr>
                              <w:t>cos</w:t>
                            </w:r>
                            <w:r w:rsidRPr="00E943E2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</w:p>
                          <w:p w14:paraId="55C382BA" w14:textId="77777777" w:rsidR="00E943E2" w:rsidRPr="00E943E2" w:rsidRDefault="00E943E2" w:rsidP="00E943E2">
                            <w:pPr>
                              <w:jc w:val="center"/>
                            </w:pPr>
                            <w:r w:rsidRPr="00E943E2">
                              <w:rPr>
                                <w:bCs/>
                              </w:rPr>
                              <w:t xml:space="preserve">y = r </w:t>
                            </w:r>
                            <w:proofErr w:type="spellStart"/>
                            <w:r w:rsidRPr="00E943E2">
                              <w:rPr>
                                <w:bCs/>
                              </w:rPr>
                              <w:t>sin</w:t>
                            </w:r>
                            <w:r w:rsidRPr="00E943E2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</w:p>
                          <w:p w14:paraId="487AF595" w14:textId="77777777" w:rsidR="00E943E2" w:rsidRDefault="00E94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6C1B" id="_x0000_s1119" type="#_x0000_t202" style="position:absolute;margin-left:402.35pt;margin-top:1.9pt;width:133.9pt;height:6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gJFAIAACcEAAAOAAAAZHJzL2Uyb0RvYy54bWysU9tu2zAMfR+wfxD0vti5takRp+jSZRjQ&#10;XYBuHyBLcixMFjVJiZ19/SjZTbPbyzA9CKRIHZKH5Pq2bzU5SucVmJJOJzkl0nAQyuxL+uXz7tWK&#10;Eh+YEUyDkSU9SU9vNy9frDtbyBk0oIV0BEGMLzpb0iYEW2SZ541smZ+AlQaNNbiWBVTdPhOOdYje&#10;6myW51dZB05YB1x6j6/3g5FuEn5dSx4+1rWXgeiSYm4h3S7dVbyzzZoVe8dso/iYBvuHLFqmDAY9&#10;Q92zwMjBqd+gWsUdeKjDhEObQV0rLlMNWM00/6Wax4ZZmWpBcrw90+T/Hyz/cHy0nxwJ/WvosYGp&#10;CG8fgH/1xMC2YWYv75yDrpFMYOBppCzrrC/Gr5FqX/gIUnXvQWCT2SFAAupr10ZWsE6C6NiA05l0&#10;2QfCY8jrPF/O0cTRtsqvVrN5CsGKp9/W+fBWQkuiUFKHTU3o7PjgQ8yGFU8uMZgHrcROaZ0Ut6+2&#10;2pEjwwHYpTOi/+SmDelKerOcLQcC/gqRp/MniFYFnGSt2lhFPNGJFZG2N0YkOTClBxlT1mbkMVI3&#10;kBj6qidKlHS+ip8jrxWIEzLrYJhc3DQUGnDfKelwakvqvx2Yk5Todwa7czNdLOKYJ2WxvJ6h4i4t&#10;1aWFGY5QJQ2UDOI2pNWIeRu4wy7WKhH8nMmYM05j4n3cnDjul3ryet7vzQ8AAAD//wMAUEsDBBQA&#10;BgAIAAAAIQBPM+424AAAAAoBAAAPAAAAZHJzL2Rvd25yZXYueG1sTI/BTsMwEETvSPyDtUhcUGvT&#10;lKYNcSqEBKI3aBFc3dhNIux1sN00/D3bE9x2NKO3M+V6dJYNJsTOo4TbqQBmsPa6w0bC++5psgQW&#10;k0KtrEcj4cdEWFeXF6UqtD/hmxm2qWEEwVgoCW1KfcF5rFvjVJz63iB5Bx+cSiRDw3VQJ4I7y2dC&#10;LLhTHdKHVvXmsTX11/boJCznL8Nn3GSvH/XiYFfpJh+ev4OU11fjwz2wZMb0F4ZzfaoOFXXa+yPq&#10;yCwxxDynqISMFpx9kc/ugO3pysQKeFXy/xOqXwAAAP//AwBQSwECLQAUAAYACAAAACEAtoM4kv4A&#10;AADhAQAAEwAAAAAAAAAAAAAAAAAAAAAAW0NvbnRlbnRfVHlwZXNdLnhtbFBLAQItABQABgAIAAAA&#10;IQA4/SH/1gAAAJQBAAALAAAAAAAAAAAAAAAAAC8BAABfcmVscy8ucmVsc1BLAQItABQABgAIAAAA&#10;IQA7VigJFAIAACcEAAAOAAAAAAAAAAAAAAAAAC4CAABkcnMvZTJvRG9jLnhtbFBLAQItABQABgAI&#10;AAAAIQBPM+424AAAAAoBAAAPAAAAAAAAAAAAAAAAAG4EAABkcnMvZG93bnJldi54bWxQSwUGAAAA&#10;AAQABADzAAAAewUAAAAA&#10;">
                <v:textbox>
                  <w:txbxContent>
                    <w:p w14:paraId="07C5548A" w14:textId="77777777" w:rsidR="00E943E2" w:rsidRDefault="00E943E2" w:rsidP="00E943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Polar to Rectangular</w:t>
                      </w:r>
                    </w:p>
                    <w:p w14:paraId="3848D905" w14:textId="77777777" w:rsidR="001F6D0F" w:rsidRPr="001F6D0F" w:rsidRDefault="001F6D0F" w:rsidP="001F6D0F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For </w:t>
                      </w:r>
                      <w:r w:rsidRPr="001F6D0F">
                        <w:rPr>
                          <w:bCs/>
                        </w:rPr>
                        <w:t>point P = (</w:t>
                      </w:r>
                      <w:proofErr w:type="spellStart"/>
                      <w:proofErr w:type="gramStart"/>
                      <w:r w:rsidRPr="001F6D0F">
                        <w:rPr>
                          <w:bCs/>
                        </w:rPr>
                        <w:t>r,</w:t>
                      </w:r>
                      <w:r w:rsidRPr="001F6D0F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  <w:proofErr w:type="gramEnd"/>
                      <w:r w:rsidRPr="001F6D0F">
                        <w:rPr>
                          <w:bCs/>
                        </w:rPr>
                        <w:t>)</w:t>
                      </w:r>
                    </w:p>
                    <w:p w14:paraId="5DBA7912" w14:textId="77777777" w:rsidR="00E943E2" w:rsidRPr="00E943E2" w:rsidRDefault="00E943E2" w:rsidP="00E943E2">
                      <w:pPr>
                        <w:jc w:val="center"/>
                      </w:pPr>
                      <w:r w:rsidRPr="00E943E2">
                        <w:rPr>
                          <w:bCs/>
                        </w:rPr>
                        <w:t xml:space="preserve">x = r </w:t>
                      </w:r>
                      <w:proofErr w:type="spellStart"/>
                      <w:r w:rsidRPr="00E943E2">
                        <w:rPr>
                          <w:bCs/>
                        </w:rPr>
                        <w:t>cos</w:t>
                      </w:r>
                      <w:r w:rsidRPr="00E943E2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</w:p>
                    <w:p w14:paraId="55C382BA" w14:textId="77777777" w:rsidR="00E943E2" w:rsidRPr="00E943E2" w:rsidRDefault="00E943E2" w:rsidP="00E943E2">
                      <w:pPr>
                        <w:jc w:val="center"/>
                      </w:pPr>
                      <w:r w:rsidRPr="00E943E2">
                        <w:rPr>
                          <w:bCs/>
                        </w:rPr>
                        <w:t xml:space="preserve">y = r </w:t>
                      </w:r>
                      <w:proofErr w:type="spellStart"/>
                      <w:r w:rsidRPr="00E943E2">
                        <w:rPr>
                          <w:bCs/>
                        </w:rPr>
                        <w:t>sin</w:t>
                      </w:r>
                      <w:r w:rsidRPr="00E943E2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</w:p>
                    <w:p w14:paraId="487AF595" w14:textId="77777777" w:rsidR="00E943E2" w:rsidRDefault="00E943E2"/>
                  </w:txbxContent>
                </v:textbox>
              </v:shape>
            </w:pict>
          </mc:Fallback>
        </mc:AlternateContent>
      </w:r>
      <w:r w:rsidR="004D4428" w:rsidRPr="00867A0A">
        <w:t>2</w:t>
      </w:r>
      <w:r w:rsidR="004D4428">
        <w:t>0</w:t>
      </w:r>
      <w:r w:rsidR="004D4428" w:rsidRPr="00867A0A">
        <w:t xml:space="preserve">)  </w:t>
      </w:r>
      <w:r w:rsidR="004D4428">
        <w:t>T</w:t>
      </w:r>
      <w:r w:rsidR="004D4428" w:rsidRPr="00867A0A">
        <w:t>he rectangular coordinates for the polar coordinate (6, 2</w:t>
      </w:r>
      <w:r w:rsidR="004D4428" w:rsidRPr="00867A0A">
        <w:rPr>
          <w:rFonts w:eastAsia="SymbolMT"/>
          <w:sz w:val="25"/>
          <w:szCs w:val="25"/>
        </w:rPr>
        <w:t>π</w:t>
      </w:r>
      <w:r w:rsidR="004D4428" w:rsidRPr="00867A0A">
        <w:t>)</w:t>
      </w:r>
      <w:r w:rsidR="004D4428">
        <w:t xml:space="preserve"> are:</w:t>
      </w:r>
    </w:p>
    <w:p w14:paraId="32B327E9" w14:textId="77777777" w:rsidR="004D4428" w:rsidRPr="00867A0A" w:rsidRDefault="004D4428" w:rsidP="004D4428">
      <w:pPr>
        <w:autoSpaceDE w:val="0"/>
        <w:autoSpaceDN w:val="0"/>
        <w:adjustRightInd w:val="0"/>
        <w:rPr>
          <w:sz w:val="8"/>
          <w:szCs w:val="8"/>
        </w:rPr>
      </w:pPr>
    </w:p>
    <w:p w14:paraId="1E0EEBE4" w14:textId="77777777" w:rsidR="004D4428" w:rsidRPr="00867A0A" w:rsidRDefault="004D4428" w:rsidP="004D4428">
      <w:pPr>
        <w:autoSpaceDE w:val="0"/>
        <w:autoSpaceDN w:val="0"/>
        <w:adjustRightInd w:val="0"/>
        <w:ind w:left="720"/>
      </w:pPr>
      <w:proofErr w:type="gramStart"/>
      <w:r w:rsidRPr="00867A0A">
        <w:t>a)  (</w:t>
      </w:r>
      <w:proofErr w:type="gramEnd"/>
      <w:r w:rsidRPr="00867A0A">
        <w:t>0, 6)</w:t>
      </w:r>
      <w:r>
        <w:tab/>
        <w:t xml:space="preserve">        </w:t>
      </w:r>
      <w:r w:rsidRPr="00867A0A">
        <w:t xml:space="preserve">b)  (0, </w:t>
      </w:r>
      <w:r w:rsidRPr="00867A0A">
        <w:rPr>
          <w:rFonts w:eastAsia="SymbolMT"/>
        </w:rPr>
        <w:t>-</w:t>
      </w:r>
      <w:r w:rsidRPr="00867A0A">
        <w:t>6)</w:t>
      </w:r>
      <w:r w:rsidRPr="005B50AC">
        <w:t xml:space="preserve"> </w:t>
      </w:r>
      <w:r>
        <w:tab/>
        <w:t xml:space="preserve">        </w:t>
      </w:r>
      <w:r w:rsidRPr="00867A0A">
        <w:t>c)  (6, 0)</w:t>
      </w:r>
      <w:r w:rsidRPr="005B50AC">
        <w:t xml:space="preserve"> </w:t>
      </w:r>
      <w:r>
        <w:tab/>
        <w:t xml:space="preserve">     </w:t>
      </w:r>
      <w:r w:rsidRPr="00867A0A">
        <w:t>d)  (</w:t>
      </w:r>
      <w:r w:rsidRPr="00867A0A">
        <w:rPr>
          <w:rFonts w:eastAsia="SymbolMT"/>
        </w:rPr>
        <w:t>-</w:t>
      </w:r>
      <w:r w:rsidRPr="00867A0A">
        <w:t>6,0)</w:t>
      </w:r>
    </w:p>
    <w:p w14:paraId="3D7C3FED" w14:textId="77777777" w:rsidR="00867A0A" w:rsidRPr="00867A0A" w:rsidRDefault="00867A0A" w:rsidP="00867A0A">
      <w:pPr>
        <w:autoSpaceDE w:val="0"/>
        <w:autoSpaceDN w:val="0"/>
        <w:adjustRightInd w:val="0"/>
      </w:pPr>
    </w:p>
    <w:p w14:paraId="62AD467B" w14:textId="77777777" w:rsidR="00867A0A" w:rsidRPr="00867A0A" w:rsidRDefault="00867A0A" w:rsidP="00867A0A">
      <w:pPr>
        <w:autoSpaceDE w:val="0"/>
        <w:autoSpaceDN w:val="0"/>
        <w:adjustRightInd w:val="0"/>
      </w:pPr>
      <w:r w:rsidRPr="00867A0A">
        <w:t>2</w:t>
      </w:r>
      <w:r w:rsidR="004D4428">
        <w:t>1</w:t>
      </w:r>
      <w:r w:rsidRPr="00867A0A">
        <w:t xml:space="preserve">)  The polar coordinates </w:t>
      </w:r>
      <w:r w:rsidR="00343581" w:rsidRPr="00867A0A">
        <w:t>(</w:t>
      </w:r>
      <w:r w:rsidR="00343581" w:rsidRPr="005B50AC">
        <w:t>6, 5</w:t>
      </w:r>
      <w:r w:rsidR="00343581" w:rsidRPr="005B50AC">
        <w:rPr>
          <w:rFonts w:eastAsia="SymbolMT"/>
        </w:rPr>
        <w:t>π/4) and (6,13π/4) a</w:t>
      </w:r>
      <w:r w:rsidRPr="00867A0A">
        <w:t>re the same point:</w:t>
      </w:r>
    </w:p>
    <w:p w14:paraId="2C75BF4A" w14:textId="77777777" w:rsidR="00867A0A" w:rsidRPr="00867A0A" w:rsidRDefault="00867A0A" w:rsidP="00867A0A">
      <w:pPr>
        <w:autoSpaceDE w:val="0"/>
        <w:autoSpaceDN w:val="0"/>
        <w:adjustRightInd w:val="0"/>
        <w:rPr>
          <w:sz w:val="8"/>
          <w:szCs w:val="8"/>
        </w:rPr>
      </w:pPr>
    </w:p>
    <w:p w14:paraId="3C385539" w14:textId="77777777" w:rsidR="00867A0A" w:rsidRPr="00867A0A" w:rsidRDefault="00867A0A" w:rsidP="00867A0A">
      <w:pPr>
        <w:autoSpaceDE w:val="0"/>
        <w:autoSpaceDN w:val="0"/>
        <w:adjustRightInd w:val="0"/>
        <w:ind w:left="720"/>
      </w:pPr>
      <w:r w:rsidRPr="00867A0A">
        <w:t>a) True</w:t>
      </w:r>
      <w:r w:rsidRPr="00867A0A">
        <w:tab/>
      </w:r>
      <w:r w:rsidRPr="00867A0A">
        <w:tab/>
        <w:t>b) False</w:t>
      </w:r>
    </w:p>
    <w:p w14:paraId="582A2F4B" w14:textId="77777777" w:rsidR="00867A0A" w:rsidRPr="00867A0A" w:rsidRDefault="00867A0A" w:rsidP="00EF1F8F">
      <w:pPr>
        <w:autoSpaceDE w:val="0"/>
        <w:autoSpaceDN w:val="0"/>
        <w:adjustRightInd w:val="0"/>
      </w:pPr>
    </w:p>
    <w:p w14:paraId="656523F0" w14:textId="77777777" w:rsidR="00E613BE" w:rsidRPr="00E613BE" w:rsidRDefault="00E613BE" w:rsidP="004D4428">
      <w:pPr>
        <w:autoSpaceDE w:val="0"/>
        <w:autoSpaceDN w:val="0"/>
        <w:adjustRightInd w:val="0"/>
        <w:rPr>
          <w:b/>
        </w:rPr>
      </w:pPr>
      <w:r>
        <w:rPr>
          <w:b/>
        </w:rPr>
        <w:t>Rectangular to Polar C</w:t>
      </w:r>
      <w:r w:rsidRPr="00E613BE">
        <w:rPr>
          <w:b/>
        </w:rPr>
        <w:t>oordinates</w:t>
      </w:r>
    </w:p>
    <w:p w14:paraId="7420AA44" w14:textId="77777777" w:rsidR="00E613BE" w:rsidRPr="00E613BE" w:rsidRDefault="00E613BE" w:rsidP="004D4428">
      <w:pPr>
        <w:autoSpaceDE w:val="0"/>
        <w:autoSpaceDN w:val="0"/>
        <w:adjustRightInd w:val="0"/>
        <w:rPr>
          <w:sz w:val="8"/>
          <w:szCs w:val="8"/>
        </w:rPr>
      </w:pPr>
    </w:p>
    <w:p w14:paraId="2430EB1D" w14:textId="5668B320" w:rsidR="004D4428" w:rsidRPr="00867A0A" w:rsidRDefault="004D4428" w:rsidP="004D4428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B7601F" wp14:editId="54EF57C2">
                <wp:simplePos x="0" y="0"/>
                <wp:positionH relativeFrom="column">
                  <wp:posOffset>5095987</wp:posOffset>
                </wp:positionH>
                <wp:positionV relativeFrom="paragraph">
                  <wp:posOffset>65405</wp:posOffset>
                </wp:positionV>
                <wp:extent cx="1706880" cy="1403985"/>
                <wp:effectExtent l="0" t="0" r="26670" b="1206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32E25" w14:textId="77777777" w:rsidR="00870A0D" w:rsidRPr="00870A0D" w:rsidRDefault="00870A0D" w:rsidP="00870A0D">
                            <w:pPr>
                              <w:pStyle w:val="Heading2"/>
                              <w:jc w:val="center"/>
                              <w:rPr>
                                <w:i w:val="0"/>
                                <w:iCs w:val="0"/>
                                <w:szCs w:val="24"/>
                              </w:rPr>
                            </w:pPr>
                            <w:r w:rsidRPr="00870A0D">
                              <w:rPr>
                                <w:i w:val="0"/>
                                <w:iCs w:val="0"/>
                                <w:szCs w:val="24"/>
                              </w:rPr>
                              <w:t xml:space="preserve">Rectangular to </w:t>
                            </w:r>
                            <w:r>
                              <w:rPr>
                                <w:i w:val="0"/>
                                <w:iCs w:val="0"/>
                                <w:szCs w:val="24"/>
                              </w:rPr>
                              <w:t>P</w:t>
                            </w:r>
                            <w:r w:rsidRPr="00870A0D">
                              <w:rPr>
                                <w:i w:val="0"/>
                                <w:iCs w:val="0"/>
                                <w:szCs w:val="24"/>
                              </w:rPr>
                              <w:t>olar</w:t>
                            </w:r>
                          </w:p>
                          <w:p w14:paraId="39EE1A88" w14:textId="77777777" w:rsidR="00870A0D" w:rsidRDefault="00870A0D" w:rsidP="00870A0D">
                            <w:pPr>
                              <w:jc w:val="center"/>
                            </w:pPr>
                            <w:r w:rsidRPr="00870A0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  <w:r w:rsidRPr="00870A0D">
                              <w:t xml:space="preserve"> = </w:t>
                            </w:r>
                            <w:r w:rsidRPr="00870A0D">
                              <w:rPr>
                                <w:position w:val="-12"/>
                              </w:rPr>
                              <w:object w:dxaOrig="960" w:dyaOrig="440" w14:anchorId="64045313">
                                <v:shape id="_x0000_i1030" type="#_x0000_t75" style="width:48pt;height:21.75pt" o:ole="">
                                  <v:imagedata r:id="rId12" o:title=""/>
                                </v:shape>
                                <o:OLEObject Type="Embed" ProgID="Equation.DSMT4" ShapeID="_x0000_i1030" DrawAspect="Content" ObjectID="_1738853828" r:id="rId13"/>
                              </w:object>
                            </w:r>
                            <w:r w:rsidRPr="00870A0D">
                              <w:tab/>
                            </w:r>
                          </w:p>
                          <w:p w14:paraId="7E7CAC1E" w14:textId="77777777" w:rsidR="00870A0D" w:rsidRDefault="00870A0D" w:rsidP="00870A0D">
                            <w:pPr>
                              <w:jc w:val="center"/>
                            </w:pPr>
                            <w:r w:rsidRPr="00870A0D">
                              <w:rPr>
                                <w:rFonts w:ascii="SymbolMT" w:eastAsia="SymbolMT" w:hAnsi="TimesNewRomanPSMT" w:cs="Times New Roman"/>
                                <w:i/>
                                <w:iCs/>
                                <w:szCs w:val="25"/>
                              </w:rPr>
                              <w:t>θ</w:t>
                            </w:r>
                            <w:r w:rsidRPr="00870A0D">
                              <w:t xml:space="preserve"> = arctan </w:t>
                            </w:r>
                            <w:r w:rsidRPr="00870A0D">
                              <w:rPr>
                                <w:i/>
                                <w:iCs/>
                              </w:rPr>
                              <w:t>y</w:t>
                            </w:r>
                            <w:r w:rsidRPr="00870A0D">
                              <w:t>/</w:t>
                            </w:r>
                            <w:r w:rsidRPr="00870A0D">
                              <w:rPr>
                                <w:i/>
                                <w:i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7601F" id="_x0000_s1120" type="#_x0000_t202" style="position:absolute;margin-left:401.25pt;margin-top:5.15pt;width:134.4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D0FQIAACgEAAAOAAAAZHJzL2Uyb0RvYy54bWysU9tu2zAMfR+wfxD0vthJkzYx4hRdugwD&#10;ugvQ7QNkSY6FyaImKbGzrx8lu2l2exnmB0E0qUPy8HB927eaHKXzCkxJp5OcEmk4CGX2Jf3yefdq&#10;SYkPzAimwciSnqSnt5uXL9adLeQMGtBCOoIgxhedLWkTgi2yzPNGtsxPwEqDzhpcywKabp8JxzpE&#10;b3U2y/PrrAMnrAMuvce/94OTbhJ+XUsePta1l4HokmJtIZ0unVU8s82aFXvHbKP4WAb7hypapgwm&#10;PUPds8DIwanfoFrFHXiow4RDm0FdKy5TD9jNNP+lm8eGWZl6QXK8PdPk/x8s/3B8tJ8cCf1r6HGA&#10;qQlvH4B/9cTAtmFmL++cg66RTGDiaaQs66wvxqeRal/4CFJ170HgkNkhQALqa9dGVrBPgug4gNOZ&#10;dNkHwmPKm/x6uUQXR990nl+tlouUgxVPz63z4a2ElsRLSR1ONcGz44MPsRxWPIXEbB60EjuldTLc&#10;vtpqR44MFbBL34j+U5g2pCvpajFbDAz8FSJP358gWhVQylq1JV2eg1gReXtjRBJaYEoPdyxZm5HI&#10;yN3AYuirnihR0qtVzBCJrUCckFoHg3Rx1fDSgPtOSYeyLan/dmBOUqLfGRzPajqfR50nY764maHh&#10;Lj3VpYcZjlAlDZQM121Iu5GIs3c4xp1KBD9XMtaMcky8j6sT9X5pp6jnBd/8AAAA//8DAFBLAwQU&#10;AAYACAAAACEAyt3ZMt8AAAALAQAADwAAAGRycy9kb3ducmV2LnhtbEyPwW7CMAyG75P2DpEn7YJG&#10;0nZlqDRFGxKnnejYPTShrdY4XRKgvP3Madxs/Z9+fy7Xkx3Y2fjQO5SQzAUwg43TPbYS9l/blyWw&#10;EBVqNTg0Eq4mwLp6fChVod0Fd+Zcx5ZRCYZCSehiHAvOQ9MZq8LcjQYpOzpvVaTVt1x7daFyO/BU&#10;iAW3qke60KnRbDrT/NQnK2HxW2ezz289w911++Ebm+vNPpfy+Wl6XwGLZor/MNz0SR0qcjq4E+rA&#10;BglLkeaEUiAyYDdAvCU0HSSkWfIKvCr5/Q/VHwAAAP//AwBQSwECLQAUAAYACAAAACEAtoM4kv4A&#10;AADhAQAAEwAAAAAAAAAAAAAAAAAAAAAAW0NvbnRlbnRfVHlwZXNdLnhtbFBLAQItABQABgAIAAAA&#10;IQA4/SH/1gAAAJQBAAALAAAAAAAAAAAAAAAAAC8BAABfcmVscy8ucmVsc1BLAQItABQABgAIAAAA&#10;IQBd7eD0FQIAACgEAAAOAAAAAAAAAAAAAAAAAC4CAABkcnMvZTJvRG9jLnhtbFBLAQItABQABgAI&#10;AAAAIQDK3dky3wAAAAsBAAAPAAAAAAAAAAAAAAAAAG8EAABkcnMvZG93bnJldi54bWxQSwUGAAAA&#10;AAQABADzAAAAewUAAAAA&#10;">
                <v:textbox style="mso-fit-shape-to-text:t">
                  <w:txbxContent>
                    <w:p w14:paraId="2A632E25" w14:textId="77777777" w:rsidR="00870A0D" w:rsidRPr="00870A0D" w:rsidRDefault="00870A0D" w:rsidP="00870A0D">
                      <w:pPr>
                        <w:pStyle w:val="Heading2"/>
                        <w:jc w:val="center"/>
                        <w:rPr>
                          <w:i w:val="0"/>
                          <w:iCs w:val="0"/>
                          <w:szCs w:val="24"/>
                        </w:rPr>
                      </w:pPr>
                      <w:r w:rsidRPr="00870A0D">
                        <w:rPr>
                          <w:i w:val="0"/>
                          <w:iCs w:val="0"/>
                          <w:szCs w:val="24"/>
                        </w:rPr>
                        <w:t xml:space="preserve">Rectangular to </w:t>
                      </w:r>
                      <w:r>
                        <w:rPr>
                          <w:i w:val="0"/>
                          <w:iCs w:val="0"/>
                          <w:szCs w:val="24"/>
                        </w:rPr>
                        <w:t>P</w:t>
                      </w:r>
                      <w:r w:rsidRPr="00870A0D">
                        <w:rPr>
                          <w:i w:val="0"/>
                          <w:iCs w:val="0"/>
                          <w:szCs w:val="24"/>
                        </w:rPr>
                        <w:t>olar</w:t>
                      </w:r>
                    </w:p>
                    <w:p w14:paraId="39EE1A88" w14:textId="77777777" w:rsidR="00870A0D" w:rsidRDefault="00870A0D" w:rsidP="00870A0D">
                      <w:pPr>
                        <w:jc w:val="center"/>
                      </w:pPr>
                      <w:r w:rsidRPr="00870A0D">
                        <w:rPr>
                          <w:rFonts w:ascii="Times New Roman" w:hAnsi="Times New Roman" w:cs="Times New Roman"/>
                          <w:i/>
                          <w:iCs/>
                        </w:rPr>
                        <w:t>r</w:t>
                      </w:r>
                      <w:r w:rsidRPr="00870A0D">
                        <w:t xml:space="preserve"> = </w:t>
                      </w:r>
                      <w:r w:rsidRPr="00870A0D">
                        <w:rPr>
                          <w:position w:val="-12"/>
                        </w:rPr>
                        <w:object w:dxaOrig="960" w:dyaOrig="440" w14:anchorId="64045313">
                          <v:shape id="_x0000_i1030" type="#_x0000_t75" style="width:48pt;height:21.75pt" o:ole="">
                            <v:imagedata r:id="rId12" o:title=""/>
                          </v:shape>
                          <o:OLEObject Type="Embed" ProgID="Equation.DSMT4" ShapeID="_x0000_i1030" DrawAspect="Content" ObjectID="_1738853828" r:id="rId14"/>
                        </w:object>
                      </w:r>
                      <w:r w:rsidRPr="00870A0D">
                        <w:tab/>
                      </w:r>
                    </w:p>
                    <w:p w14:paraId="7E7CAC1E" w14:textId="77777777" w:rsidR="00870A0D" w:rsidRDefault="00870A0D" w:rsidP="00870A0D">
                      <w:pPr>
                        <w:jc w:val="center"/>
                      </w:pPr>
                      <w:r w:rsidRPr="00870A0D">
                        <w:rPr>
                          <w:rFonts w:ascii="SymbolMT" w:eastAsia="SymbolMT" w:hAnsi="TimesNewRomanPSMT" w:cs="Times New Roman"/>
                          <w:i/>
                          <w:iCs/>
                          <w:szCs w:val="25"/>
                        </w:rPr>
                        <w:t>θ</w:t>
                      </w:r>
                      <w:r w:rsidRPr="00870A0D">
                        <w:t xml:space="preserve"> = arctan </w:t>
                      </w:r>
                      <w:r w:rsidRPr="00870A0D">
                        <w:rPr>
                          <w:i/>
                          <w:iCs/>
                        </w:rPr>
                        <w:t>y</w:t>
                      </w:r>
                      <w:r w:rsidRPr="00870A0D">
                        <w:t>/</w:t>
                      </w:r>
                      <w:r w:rsidRPr="00870A0D">
                        <w:rPr>
                          <w:i/>
                          <w:i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67A0A">
        <w:t>2</w:t>
      </w:r>
      <w:r>
        <w:t>2</w:t>
      </w:r>
      <w:r w:rsidRPr="00867A0A">
        <w:t xml:space="preserve">)  </w:t>
      </w:r>
      <w:r>
        <w:t>T</w:t>
      </w:r>
      <w:r w:rsidRPr="00867A0A">
        <w:t>he polar coordinates for the rectangular coordinate (</w:t>
      </w:r>
      <w:r w:rsidR="00C02CB6" w:rsidRPr="00867A0A">
        <w:rPr>
          <w:position w:val="-6"/>
        </w:rPr>
        <w:object w:dxaOrig="380" w:dyaOrig="340" w14:anchorId="022812DF">
          <v:shape id="_x0000_i1031" type="#_x0000_t75" style="width:18.75pt;height:17.25pt" o:ole="" filled="t" fillcolor="white [3212]">
            <v:imagedata r:id="rId15" o:title=""/>
          </v:shape>
          <o:OLEObject Type="Embed" ProgID="Equation.DSMT4" ShapeID="_x0000_i1031" DrawAspect="Content" ObjectID="_1738853822" r:id="rId16"/>
        </w:object>
      </w:r>
      <w:r w:rsidRPr="00867A0A">
        <w:t>,1)</w:t>
      </w:r>
      <w:r>
        <w:t xml:space="preserve"> are:</w:t>
      </w:r>
    </w:p>
    <w:p w14:paraId="03B88D7B" w14:textId="77777777" w:rsidR="004D4428" w:rsidRPr="004D4428" w:rsidRDefault="004D4428" w:rsidP="004D4428">
      <w:pPr>
        <w:autoSpaceDE w:val="0"/>
        <w:autoSpaceDN w:val="0"/>
        <w:adjustRightInd w:val="0"/>
        <w:rPr>
          <w:sz w:val="8"/>
          <w:szCs w:val="8"/>
        </w:rPr>
      </w:pPr>
    </w:p>
    <w:p w14:paraId="5A186845" w14:textId="7B9C0F5E" w:rsidR="004D4428" w:rsidRPr="00867A0A" w:rsidRDefault="004D4428" w:rsidP="004D4428">
      <w:pPr>
        <w:autoSpaceDE w:val="0"/>
        <w:autoSpaceDN w:val="0"/>
        <w:adjustRightInd w:val="0"/>
        <w:ind w:left="720"/>
      </w:pPr>
      <w:r w:rsidRPr="00867A0A">
        <w:t>a) (</w:t>
      </w:r>
      <w:r w:rsidR="00C02CB6" w:rsidRPr="00867A0A">
        <w:rPr>
          <w:position w:val="-6"/>
        </w:rPr>
        <w:object w:dxaOrig="380" w:dyaOrig="340" w14:anchorId="7E6DE100">
          <v:shape id="_x0000_i1032" type="#_x0000_t75" style="width:18.75pt;height:17.25pt" o:ole="" filled="t" fillcolor="white [3212]">
            <v:imagedata r:id="rId15" o:title=""/>
          </v:shape>
          <o:OLEObject Type="Embed" ProgID="Equation.DSMT4" ShapeID="_x0000_i1032" DrawAspect="Content" ObjectID="_1738853823" r:id="rId17"/>
        </w:object>
      </w:r>
      <w:r w:rsidRPr="00867A0A">
        <w:t>,4.178)</w:t>
      </w:r>
      <w:r w:rsidRPr="00867A0A">
        <w:tab/>
      </w:r>
      <w:r w:rsidRPr="00867A0A">
        <w:tab/>
        <w:t>b) (</w:t>
      </w:r>
      <w:r w:rsidRPr="00867A0A">
        <w:rPr>
          <w:position w:val="-8"/>
        </w:rPr>
        <w:object w:dxaOrig="380" w:dyaOrig="360" w14:anchorId="585DB350">
          <v:shape id="_x0000_i1033" type="#_x0000_t75" style="width:18.75pt;height:18pt" o:ole="">
            <v:imagedata r:id="rId18" o:title=""/>
          </v:shape>
          <o:OLEObject Type="Embed" ProgID="Equation.DSMT4" ShapeID="_x0000_i1033" DrawAspect="Content" ObjectID="_1738853824" r:id="rId19"/>
        </w:object>
      </w:r>
      <w:r w:rsidRPr="00867A0A">
        <w:t>, 0.615)</w:t>
      </w:r>
    </w:p>
    <w:p w14:paraId="75650EEE" w14:textId="77777777" w:rsidR="004D4428" w:rsidRPr="00867A0A" w:rsidRDefault="004D4428" w:rsidP="004D4428">
      <w:pPr>
        <w:autoSpaceDE w:val="0"/>
        <w:autoSpaceDN w:val="0"/>
        <w:adjustRightInd w:val="0"/>
        <w:ind w:left="720"/>
        <w:rPr>
          <w:sz w:val="8"/>
          <w:szCs w:val="8"/>
        </w:rPr>
      </w:pPr>
    </w:p>
    <w:p w14:paraId="40FAC7EE" w14:textId="4C4B9B3A" w:rsidR="004D4428" w:rsidRPr="00867A0A" w:rsidRDefault="004D4428" w:rsidP="004D4428">
      <w:pPr>
        <w:autoSpaceDE w:val="0"/>
        <w:autoSpaceDN w:val="0"/>
        <w:adjustRightInd w:val="0"/>
        <w:ind w:left="720"/>
      </w:pPr>
      <w:r w:rsidRPr="00867A0A">
        <w:t>c) (</w:t>
      </w:r>
      <w:r w:rsidRPr="00867A0A">
        <w:rPr>
          <w:rFonts w:eastAsia="SymbolMT"/>
        </w:rPr>
        <w:t>-</w:t>
      </w:r>
      <w:r w:rsidR="00C02CB6" w:rsidRPr="00867A0A">
        <w:rPr>
          <w:position w:val="-6"/>
        </w:rPr>
        <w:object w:dxaOrig="380" w:dyaOrig="340" w14:anchorId="1979AAAA">
          <v:shape id="_x0000_i1034" type="#_x0000_t75" style="width:18.75pt;height:17.25pt" o:ole="" filled="t" fillcolor="white [3212]">
            <v:imagedata r:id="rId15" o:title=""/>
          </v:shape>
          <o:OLEObject Type="Embed" ProgID="Equation.DSMT4" ShapeID="_x0000_i1034" DrawAspect="Content" ObjectID="_1738853825" r:id="rId20"/>
        </w:object>
      </w:r>
      <w:r w:rsidRPr="00867A0A">
        <w:t>, 2.095)</w:t>
      </w:r>
      <w:r w:rsidRPr="00867A0A">
        <w:tab/>
      </w:r>
      <w:r w:rsidRPr="00867A0A">
        <w:tab/>
        <w:t>d) (2, 0.609)</w:t>
      </w:r>
    </w:p>
    <w:p w14:paraId="6FD4DEE2" w14:textId="77777777" w:rsidR="004D4428" w:rsidRDefault="004D4428" w:rsidP="00870A0D">
      <w:pPr>
        <w:autoSpaceDE w:val="0"/>
        <w:autoSpaceDN w:val="0"/>
        <w:adjustRightInd w:val="0"/>
      </w:pPr>
    </w:p>
    <w:p w14:paraId="547773BE" w14:textId="77777777" w:rsidR="00B951B8" w:rsidRDefault="00B951B8" w:rsidP="00B951B8">
      <w:pPr>
        <w:autoSpaceDE w:val="0"/>
        <w:autoSpaceDN w:val="0"/>
        <w:adjustRightInd w:val="0"/>
        <w:rPr>
          <w:b/>
        </w:rPr>
      </w:pPr>
      <w:r>
        <w:rPr>
          <w:b/>
        </w:rPr>
        <w:t>Rectangular Form of Polar Equations</w:t>
      </w:r>
    </w:p>
    <w:p w14:paraId="05A032BE" w14:textId="77777777" w:rsidR="00B951B8" w:rsidRPr="004D4428" w:rsidRDefault="00B951B8" w:rsidP="00B951B8">
      <w:pPr>
        <w:autoSpaceDE w:val="0"/>
        <w:autoSpaceDN w:val="0"/>
        <w:adjustRightInd w:val="0"/>
        <w:rPr>
          <w:sz w:val="8"/>
          <w:szCs w:val="8"/>
        </w:rPr>
      </w:pPr>
      <w:r w:rsidRPr="00867A0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9DC501" wp14:editId="689B9CBD">
                <wp:simplePos x="0" y="0"/>
                <wp:positionH relativeFrom="column">
                  <wp:posOffset>5096435</wp:posOffset>
                </wp:positionH>
                <wp:positionV relativeFrom="paragraph">
                  <wp:posOffset>-6387</wp:posOffset>
                </wp:positionV>
                <wp:extent cx="1700530" cy="1118907"/>
                <wp:effectExtent l="0" t="0" r="13970" b="2413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1118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E20E" w14:textId="77777777" w:rsidR="00B951B8" w:rsidRDefault="00B951B8" w:rsidP="00B95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Rectangular Form</w:t>
                            </w:r>
                          </w:p>
                          <w:p w14:paraId="436D02A9" w14:textId="77777777" w:rsidR="00B951B8" w:rsidRDefault="00B951B8" w:rsidP="00B951B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From:</w:t>
                            </w:r>
                          </w:p>
                          <w:p w14:paraId="480BE37D" w14:textId="77777777" w:rsidR="00B951B8" w:rsidRPr="003104BC" w:rsidRDefault="00B951B8" w:rsidP="00B951B8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z = r(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cos</w:t>
                            </w:r>
                            <w:r w:rsidRPr="00E943E2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13937">
                              <w:rPr>
                                <w:bCs/>
                                <w:iCs/>
                              </w:rPr>
                              <w:t>sin</w:t>
                            </w:r>
                            <w:r w:rsidRPr="00E943E2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  <w:r w:rsidR="003104BC">
                              <w:rPr>
                                <w:bCs/>
                                <w:iCs/>
                              </w:rPr>
                              <w:t>)</w:t>
                            </w:r>
                          </w:p>
                          <w:p w14:paraId="0B2300F0" w14:textId="77777777" w:rsidR="00B951B8" w:rsidRPr="00913937" w:rsidRDefault="00B951B8" w:rsidP="00B951B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a+b</w:t>
                            </w:r>
                            <w:r w:rsidRPr="00913937">
                              <w:rPr>
                                <w:bCs/>
                                <w:i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Pr="00913937">
                              <w:rPr>
                                <w:bCs/>
                              </w:rPr>
                              <w:t>where</w:t>
                            </w:r>
                          </w:p>
                          <w:p w14:paraId="58E7B873" w14:textId="77777777" w:rsidR="00B951B8" w:rsidRPr="00E943E2" w:rsidRDefault="00B951B8" w:rsidP="00B951B8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a</w:t>
                            </w:r>
                            <w:r w:rsidRPr="00E943E2">
                              <w:rPr>
                                <w:bCs/>
                              </w:rPr>
                              <w:t xml:space="preserve"> = r </w:t>
                            </w:r>
                            <w:proofErr w:type="spellStart"/>
                            <w:r w:rsidRPr="00E943E2">
                              <w:rPr>
                                <w:bCs/>
                              </w:rPr>
                              <w:t>cos</w:t>
                            </w:r>
                            <w:r w:rsidRPr="00E943E2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</w:p>
                          <w:p w14:paraId="4C9BF5A2" w14:textId="77777777" w:rsidR="00B951B8" w:rsidRPr="00E943E2" w:rsidRDefault="00B951B8" w:rsidP="00B951B8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b</w:t>
                            </w:r>
                            <w:r w:rsidRPr="00E943E2">
                              <w:rPr>
                                <w:bCs/>
                              </w:rPr>
                              <w:t xml:space="preserve"> = r </w:t>
                            </w:r>
                            <w:proofErr w:type="spellStart"/>
                            <w:r w:rsidRPr="00E943E2">
                              <w:rPr>
                                <w:bCs/>
                              </w:rPr>
                              <w:t>sin</w:t>
                            </w:r>
                            <w:r w:rsidRPr="00E943E2">
                              <w:rPr>
                                <w:bCs/>
                                <w:i/>
                                <w:iCs/>
                              </w:rPr>
                              <w:t>θ</w:t>
                            </w:r>
                            <w:proofErr w:type="spellEnd"/>
                          </w:p>
                          <w:p w14:paraId="162B2A3C" w14:textId="77777777" w:rsidR="00B951B8" w:rsidRDefault="00B951B8" w:rsidP="00B951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C501" id="_x0000_s1121" type="#_x0000_t202" style="position:absolute;margin-left:401.3pt;margin-top:-.5pt;width:133.9pt;height:8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OfFAIAACgEAAAOAAAAZHJzL2Uyb0RvYy54bWysU9uO0zAQfUfiHyy/0ySlpW3UdLV0KUJa&#10;LtLCBziOk1g4HmO7TcrXM3ay3XJ7QeTB8mTGZ2bOnNneDJ0iJ2GdBF3QbJZSIjSHSuqmoF8+H16s&#10;KXGe6Yop0KKgZ+Hoze75s21vcjGHFlQlLEEQ7fLeFLT13uRJ4ngrOuZmYIRGZw22Yx5N2ySVZT2i&#10;dyqZp+mrpAdbGQtcOId/70Yn3UX8uhbcf6xrJzxRBcXafDxtPMtwJrstyxvLTCv5VAb7hyo6JjUm&#10;vUDdMc/I0crfoDrJLTio/YxDl0BdSy5iD9hNlv7SzUPLjIi9IDnOXGhy/w+Wfzg9mE+W+OE1DDjA&#10;2IQz98C/OqJh3zLdiFtroW8FqzBxFihLeuPy6Wmg2uUugJT9e6hwyOzoIQINte0CK9gnQXQcwPlC&#10;uhg84SHlKk2XL9HF0Zdl2XqTrmIOlj8+N9b5twI6Ei4FtTjVCM9O986Hclj+GBKyOVCyOkilomGb&#10;cq8sOTFUwCF+E/pPYUqTvqCb5Xw5MvBXiDR+f4LopEcpK9kVdH0JYnng7Y2uotA8k2q8Y8lKT0QG&#10;7kYW/VAORFYFXURlBmJLqM5IrYVRurhqeGnBfqekR9kW1H07MisoUe80jmeTLfAt8dFYLFdzNOy1&#10;p7z2MM0RqqCekvG693E3AnEabnGMtYwEP1Uy1YxyjLxPqxP0fm3HqKcF3/0AAAD//wMAUEsDBBQA&#10;BgAIAAAAIQAmnU2f4AAAAAsBAAAPAAAAZHJzL2Rvd25yZXYueG1sTI/LTsMwEEX3SPyDNUhsUGs3&#10;lKSEOBVCAtEdFARbN54mEX4E203D3zNdwW5Gc3Xm3Go9WcNGDLH3TsJiLoCha7zuXSvh/e1xtgIW&#10;k3JaGe9Qwg9GWNfnZ5UqtT+6Vxy3qWUEcbFUErqUhpLz2HRoVZz7AR3d9j5YlWgNLddBHQluDc+E&#10;yLlVvaMPnRrwocPma3uwElbL5/Ezbq5fPpp8b27TVTE+fQcpLy+m+ztgCaf0F4aTPqlDTU47f3A6&#10;MkMMkeUUlTBbUKdTQBRiCWxHU3GTAa8r/r9D/QsAAP//AwBQSwECLQAUAAYACAAAACEAtoM4kv4A&#10;AADhAQAAEwAAAAAAAAAAAAAAAAAAAAAAW0NvbnRlbnRfVHlwZXNdLnhtbFBLAQItABQABgAIAAAA&#10;IQA4/SH/1gAAAJQBAAALAAAAAAAAAAAAAAAAAC8BAABfcmVscy8ucmVsc1BLAQItABQABgAIAAAA&#10;IQDd/gOfFAIAACgEAAAOAAAAAAAAAAAAAAAAAC4CAABkcnMvZTJvRG9jLnhtbFBLAQItABQABgAI&#10;AAAAIQAmnU2f4AAAAAsBAAAPAAAAAAAAAAAAAAAAAG4EAABkcnMvZG93bnJldi54bWxQSwUGAAAA&#10;AAQABADzAAAAewUAAAAA&#10;">
                <v:textbox>
                  <w:txbxContent>
                    <w:p w14:paraId="3880E20E" w14:textId="77777777" w:rsidR="00B951B8" w:rsidRDefault="00B951B8" w:rsidP="00B951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Rectangular Form</w:t>
                      </w:r>
                    </w:p>
                    <w:p w14:paraId="436D02A9" w14:textId="77777777" w:rsidR="00B951B8" w:rsidRDefault="00B951B8" w:rsidP="00B951B8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From:</w:t>
                      </w:r>
                    </w:p>
                    <w:p w14:paraId="480BE37D" w14:textId="77777777" w:rsidR="00B951B8" w:rsidRPr="003104BC" w:rsidRDefault="00B951B8" w:rsidP="00B951B8">
                      <w:pPr>
                        <w:jc w:val="center"/>
                      </w:pPr>
                      <w:r>
                        <w:rPr>
                          <w:bCs/>
                        </w:rPr>
                        <w:t>z = r(</w:t>
                      </w:r>
                      <w:proofErr w:type="spellStart"/>
                      <w:r>
                        <w:rPr>
                          <w:bCs/>
                        </w:rPr>
                        <w:t>cos</w:t>
                      </w:r>
                      <w:r w:rsidRPr="00E943E2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  <w:r>
                        <w:rPr>
                          <w:bCs/>
                          <w:i/>
                          <w:iCs/>
                        </w:rPr>
                        <w:t xml:space="preserve"> +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i</w:t>
                      </w:r>
                      <w:proofErr w:type="spellEnd"/>
                      <w:r>
                        <w:rPr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13937">
                        <w:rPr>
                          <w:bCs/>
                          <w:iCs/>
                        </w:rPr>
                        <w:t>sin</w:t>
                      </w:r>
                      <w:r w:rsidRPr="00E943E2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  <w:r w:rsidR="003104BC">
                        <w:rPr>
                          <w:bCs/>
                          <w:iCs/>
                        </w:rPr>
                        <w:t>)</w:t>
                      </w:r>
                    </w:p>
                    <w:p w14:paraId="0B2300F0" w14:textId="77777777" w:rsidR="00B951B8" w:rsidRPr="00913937" w:rsidRDefault="00B951B8" w:rsidP="00B951B8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To </w:t>
                      </w:r>
                      <w:proofErr w:type="spellStart"/>
                      <w:r>
                        <w:rPr>
                          <w:bCs/>
                        </w:rPr>
                        <w:t>a+b</w:t>
                      </w:r>
                      <w:r w:rsidRPr="00913937">
                        <w:rPr>
                          <w:bCs/>
                          <w:i/>
                        </w:rPr>
                        <w:t>i</w:t>
                      </w:r>
                      <w:proofErr w:type="spellEnd"/>
                      <w:r>
                        <w:rPr>
                          <w:bCs/>
                          <w:i/>
                        </w:rPr>
                        <w:t xml:space="preserve"> </w:t>
                      </w:r>
                      <w:r w:rsidRPr="00913937">
                        <w:rPr>
                          <w:bCs/>
                        </w:rPr>
                        <w:t>where</w:t>
                      </w:r>
                    </w:p>
                    <w:p w14:paraId="58E7B873" w14:textId="77777777" w:rsidR="00B951B8" w:rsidRPr="00E943E2" w:rsidRDefault="00B951B8" w:rsidP="00B951B8">
                      <w:pPr>
                        <w:jc w:val="center"/>
                      </w:pPr>
                      <w:r>
                        <w:rPr>
                          <w:bCs/>
                        </w:rPr>
                        <w:t>a</w:t>
                      </w:r>
                      <w:r w:rsidRPr="00E943E2">
                        <w:rPr>
                          <w:bCs/>
                        </w:rPr>
                        <w:t xml:space="preserve"> = r </w:t>
                      </w:r>
                      <w:proofErr w:type="spellStart"/>
                      <w:r w:rsidRPr="00E943E2">
                        <w:rPr>
                          <w:bCs/>
                        </w:rPr>
                        <w:t>cos</w:t>
                      </w:r>
                      <w:r w:rsidRPr="00E943E2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</w:p>
                    <w:p w14:paraId="4C9BF5A2" w14:textId="77777777" w:rsidR="00B951B8" w:rsidRPr="00E943E2" w:rsidRDefault="00B951B8" w:rsidP="00B951B8">
                      <w:pPr>
                        <w:jc w:val="center"/>
                      </w:pPr>
                      <w:r>
                        <w:rPr>
                          <w:bCs/>
                        </w:rPr>
                        <w:t>b</w:t>
                      </w:r>
                      <w:r w:rsidRPr="00E943E2">
                        <w:rPr>
                          <w:bCs/>
                        </w:rPr>
                        <w:t xml:space="preserve"> = r </w:t>
                      </w:r>
                      <w:proofErr w:type="spellStart"/>
                      <w:r w:rsidRPr="00E943E2">
                        <w:rPr>
                          <w:bCs/>
                        </w:rPr>
                        <w:t>sin</w:t>
                      </w:r>
                      <w:r w:rsidRPr="00E943E2">
                        <w:rPr>
                          <w:bCs/>
                          <w:i/>
                          <w:iCs/>
                        </w:rPr>
                        <w:t>θ</w:t>
                      </w:r>
                      <w:proofErr w:type="spellEnd"/>
                    </w:p>
                    <w:p w14:paraId="162B2A3C" w14:textId="77777777" w:rsidR="00B951B8" w:rsidRDefault="00B951B8" w:rsidP="00B951B8"/>
                  </w:txbxContent>
                </v:textbox>
              </v:shape>
            </w:pict>
          </mc:Fallback>
        </mc:AlternateContent>
      </w:r>
    </w:p>
    <w:p w14:paraId="6DC75A05" w14:textId="000A9481" w:rsidR="00B951B8" w:rsidRPr="005B50AC" w:rsidRDefault="00B951B8" w:rsidP="00B951B8">
      <w:pPr>
        <w:autoSpaceDE w:val="0"/>
        <w:autoSpaceDN w:val="0"/>
        <w:adjustRightInd w:val="0"/>
      </w:pPr>
      <w:r w:rsidRPr="00867A0A">
        <w:t>2</w:t>
      </w:r>
      <w:r>
        <w:t>3</w:t>
      </w:r>
      <w:r w:rsidRPr="00867A0A">
        <w:t xml:space="preserve">)  </w:t>
      </w:r>
      <w:r w:rsidR="006E4ABA">
        <w:t>Calculate</w:t>
      </w:r>
      <w:r w:rsidRPr="00867A0A">
        <w:t xml:space="preserve"> the rectangular form </w:t>
      </w:r>
      <w:proofErr w:type="gramStart"/>
      <w:r w:rsidRPr="00867A0A">
        <w:t xml:space="preserve">of </w:t>
      </w:r>
      <w:r>
        <w:t xml:space="preserve"> </w:t>
      </w:r>
      <w:r w:rsidRPr="005B50AC">
        <w:t>z</w:t>
      </w:r>
      <w:proofErr w:type="gramEnd"/>
      <w:r w:rsidRPr="005B50AC">
        <w:t xml:space="preserve"> </w:t>
      </w:r>
      <w:r w:rsidRPr="005B50AC">
        <w:rPr>
          <w:rFonts w:eastAsia="SymbolMT"/>
        </w:rPr>
        <w:t xml:space="preserve">= </w:t>
      </w:r>
      <w:r>
        <w:t>8</w:t>
      </w:r>
      <w:r w:rsidRPr="005B50AC">
        <w:t xml:space="preserve">(cos </w:t>
      </w:r>
      <w:r w:rsidRPr="005B50AC">
        <w:rPr>
          <w:rFonts w:eastAsia="SymbolMT"/>
          <w:iCs/>
        </w:rPr>
        <w:t>π</w:t>
      </w:r>
      <w:r w:rsidRPr="005B50AC">
        <w:t>/</w:t>
      </w:r>
      <w:r w:rsidR="00324423">
        <w:t>2</w:t>
      </w:r>
      <w:r w:rsidRPr="005B50AC">
        <w:t xml:space="preserve"> </w:t>
      </w:r>
      <w:r w:rsidRPr="005B50AC">
        <w:rPr>
          <w:rFonts w:eastAsia="SymbolMT"/>
        </w:rPr>
        <w:t xml:space="preserve">+ </w:t>
      </w:r>
      <w:proofErr w:type="spellStart"/>
      <w:r w:rsidRPr="005B50AC">
        <w:rPr>
          <w:i/>
          <w:iCs/>
        </w:rPr>
        <w:t>i</w:t>
      </w:r>
      <w:proofErr w:type="spellEnd"/>
      <w:r w:rsidRPr="005B50AC">
        <w:t xml:space="preserve"> sin </w:t>
      </w:r>
      <w:r w:rsidRPr="005B50AC">
        <w:rPr>
          <w:rFonts w:eastAsia="SymbolMT"/>
          <w:iCs/>
        </w:rPr>
        <w:t>π</w:t>
      </w:r>
      <w:r w:rsidRPr="005B50AC">
        <w:t>/</w:t>
      </w:r>
      <w:r w:rsidR="00324423">
        <w:t>2</w:t>
      </w:r>
      <w:r w:rsidRPr="005B50AC">
        <w:t>)</w:t>
      </w:r>
    </w:p>
    <w:p w14:paraId="13D55819" w14:textId="77777777" w:rsidR="00B951B8" w:rsidRPr="00867A0A" w:rsidRDefault="00B951B8" w:rsidP="00B951B8">
      <w:pPr>
        <w:autoSpaceDE w:val="0"/>
        <w:autoSpaceDN w:val="0"/>
        <w:adjustRightInd w:val="0"/>
        <w:rPr>
          <w:sz w:val="8"/>
        </w:rPr>
      </w:pPr>
    </w:p>
    <w:p w14:paraId="7AA1684F" w14:textId="77777777" w:rsidR="00B951B8" w:rsidRPr="00867A0A" w:rsidRDefault="00B951B8" w:rsidP="00B951B8">
      <w:pPr>
        <w:autoSpaceDE w:val="0"/>
        <w:autoSpaceDN w:val="0"/>
        <w:adjustRightInd w:val="0"/>
        <w:ind w:left="720"/>
      </w:pPr>
      <w:r w:rsidRPr="00867A0A">
        <w:t xml:space="preserve">a) </w:t>
      </w:r>
      <w:r>
        <w:t xml:space="preserve"> </w:t>
      </w:r>
      <w:r w:rsidRPr="00867A0A">
        <w:t xml:space="preserve">8 </w:t>
      </w:r>
      <w:r w:rsidRPr="00867A0A">
        <w:rPr>
          <w:rFonts w:eastAsia="SymbolMT"/>
        </w:rPr>
        <w:t xml:space="preserve">+ </w:t>
      </w:r>
      <w:r w:rsidRPr="00867A0A">
        <w:t>8</w:t>
      </w:r>
      <w:r w:rsidRPr="00867A0A">
        <w:rPr>
          <w:i/>
          <w:iCs/>
        </w:rPr>
        <w:t>i</w:t>
      </w:r>
      <w:r>
        <w:t xml:space="preserve"> </w:t>
      </w:r>
      <w:r>
        <w:tab/>
        <w:t xml:space="preserve">         </w:t>
      </w:r>
      <w:proofErr w:type="gramStart"/>
      <w:r w:rsidRPr="00867A0A">
        <w:t xml:space="preserve">b) </w:t>
      </w:r>
      <w:r>
        <w:t xml:space="preserve"> </w:t>
      </w:r>
      <w:r w:rsidRPr="00867A0A">
        <w:t>8</w:t>
      </w:r>
      <w:proofErr w:type="gramEnd"/>
      <w:r>
        <w:tab/>
      </w:r>
      <w:r>
        <w:tab/>
        <w:t xml:space="preserve">         </w:t>
      </w:r>
      <w:r w:rsidRPr="00867A0A">
        <w:t xml:space="preserve">c) </w:t>
      </w:r>
      <w:r>
        <w:t xml:space="preserve"> </w:t>
      </w:r>
      <w:r w:rsidRPr="00867A0A">
        <w:t>8</w:t>
      </w:r>
      <w:r>
        <w:rPr>
          <w:i/>
          <w:iCs/>
        </w:rPr>
        <w:t>i</w:t>
      </w:r>
      <w:r>
        <w:rPr>
          <w:i/>
          <w:iCs/>
        </w:rPr>
        <w:tab/>
      </w:r>
      <w:r>
        <w:tab/>
        <w:t xml:space="preserve">      </w:t>
      </w:r>
      <w:r w:rsidRPr="00867A0A">
        <w:t xml:space="preserve">d) </w:t>
      </w:r>
      <w:r>
        <w:t xml:space="preserve"> </w:t>
      </w:r>
      <w:r w:rsidRPr="00867A0A">
        <w:t>– 8</w:t>
      </w:r>
      <w:r w:rsidRPr="00867A0A">
        <w:rPr>
          <w:i/>
          <w:iCs/>
        </w:rPr>
        <w:t>i</w:t>
      </w:r>
    </w:p>
    <w:p w14:paraId="1D2B8581" w14:textId="77777777" w:rsidR="00B951B8" w:rsidRPr="00C02CB6" w:rsidRDefault="00B951B8" w:rsidP="00B951B8">
      <w:pPr>
        <w:autoSpaceDE w:val="0"/>
        <w:autoSpaceDN w:val="0"/>
        <w:adjustRightInd w:val="0"/>
        <w:ind w:left="720"/>
      </w:pPr>
    </w:p>
    <w:p w14:paraId="29AD616F" w14:textId="787F4E4C" w:rsidR="00B951B8" w:rsidRPr="00867A0A" w:rsidRDefault="00B951B8" w:rsidP="00B951B8">
      <w:pPr>
        <w:autoSpaceDE w:val="0"/>
        <w:autoSpaceDN w:val="0"/>
        <w:adjustRightInd w:val="0"/>
        <w:rPr>
          <w:rFonts w:eastAsia="SymbolMT"/>
        </w:rPr>
      </w:pPr>
      <w:r w:rsidRPr="00867A0A">
        <w:t>2</w:t>
      </w:r>
      <w:r>
        <w:t>4</w:t>
      </w:r>
      <w:r w:rsidRPr="00867A0A">
        <w:t xml:space="preserve">)  </w:t>
      </w:r>
      <w:r w:rsidR="006E4ABA">
        <w:t>Calculate</w:t>
      </w:r>
      <w:r w:rsidRPr="00867A0A">
        <w:t xml:space="preserve"> the rectangular form </w:t>
      </w:r>
      <w:proofErr w:type="gramStart"/>
      <w:r w:rsidRPr="00867A0A">
        <w:t xml:space="preserve">of </w:t>
      </w:r>
      <w:r>
        <w:t xml:space="preserve"> </w:t>
      </w:r>
      <w:r w:rsidRPr="00867A0A">
        <w:rPr>
          <w:rFonts w:eastAsia="SymbolMT"/>
        </w:rPr>
        <w:t>z</w:t>
      </w:r>
      <w:proofErr w:type="gramEnd"/>
      <w:r w:rsidRPr="00867A0A">
        <w:rPr>
          <w:rFonts w:eastAsia="SymbolMT"/>
        </w:rPr>
        <w:t xml:space="preserve"> = 7(cos(3</w:t>
      </w:r>
      <w:r w:rsidRPr="00913937">
        <w:rPr>
          <w:rFonts w:eastAsia="SymbolMT"/>
          <w:iCs/>
        </w:rPr>
        <w:t>π</w:t>
      </w:r>
      <w:r w:rsidRPr="00867A0A">
        <w:rPr>
          <w:rFonts w:eastAsia="SymbolMT"/>
        </w:rPr>
        <w:t xml:space="preserve">/2) + </w:t>
      </w:r>
      <w:proofErr w:type="spellStart"/>
      <w:r w:rsidRPr="00867A0A">
        <w:rPr>
          <w:rFonts w:eastAsia="SymbolMT"/>
          <w:i/>
          <w:iCs/>
        </w:rPr>
        <w:t>i</w:t>
      </w:r>
      <w:proofErr w:type="spellEnd"/>
      <w:r w:rsidRPr="00867A0A">
        <w:rPr>
          <w:rFonts w:eastAsia="SymbolMT"/>
        </w:rPr>
        <w:t xml:space="preserve"> sin (3</w:t>
      </w:r>
      <w:r w:rsidRPr="00913937">
        <w:rPr>
          <w:rFonts w:eastAsia="SymbolMT"/>
          <w:iCs/>
        </w:rPr>
        <w:t>π</w:t>
      </w:r>
      <w:r w:rsidRPr="00913937">
        <w:rPr>
          <w:rFonts w:eastAsia="SymbolMT"/>
        </w:rPr>
        <w:t>/</w:t>
      </w:r>
      <w:r w:rsidRPr="00867A0A">
        <w:rPr>
          <w:rFonts w:eastAsia="SymbolMT"/>
        </w:rPr>
        <w:t>2))</w:t>
      </w:r>
    </w:p>
    <w:p w14:paraId="7B7FA24F" w14:textId="77777777" w:rsidR="00B951B8" w:rsidRPr="00867A0A" w:rsidRDefault="00B951B8" w:rsidP="00B951B8">
      <w:pPr>
        <w:autoSpaceDE w:val="0"/>
        <w:autoSpaceDN w:val="0"/>
        <w:adjustRightInd w:val="0"/>
        <w:rPr>
          <w:sz w:val="8"/>
        </w:rPr>
      </w:pPr>
    </w:p>
    <w:p w14:paraId="6A82995F" w14:textId="77777777" w:rsidR="00B951B8" w:rsidRPr="00867A0A" w:rsidRDefault="00B951B8" w:rsidP="00B951B8">
      <w:pPr>
        <w:autoSpaceDE w:val="0"/>
        <w:autoSpaceDN w:val="0"/>
        <w:adjustRightInd w:val="0"/>
        <w:ind w:left="720"/>
      </w:pPr>
      <w:r w:rsidRPr="00867A0A">
        <w:t>a)  7</w:t>
      </w:r>
      <w:r>
        <w:t xml:space="preserve"> </w:t>
      </w:r>
      <w:r w:rsidRPr="00867A0A">
        <w:rPr>
          <w:rFonts w:eastAsia="SymbolMT"/>
        </w:rPr>
        <w:t>+</w:t>
      </w:r>
      <w:r>
        <w:rPr>
          <w:rFonts w:eastAsia="SymbolMT"/>
        </w:rPr>
        <w:t xml:space="preserve"> </w:t>
      </w:r>
      <w:r w:rsidRPr="00867A0A">
        <w:t>7</w:t>
      </w:r>
      <w:r w:rsidRPr="00867A0A">
        <w:rPr>
          <w:i/>
          <w:iCs/>
        </w:rPr>
        <w:t>i</w:t>
      </w:r>
      <w:r>
        <w:tab/>
        <w:t xml:space="preserve">         </w:t>
      </w:r>
      <w:proofErr w:type="gramStart"/>
      <w:r w:rsidRPr="00867A0A">
        <w:t>b)  7</w:t>
      </w:r>
      <w:proofErr w:type="gramEnd"/>
      <w:r>
        <w:tab/>
      </w:r>
      <w:r>
        <w:tab/>
        <w:t xml:space="preserve">         </w:t>
      </w:r>
      <w:r w:rsidRPr="00867A0A">
        <w:t>c)  7</w:t>
      </w:r>
      <w:r w:rsidRPr="00867A0A">
        <w:rPr>
          <w:i/>
          <w:iCs/>
        </w:rPr>
        <w:t>i</w:t>
      </w:r>
      <w:r>
        <w:rPr>
          <w:i/>
          <w:iCs/>
        </w:rPr>
        <w:tab/>
      </w:r>
      <w:r>
        <w:tab/>
        <w:t xml:space="preserve">      </w:t>
      </w:r>
      <w:r w:rsidRPr="00867A0A">
        <w:t>d)</w:t>
      </w:r>
      <w:r>
        <w:t xml:space="preserve"> </w:t>
      </w:r>
      <w:r w:rsidRPr="00867A0A">
        <w:t xml:space="preserve">  –7</w:t>
      </w:r>
      <w:r w:rsidRPr="00867A0A">
        <w:rPr>
          <w:i/>
          <w:iCs/>
        </w:rPr>
        <w:t>i</w:t>
      </w:r>
    </w:p>
    <w:p w14:paraId="2F42C846" w14:textId="77777777" w:rsidR="00B951B8" w:rsidRPr="00867A0A" w:rsidRDefault="00B951B8" w:rsidP="00B951B8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3009FB73" w14:textId="77777777" w:rsidR="00B951B8" w:rsidRDefault="00B951B8" w:rsidP="00B951B8">
      <w:pPr>
        <w:autoSpaceDE w:val="0"/>
        <w:autoSpaceDN w:val="0"/>
        <w:adjustRightInd w:val="0"/>
        <w:rPr>
          <w:b/>
        </w:rPr>
      </w:pPr>
    </w:p>
    <w:p w14:paraId="0EEBFDD8" w14:textId="77777777" w:rsidR="00C02CB6" w:rsidRDefault="00C02CB6">
      <w:pPr>
        <w:rPr>
          <w:b/>
        </w:rPr>
      </w:pPr>
      <w:r>
        <w:rPr>
          <w:b/>
        </w:rPr>
        <w:br w:type="page"/>
      </w:r>
    </w:p>
    <w:p w14:paraId="0A003256" w14:textId="4505E9ED" w:rsidR="00BD147C" w:rsidRDefault="00BD147C" w:rsidP="00BD147C">
      <w:pPr>
        <w:autoSpaceDE w:val="0"/>
        <w:autoSpaceDN w:val="0"/>
        <w:adjustRightInd w:val="0"/>
        <w:rPr>
          <w:b/>
        </w:rPr>
      </w:pPr>
      <w:r>
        <w:rPr>
          <w:b/>
        </w:rPr>
        <w:t>Polar Form of Complex Equations</w:t>
      </w:r>
    </w:p>
    <w:p w14:paraId="4497D2A0" w14:textId="77777777" w:rsidR="00BD147C" w:rsidRPr="004D4428" w:rsidRDefault="00BD147C" w:rsidP="00BD147C">
      <w:pPr>
        <w:autoSpaceDE w:val="0"/>
        <w:autoSpaceDN w:val="0"/>
        <w:adjustRightInd w:val="0"/>
        <w:rPr>
          <w:sz w:val="8"/>
          <w:szCs w:val="8"/>
        </w:rPr>
      </w:pPr>
    </w:p>
    <w:p w14:paraId="0F78259C" w14:textId="033CD6F2" w:rsidR="00BD147C" w:rsidRPr="00867A0A" w:rsidRDefault="00BD147C" w:rsidP="00BD147C">
      <w:pPr>
        <w:autoSpaceDE w:val="0"/>
        <w:autoSpaceDN w:val="0"/>
        <w:adjustRightInd w:val="0"/>
        <w:rPr>
          <w:rFonts w:eastAsia="SymbolMT"/>
          <w:i/>
          <w:iCs/>
        </w:rPr>
      </w:pPr>
      <w:r w:rsidRPr="00D07C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D8F5A6" wp14:editId="0254A5DE">
                <wp:simplePos x="0" y="0"/>
                <wp:positionH relativeFrom="column">
                  <wp:posOffset>3843655</wp:posOffset>
                </wp:positionH>
                <wp:positionV relativeFrom="paragraph">
                  <wp:posOffset>-9002</wp:posOffset>
                </wp:positionV>
                <wp:extent cx="2941955" cy="1403985"/>
                <wp:effectExtent l="0" t="0" r="10795" b="2667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BD562" w14:textId="77777777" w:rsidR="00BD147C" w:rsidRPr="00E20633" w:rsidRDefault="00BD147C" w:rsidP="00BD1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0633">
                              <w:rPr>
                                <w:b/>
                              </w:rPr>
                              <w:t xml:space="preserve">Polar Form </w:t>
                            </w:r>
                          </w:p>
                          <w:p w14:paraId="0035E32D" w14:textId="77777777" w:rsidR="00BD147C" w:rsidRDefault="00BD147C" w:rsidP="00BD147C">
                            <w:pPr>
                              <w:jc w:val="center"/>
                            </w:pPr>
                            <w:r>
                              <w:t xml:space="preserve">From: </w:t>
                            </w:r>
                            <w:r>
                              <w:rPr>
                                <w:bCs/>
                              </w:rPr>
                              <w:t>a + b</w:t>
                            </w:r>
                            <w:r w:rsidRPr="00913937">
                              <w:rPr>
                                <w:bCs/>
                                <w:i/>
                              </w:rPr>
                              <w:t>i</w:t>
                            </w:r>
                          </w:p>
                          <w:p w14:paraId="2E58EF45" w14:textId="77777777" w:rsidR="00BD147C" w:rsidRDefault="00BD147C" w:rsidP="00BD147C">
                            <w:pPr>
                              <w:jc w:val="center"/>
                            </w:pPr>
                            <w:r>
                              <w:t xml:space="preserve">To: z = r (cos θ +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sin θ)</w:t>
                            </w:r>
                          </w:p>
                          <w:p w14:paraId="24DFED35" w14:textId="77777777" w:rsidR="00BD147C" w:rsidRDefault="00BD147C" w:rsidP="00BD147C">
                            <w:pPr>
                              <w:jc w:val="center"/>
                            </w:pPr>
                            <w:r>
                              <w:t xml:space="preserve">where r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>
                              <w:t xml:space="preserve">   </w:t>
                            </w:r>
                            <w:proofErr w:type="gramStart"/>
                            <w:r>
                              <w:t>and  θ</w:t>
                            </w:r>
                            <w:proofErr w:type="gramEnd"/>
                            <w:r>
                              <w:t xml:space="preserve"> = arctan(b/a)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8F5A6" id="_x0000_s1122" type="#_x0000_t202" style="position:absolute;margin-left:302.65pt;margin-top:-.7pt;width:231.65pt;height:110.55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lqFQIAACgEAAAOAAAAZHJzL2Uyb0RvYy54bWysk9uO2yAQhu8r9R0Q943t1G4TK85qm22q&#10;StuDtO0DYIxjVMxQILG3T78D9mbT001VLhDDwM/MN8PmauwVOQnrJOiKZouUEqE5NFIfKvr1y/7F&#10;ihLnmW6YAi0qei8cvdo+f7YZTCmW0IFqhCUool05mIp23psySRzvRM/cAozQ6GzB9syjaQ9JY9mA&#10;6r1Klmn6KhnANsYCF87h7s3kpNuo37aC+09t64QnqqIYm4+zjXMd5mS7YeXBMtNJPofB/iGKnkmN&#10;j56lbphn5Gjlb1K95BYctH7BoU+gbSUXMQfMJkt/yeauY0bEXBCOM2dM7v/J8o+nO/PZEj++gREL&#10;GJNw5hb4N0c07DqmD+LaWhg6wRp8OAvIksG4cr4aULvSBZF6+AANFpkdPUShsbV9oIJ5ElTHAtyf&#10;oYvRE46by3WerYuCEo6+LE9frldFfIOVj9eNdf6dgJ6ERUUtVjXKs9Ot8yEcVj4eCa85ULLZS6Wi&#10;YQ/1TllyYtgB+zhm9Z+OKU2Giq6LZTER+KtEGsefJHrpsZWV7Cu6Oh9iZeD2Vjex0TyTalpjyErP&#10;IAO7iaIf65HIpqJ5xBzA1tDcI1oLU+viV8NFB/YHJQO2bUXd9yOzghL1XmN51lmehz6PRl68XqJh&#10;Lz31pYdpjlIV9ZRMy52PfyOCM9dYxr2MgJ8imWPGdozc568T+v3SjqeePvj2AQAA//8DAFBLAwQU&#10;AAYACAAAACEAt6eCMt4AAAALAQAADwAAAGRycy9kb3ducmV2LnhtbEyPsW7CMBBA90r9B+sqdUFg&#10;B5oU0jioRWLqREp3Ex9J1Pic2gbC39dMdDzd07t3xXo0PTuj850lCclMAEOqre6okbD/2k6XwHxQ&#10;pFVvCSVc0cO6fHwoVK7thXZ4rkLDooR8riS0IQw5575u0Sg/swNS3B2tMyrE0TVcO3WJctPzuRAZ&#10;N6qjeKFVA25arH+qk5GQ/VaLyee3ntDuuv1wtUn1Zp9K+fw0vr8BCziGOwy3/JgOZWw62BNpz/ro&#10;EOkiohKmyQuwGyCyZQbsIGGerF6BlwX//0P5BwAA//8DAFBLAQItABQABgAIAAAAIQC2gziS/gAA&#10;AOEBAAATAAAAAAAAAAAAAAAAAAAAAABbQ29udGVudF9UeXBlc10ueG1sUEsBAi0AFAAGAAgAAAAh&#10;ADj9If/WAAAAlAEAAAsAAAAAAAAAAAAAAAAALwEAAF9yZWxzLy5yZWxzUEsBAi0AFAAGAAgAAAAh&#10;AHJVeWoVAgAAKAQAAA4AAAAAAAAAAAAAAAAALgIAAGRycy9lMm9Eb2MueG1sUEsBAi0AFAAGAAgA&#10;AAAhALengjLeAAAACwEAAA8AAAAAAAAAAAAAAAAAbwQAAGRycy9kb3ducmV2LnhtbFBLBQYAAAAA&#10;BAAEAPMAAAB6BQAAAAA=&#10;">
                <v:textbox style="mso-fit-shape-to-text:t">
                  <w:txbxContent>
                    <w:p w14:paraId="48FBD562" w14:textId="77777777" w:rsidR="00BD147C" w:rsidRPr="00E20633" w:rsidRDefault="00BD147C" w:rsidP="00BD147C">
                      <w:pPr>
                        <w:jc w:val="center"/>
                        <w:rPr>
                          <w:b/>
                        </w:rPr>
                      </w:pPr>
                      <w:r w:rsidRPr="00E20633">
                        <w:rPr>
                          <w:b/>
                        </w:rPr>
                        <w:t xml:space="preserve">Polar Form </w:t>
                      </w:r>
                    </w:p>
                    <w:p w14:paraId="0035E32D" w14:textId="77777777" w:rsidR="00BD147C" w:rsidRDefault="00BD147C" w:rsidP="00BD147C">
                      <w:pPr>
                        <w:jc w:val="center"/>
                      </w:pPr>
                      <w:r>
                        <w:t xml:space="preserve">From: </w:t>
                      </w:r>
                      <w:r>
                        <w:rPr>
                          <w:bCs/>
                        </w:rPr>
                        <w:t>a + b</w:t>
                      </w:r>
                      <w:r w:rsidRPr="00913937">
                        <w:rPr>
                          <w:bCs/>
                          <w:i/>
                        </w:rPr>
                        <w:t>i</w:t>
                      </w:r>
                    </w:p>
                    <w:p w14:paraId="2E58EF45" w14:textId="77777777" w:rsidR="00BD147C" w:rsidRDefault="00BD147C" w:rsidP="00BD147C">
                      <w:pPr>
                        <w:jc w:val="center"/>
                      </w:pPr>
                      <w:r>
                        <w:t xml:space="preserve">To: z = r (cos θ +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sin θ)</w:t>
                      </w:r>
                    </w:p>
                    <w:p w14:paraId="24DFED35" w14:textId="77777777" w:rsidR="00BD147C" w:rsidRDefault="00BD147C" w:rsidP="00BD147C">
                      <w:pPr>
                        <w:jc w:val="center"/>
                      </w:pPr>
                      <w:r>
                        <w:t xml:space="preserve">where r =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>
                        <w:t xml:space="preserve">   </w:t>
                      </w:r>
                      <w:proofErr w:type="gramStart"/>
                      <w:r>
                        <w:t>and  θ</w:t>
                      </w:r>
                      <w:proofErr w:type="gramEnd"/>
                      <w:r>
                        <w:t xml:space="preserve"> = arctan(b/a)</w:t>
                      </w:r>
                    </w:p>
                  </w:txbxContent>
                </v:textbox>
              </v:shape>
            </w:pict>
          </mc:Fallback>
        </mc:AlternateContent>
      </w:r>
      <w:r w:rsidR="00B951B8">
        <w:t>25</w:t>
      </w:r>
      <w:r w:rsidRPr="00867A0A">
        <w:t xml:space="preserve">)  </w:t>
      </w:r>
      <w:r w:rsidR="00C02CB6">
        <w:t>Calculate</w:t>
      </w:r>
      <w:r w:rsidRPr="00867A0A">
        <w:t xml:space="preserve"> the polar form </w:t>
      </w:r>
      <w:proofErr w:type="gramStart"/>
      <w:r w:rsidRPr="00867A0A">
        <w:t>of:</w:t>
      </w:r>
      <w:proofErr w:type="gramEnd"/>
      <w:r w:rsidRPr="00867A0A">
        <w:t xml:space="preserve">   3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867A0A">
        <w:t xml:space="preserve"> – 3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867A0A">
        <w:rPr>
          <w:rFonts w:eastAsia="SymbolMT"/>
          <w:i/>
          <w:iCs/>
        </w:rPr>
        <w:t>i</w:t>
      </w:r>
    </w:p>
    <w:p w14:paraId="0F479137" w14:textId="77777777" w:rsidR="00BD147C" w:rsidRPr="00867A0A" w:rsidRDefault="00BD147C" w:rsidP="00BD147C">
      <w:pPr>
        <w:autoSpaceDE w:val="0"/>
        <w:autoSpaceDN w:val="0"/>
        <w:adjustRightInd w:val="0"/>
        <w:ind w:left="720"/>
        <w:rPr>
          <w:sz w:val="8"/>
        </w:rPr>
      </w:pPr>
    </w:p>
    <w:p w14:paraId="479A9FA8" w14:textId="77777777" w:rsidR="00BD147C" w:rsidRPr="00E20633" w:rsidRDefault="00BD147C" w:rsidP="00BD147C">
      <w:pPr>
        <w:autoSpaceDE w:val="0"/>
        <w:autoSpaceDN w:val="0"/>
        <w:adjustRightInd w:val="0"/>
        <w:ind w:left="720"/>
        <w:rPr>
          <w:rFonts w:eastAsia="SymbolMT"/>
        </w:rPr>
      </w:pPr>
      <w:r w:rsidRPr="00E20633">
        <w:t>a)  3(cos (7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 xml:space="preserve">/4) </w:t>
      </w:r>
      <w:r w:rsidRPr="00E20633">
        <w:t xml:space="preserve">+ </w:t>
      </w:r>
      <w:proofErr w:type="spellStart"/>
      <w:r w:rsidRPr="00E20633">
        <w:rPr>
          <w:i/>
          <w:iCs/>
        </w:rPr>
        <w:t>i</w:t>
      </w:r>
      <w:proofErr w:type="spellEnd"/>
      <w:r w:rsidRPr="00E20633">
        <w:t xml:space="preserve"> sin (7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>/4))</w:t>
      </w:r>
      <w:r w:rsidRPr="00E20633">
        <w:rPr>
          <w:rFonts w:eastAsia="SymbolMT"/>
        </w:rPr>
        <w:tab/>
      </w:r>
      <w:r w:rsidRPr="00E20633">
        <w:rPr>
          <w:rFonts w:eastAsia="SymbolMT"/>
        </w:rPr>
        <w:tab/>
      </w:r>
    </w:p>
    <w:p w14:paraId="11EBBE1C" w14:textId="77777777" w:rsidR="00BD147C" w:rsidRPr="00E20633" w:rsidRDefault="00BD147C" w:rsidP="00BD147C">
      <w:pPr>
        <w:autoSpaceDE w:val="0"/>
        <w:autoSpaceDN w:val="0"/>
        <w:adjustRightInd w:val="0"/>
        <w:ind w:left="720"/>
        <w:rPr>
          <w:rFonts w:eastAsia="SymbolMT"/>
          <w:sz w:val="8"/>
          <w:szCs w:val="8"/>
        </w:rPr>
      </w:pPr>
    </w:p>
    <w:p w14:paraId="1BE8F5FE" w14:textId="77777777" w:rsidR="00BD147C" w:rsidRPr="00E20633" w:rsidRDefault="00BD147C" w:rsidP="00BD147C">
      <w:pPr>
        <w:autoSpaceDE w:val="0"/>
        <w:autoSpaceDN w:val="0"/>
        <w:adjustRightInd w:val="0"/>
        <w:ind w:left="720"/>
        <w:rPr>
          <w:rFonts w:eastAsia="SymbolMT"/>
        </w:rPr>
      </w:pPr>
      <w:r w:rsidRPr="00E20633">
        <w:t>b)  6(cos (5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 xml:space="preserve">/4) </w:t>
      </w:r>
      <w:r w:rsidRPr="00E20633">
        <w:t xml:space="preserve">+ </w:t>
      </w:r>
      <w:proofErr w:type="spellStart"/>
      <w:r w:rsidRPr="00E20633">
        <w:rPr>
          <w:i/>
          <w:iCs/>
        </w:rPr>
        <w:t>i</w:t>
      </w:r>
      <w:proofErr w:type="spellEnd"/>
      <w:r w:rsidRPr="00E20633">
        <w:t xml:space="preserve"> sin (5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>/4))</w:t>
      </w:r>
    </w:p>
    <w:p w14:paraId="5331BF21" w14:textId="77777777" w:rsidR="00BD147C" w:rsidRPr="00867A0A" w:rsidRDefault="00BD147C" w:rsidP="00BD147C">
      <w:pPr>
        <w:autoSpaceDE w:val="0"/>
        <w:autoSpaceDN w:val="0"/>
        <w:adjustRightInd w:val="0"/>
        <w:ind w:left="720"/>
        <w:rPr>
          <w:sz w:val="8"/>
        </w:rPr>
      </w:pPr>
    </w:p>
    <w:p w14:paraId="367E351F" w14:textId="77777777" w:rsidR="00BD147C" w:rsidRPr="00E20633" w:rsidRDefault="00BD147C" w:rsidP="00BD147C">
      <w:pPr>
        <w:autoSpaceDE w:val="0"/>
        <w:autoSpaceDN w:val="0"/>
        <w:adjustRightInd w:val="0"/>
        <w:ind w:left="720"/>
        <w:rPr>
          <w:rFonts w:eastAsia="SymbolMT"/>
        </w:rPr>
      </w:pPr>
      <w:r w:rsidRPr="00E20633">
        <w:t>c)  6(cos (7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 xml:space="preserve">/4) </w:t>
      </w:r>
      <w:r w:rsidRPr="00E20633">
        <w:t xml:space="preserve">+ </w:t>
      </w:r>
      <w:proofErr w:type="spellStart"/>
      <w:r w:rsidRPr="00E20633">
        <w:rPr>
          <w:i/>
          <w:iCs/>
        </w:rPr>
        <w:t>i</w:t>
      </w:r>
      <w:proofErr w:type="spellEnd"/>
      <w:r w:rsidRPr="00E20633">
        <w:t xml:space="preserve"> sin (7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>/4))</w:t>
      </w:r>
      <w:r w:rsidRPr="00E20633">
        <w:rPr>
          <w:rFonts w:eastAsia="SymbolMT"/>
        </w:rPr>
        <w:tab/>
      </w:r>
      <w:r w:rsidRPr="00E20633">
        <w:rPr>
          <w:rFonts w:eastAsia="SymbolMT"/>
        </w:rPr>
        <w:tab/>
      </w:r>
    </w:p>
    <w:p w14:paraId="22C8C1D4" w14:textId="77777777" w:rsidR="00BD147C" w:rsidRPr="00E20633" w:rsidRDefault="00BD147C" w:rsidP="00BD147C">
      <w:pPr>
        <w:autoSpaceDE w:val="0"/>
        <w:autoSpaceDN w:val="0"/>
        <w:adjustRightInd w:val="0"/>
        <w:ind w:left="720"/>
        <w:rPr>
          <w:rFonts w:eastAsia="SymbolMT"/>
          <w:sz w:val="8"/>
          <w:szCs w:val="8"/>
        </w:rPr>
      </w:pPr>
    </w:p>
    <w:p w14:paraId="0AC09425" w14:textId="77777777" w:rsidR="00BD147C" w:rsidRPr="00E20633" w:rsidRDefault="00BD147C" w:rsidP="00BD147C">
      <w:pPr>
        <w:autoSpaceDE w:val="0"/>
        <w:autoSpaceDN w:val="0"/>
        <w:adjustRightInd w:val="0"/>
        <w:ind w:left="720"/>
      </w:pPr>
      <w:r w:rsidRPr="00E20633">
        <w:t>d)  6(cos (7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 xml:space="preserve">/4) </w:t>
      </w:r>
      <w:r w:rsidRPr="00E20633">
        <w:t xml:space="preserve">– </w:t>
      </w:r>
      <w:proofErr w:type="spellStart"/>
      <w:r w:rsidRPr="00E20633">
        <w:rPr>
          <w:i/>
          <w:iCs/>
        </w:rPr>
        <w:t>i</w:t>
      </w:r>
      <w:proofErr w:type="spellEnd"/>
      <w:r w:rsidRPr="00E20633">
        <w:t xml:space="preserve"> sin (7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>/4))</w:t>
      </w:r>
      <w:r w:rsidRPr="00E20633">
        <w:t xml:space="preserve"> </w:t>
      </w:r>
    </w:p>
    <w:p w14:paraId="190016C7" w14:textId="77777777" w:rsidR="00BD147C" w:rsidRPr="00C02CB6" w:rsidRDefault="00BD147C" w:rsidP="00BD147C">
      <w:pPr>
        <w:autoSpaceDE w:val="0"/>
        <w:autoSpaceDN w:val="0"/>
        <w:adjustRightInd w:val="0"/>
        <w:ind w:left="720"/>
      </w:pPr>
    </w:p>
    <w:p w14:paraId="337680C6" w14:textId="5DB3A1A0" w:rsidR="00BD147C" w:rsidRPr="00867A0A" w:rsidRDefault="00BD147C" w:rsidP="00BD147C">
      <w:pPr>
        <w:autoSpaceDE w:val="0"/>
        <w:autoSpaceDN w:val="0"/>
        <w:adjustRightInd w:val="0"/>
      </w:pPr>
      <w:r w:rsidRPr="00867A0A">
        <w:t>2</w:t>
      </w:r>
      <w:r w:rsidR="00B951B8">
        <w:t>6</w:t>
      </w:r>
      <w:r w:rsidRPr="00867A0A">
        <w:t xml:space="preserve">)  </w:t>
      </w:r>
      <w:r w:rsidR="00C02CB6">
        <w:t>Calculate</w:t>
      </w:r>
      <w:r w:rsidRPr="00867A0A">
        <w:t xml:space="preserve"> the polar form of: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867A0A">
        <w:t xml:space="preserve"> –</w:t>
      </w:r>
      <w:r w:rsidRPr="00867A0A">
        <w:rPr>
          <w:rFonts w:eastAsia="SymbolMT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867A0A">
        <w:t xml:space="preserve"> </w:t>
      </w:r>
      <w:proofErr w:type="spellStart"/>
      <w:r w:rsidRPr="00867A0A">
        <w:rPr>
          <w:i/>
          <w:iCs/>
        </w:rPr>
        <w:t>i</w:t>
      </w:r>
      <w:proofErr w:type="spellEnd"/>
    </w:p>
    <w:p w14:paraId="6436F369" w14:textId="77777777" w:rsidR="00BD147C" w:rsidRPr="00867A0A" w:rsidRDefault="00BD147C" w:rsidP="00BD147C">
      <w:pPr>
        <w:autoSpaceDE w:val="0"/>
        <w:autoSpaceDN w:val="0"/>
        <w:adjustRightInd w:val="0"/>
        <w:rPr>
          <w:sz w:val="8"/>
          <w:szCs w:val="8"/>
        </w:rPr>
      </w:pPr>
    </w:p>
    <w:p w14:paraId="2B24E7ED" w14:textId="77777777" w:rsidR="00BD147C" w:rsidRPr="00E20633" w:rsidRDefault="00BD147C" w:rsidP="00BD147C">
      <w:pPr>
        <w:autoSpaceDE w:val="0"/>
        <w:autoSpaceDN w:val="0"/>
        <w:adjustRightInd w:val="0"/>
        <w:ind w:left="720"/>
      </w:pPr>
      <w:r w:rsidRPr="00E20633">
        <w:t xml:space="preserve">a) 3 (cos </w:t>
      </w:r>
      <w:r w:rsidRPr="00E20633">
        <w:rPr>
          <w:rFonts w:eastAsia="SymbolMT"/>
          <w:iCs/>
        </w:rPr>
        <w:t>π</w:t>
      </w:r>
      <w:r w:rsidRPr="00E20633">
        <w:t xml:space="preserve">/4 </w:t>
      </w:r>
      <w:r w:rsidRPr="00E20633">
        <w:rPr>
          <w:rFonts w:eastAsia="SymbolMT"/>
        </w:rPr>
        <w:t xml:space="preserve">+ </w:t>
      </w:r>
      <w:proofErr w:type="spellStart"/>
      <w:r w:rsidRPr="00E20633">
        <w:rPr>
          <w:i/>
          <w:iCs/>
        </w:rPr>
        <w:t>i</w:t>
      </w:r>
      <w:proofErr w:type="spellEnd"/>
      <w:r w:rsidRPr="00E20633">
        <w:t xml:space="preserve"> sin </w:t>
      </w:r>
      <w:r w:rsidRPr="00E20633">
        <w:rPr>
          <w:rFonts w:eastAsia="SymbolMT"/>
          <w:iCs/>
        </w:rPr>
        <w:t>π</w:t>
      </w:r>
      <w:r w:rsidRPr="00E20633">
        <w:t>/4)</w:t>
      </w:r>
      <w:r w:rsidRPr="00E20633">
        <w:tab/>
      </w:r>
      <w:r w:rsidRPr="00E20633">
        <w:tab/>
      </w:r>
      <w:r w:rsidRPr="00E20633">
        <w:tab/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Pr="00E20633">
        <w:t xml:space="preserve"> (cos 7</w:t>
      </w:r>
      <w:r w:rsidRPr="00E20633">
        <w:rPr>
          <w:rFonts w:eastAsia="SymbolMT"/>
          <w:i/>
          <w:iCs/>
        </w:rPr>
        <w:t>π</w:t>
      </w:r>
      <w:r w:rsidRPr="00E20633">
        <w:t>/4 –</w:t>
      </w:r>
      <w:r w:rsidRPr="00E20633">
        <w:rPr>
          <w:rFonts w:eastAsia="SymbolMT"/>
        </w:rPr>
        <w:t xml:space="preserve"> </w:t>
      </w:r>
      <w:proofErr w:type="spellStart"/>
      <w:r w:rsidRPr="00E20633">
        <w:rPr>
          <w:i/>
          <w:iCs/>
        </w:rPr>
        <w:t>i</w:t>
      </w:r>
      <w:proofErr w:type="spellEnd"/>
      <w:r w:rsidRPr="00E20633">
        <w:t xml:space="preserve"> sin 7</w:t>
      </w:r>
      <w:r w:rsidRPr="00E20633">
        <w:rPr>
          <w:rFonts w:eastAsia="SymbolMT"/>
          <w:iCs/>
        </w:rPr>
        <w:t>π</w:t>
      </w:r>
      <w:r w:rsidRPr="00E20633">
        <w:rPr>
          <w:rFonts w:eastAsia="SymbolMT"/>
        </w:rPr>
        <w:t>/</w:t>
      </w:r>
      <w:r w:rsidRPr="00E20633">
        <w:t>4)</w:t>
      </w:r>
    </w:p>
    <w:p w14:paraId="41E22E56" w14:textId="77777777" w:rsidR="00BD147C" w:rsidRPr="00867A0A" w:rsidRDefault="00BD147C" w:rsidP="00BD147C">
      <w:pPr>
        <w:autoSpaceDE w:val="0"/>
        <w:autoSpaceDN w:val="0"/>
        <w:adjustRightInd w:val="0"/>
        <w:ind w:left="720"/>
        <w:rPr>
          <w:sz w:val="8"/>
        </w:rPr>
      </w:pPr>
    </w:p>
    <w:p w14:paraId="1D187EC6" w14:textId="77777777" w:rsidR="00BD147C" w:rsidRDefault="00BD147C" w:rsidP="00BD147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E20633">
        <w:rPr>
          <w:rFonts w:asciiTheme="minorHAnsi" w:hAnsiTheme="minorHAnsi" w:cstheme="minorHAnsi"/>
        </w:rPr>
        <w:t>c) 6 (cos 7</w:t>
      </w:r>
      <w:r w:rsidRPr="00E20633">
        <w:rPr>
          <w:rFonts w:asciiTheme="minorHAnsi" w:eastAsia="SymbolMT" w:hAnsiTheme="minorHAnsi" w:cstheme="minorHAnsi"/>
          <w:iCs/>
        </w:rPr>
        <w:t>π</w:t>
      </w:r>
      <w:r w:rsidRPr="00E20633">
        <w:rPr>
          <w:rFonts w:asciiTheme="minorHAnsi" w:hAnsiTheme="minorHAnsi" w:cstheme="minorHAnsi"/>
        </w:rPr>
        <w:t xml:space="preserve">/4 </w:t>
      </w:r>
      <w:r w:rsidRPr="00E20633">
        <w:rPr>
          <w:rFonts w:asciiTheme="minorHAnsi" w:eastAsia="SymbolMT" w:hAnsiTheme="minorHAnsi" w:cstheme="minorHAnsi"/>
        </w:rPr>
        <w:t xml:space="preserve">+ </w:t>
      </w:r>
      <w:proofErr w:type="spellStart"/>
      <w:r w:rsidRPr="00E20633">
        <w:rPr>
          <w:rFonts w:asciiTheme="minorHAnsi" w:hAnsiTheme="minorHAnsi" w:cstheme="minorHAnsi"/>
          <w:i/>
          <w:iCs/>
        </w:rPr>
        <w:t>i</w:t>
      </w:r>
      <w:proofErr w:type="spellEnd"/>
      <w:r w:rsidRPr="00E20633">
        <w:rPr>
          <w:rFonts w:asciiTheme="minorHAnsi" w:hAnsiTheme="minorHAnsi" w:cstheme="minorHAnsi"/>
        </w:rPr>
        <w:t xml:space="preserve"> sin 7</w:t>
      </w:r>
      <w:r w:rsidRPr="00E20633">
        <w:rPr>
          <w:rFonts w:asciiTheme="minorHAnsi" w:eastAsia="SymbolMT" w:hAnsiTheme="minorHAnsi" w:cstheme="minorHAnsi"/>
          <w:iCs/>
        </w:rPr>
        <w:t>π</w:t>
      </w:r>
      <w:r w:rsidRPr="00E20633">
        <w:rPr>
          <w:rFonts w:asciiTheme="minorHAnsi" w:hAnsiTheme="minorHAnsi" w:cstheme="minorHAnsi"/>
        </w:rPr>
        <w:t>/4)</w:t>
      </w:r>
      <w:r w:rsidRPr="00E20633">
        <w:rPr>
          <w:rFonts w:asciiTheme="minorHAnsi" w:hAnsiTheme="minorHAnsi" w:cstheme="minorHAnsi"/>
        </w:rPr>
        <w:tab/>
      </w:r>
      <w:r w:rsidRPr="00E2063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20633">
        <w:rPr>
          <w:rFonts w:asciiTheme="minorHAnsi" w:hAnsiTheme="minorHAnsi" w:cstheme="minorHAnsi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6</m:t>
            </m:r>
          </m:e>
        </m:rad>
      </m:oMath>
      <w:r w:rsidRPr="00E20633">
        <w:rPr>
          <w:rFonts w:asciiTheme="minorHAnsi" w:hAnsiTheme="minorHAnsi" w:cstheme="minorHAnsi"/>
        </w:rPr>
        <w:t xml:space="preserve"> (cos 7</w:t>
      </w:r>
      <w:r w:rsidRPr="00E20633">
        <w:rPr>
          <w:rFonts w:asciiTheme="minorHAnsi" w:eastAsia="SymbolMT" w:hAnsiTheme="minorHAnsi" w:cstheme="minorHAnsi"/>
          <w:iCs/>
        </w:rPr>
        <w:t>π</w:t>
      </w:r>
      <w:r w:rsidRPr="00E20633">
        <w:rPr>
          <w:rFonts w:asciiTheme="minorHAnsi" w:hAnsiTheme="minorHAnsi" w:cstheme="minorHAnsi"/>
        </w:rPr>
        <w:t xml:space="preserve">/4 </w:t>
      </w:r>
      <w:r w:rsidRPr="00E20633">
        <w:rPr>
          <w:rFonts w:asciiTheme="minorHAnsi" w:eastAsia="SymbolMT" w:hAnsiTheme="minorHAnsi" w:cstheme="minorHAnsi"/>
        </w:rPr>
        <w:t xml:space="preserve">+ </w:t>
      </w:r>
      <w:proofErr w:type="spellStart"/>
      <w:r w:rsidRPr="00E20633">
        <w:rPr>
          <w:rFonts w:asciiTheme="minorHAnsi" w:hAnsiTheme="minorHAnsi" w:cstheme="minorHAnsi"/>
          <w:i/>
          <w:iCs/>
        </w:rPr>
        <w:t>i</w:t>
      </w:r>
      <w:proofErr w:type="spellEnd"/>
      <w:r w:rsidRPr="00E20633">
        <w:rPr>
          <w:rFonts w:asciiTheme="minorHAnsi" w:hAnsiTheme="minorHAnsi" w:cstheme="minorHAnsi"/>
        </w:rPr>
        <w:t xml:space="preserve"> sin 7</w:t>
      </w:r>
      <w:r w:rsidRPr="00E20633">
        <w:rPr>
          <w:rFonts w:asciiTheme="minorHAnsi" w:eastAsia="SymbolMT" w:hAnsiTheme="minorHAnsi" w:cstheme="minorHAnsi"/>
          <w:iCs/>
        </w:rPr>
        <w:t>π</w:t>
      </w:r>
      <w:r w:rsidRPr="00E20633">
        <w:rPr>
          <w:rFonts w:asciiTheme="minorHAnsi" w:hAnsiTheme="minorHAnsi" w:cstheme="minorHAnsi"/>
        </w:rPr>
        <w:t>/4)</w:t>
      </w:r>
    </w:p>
    <w:p w14:paraId="4FC42A20" w14:textId="77777777" w:rsidR="00BD147C" w:rsidRPr="00E20633" w:rsidRDefault="00BD147C" w:rsidP="00BD147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14:paraId="3390F04F" w14:textId="77777777" w:rsidR="00343581" w:rsidRPr="00867A0A" w:rsidRDefault="00343581" w:rsidP="00343581">
      <w:pPr>
        <w:autoSpaceDE w:val="0"/>
        <w:autoSpaceDN w:val="0"/>
        <w:adjustRightInd w:val="0"/>
        <w:rPr>
          <w:b/>
        </w:rPr>
      </w:pPr>
      <w:r w:rsidRPr="00867A0A">
        <w:rPr>
          <w:b/>
        </w:rPr>
        <w:t>Absolute Value of a Complex Number</w:t>
      </w:r>
    </w:p>
    <w:p w14:paraId="5A5FC2A4" w14:textId="77777777" w:rsidR="00343581" w:rsidRPr="00867A0A" w:rsidRDefault="00343581" w:rsidP="00343581">
      <w:pPr>
        <w:autoSpaceDE w:val="0"/>
        <w:autoSpaceDN w:val="0"/>
        <w:adjustRightInd w:val="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6BF0D9" wp14:editId="3C0354FB">
                <wp:simplePos x="0" y="0"/>
                <wp:positionH relativeFrom="column">
                  <wp:posOffset>5149215</wp:posOffset>
                </wp:positionH>
                <wp:positionV relativeFrom="paragraph">
                  <wp:posOffset>48895</wp:posOffset>
                </wp:positionV>
                <wp:extent cx="1666875" cy="1403985"/>
                <wp:effectExtent l="0" t="0" r="28575" b="190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27855" w14:textId="77777777" w:rsidR="00343581" w:rsidRPr="00343581" w:rsidRDefault="00343581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43581">
                              <w:rPr>
                                <w:b/>
                              </w:rPr>
                              <w:t>Absolute Value of</w:t>
                            </w:r>
                          </w:p>
                          <w:p w14:paraId="774F0CB3" w14:textId="77777777" w:rsidR="00343581" w:rsidRDefault="00343581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343581">
                              <w:rPr>
                                <w:b/>
                              </w:rPr>
                              <w:t>a Complex Number</w:t>
                            </w:r>
                          </w:p>
                          <w:p w14:paraId="2EA7153B" w14:textId="77777777" w:rsidR="00343581" w:rsidRDefault="00343581" w:rsidP="00343581">
                            <w:pPr>
                              <w:jc w:val="center"/>
                            </w:pPr>
                            <w:r>
                              <w:t>|a + b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i</w:t>
                            </w:r>
                            <w:r>
                              <w:t>| =</w:t>
                            </w:r>
                            <w:r>
                              <w:rPr>
                                <w:position w:val="-8"/>
                              </w:rPr>
                              <w:object w:dxaOrig="920" w:dyaOrig="400" w14:anchorId="14F3F970">
                                <v:shape id="_x0000_i1036" type="#_x0000_t75" style="width:45.75pt;height:20.25pt" o:ole="">
                                  <v:imagedata r:id="rId21" o:title=""/>
                                </v:shape>
                                <o:OLEObject Type="Embed" ProgID="Equation.DSMT4" ShapeID="_x0000_i1036" DrawAspect="Content" ObjectID="_1738853829" r:id="rId2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6BF0D9" id="_x0000_s1123" type="#_x0000_t202" style="position:absolute;margin-left:405.45pt;margin-top:3.85pt;width:131.2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lSFgIAACgEAAAOAAAAZHJzL2Uyb0RvYy54bWysU9tu2zAMfR+wfxD0vtjJkjQxohRdugwD&#10;ugvQ7QNkWY6FyaImKbG7ry8lu2l2exnmB0E0qUPy8HBz3beanKTzCgyj00lOiTQCKmUOjH79sn+1&#10;osQHbiquwUhGH6Sn19uXLzadLeQMGtCVdARBjC86y2gTgi2yzItGttxPwEqDzhpcywOa7pBVjneI&#10;3upslufLrANXWQdCeo9/bwcn3Sb8upYifKprLwPRjGJtIZ0unWU8s+2GFwfHbaPEWAb/hypargwm&#10;PUPd8sDJ0anfoFolHHiow0RAm0FdKyFTD9jNNP+lm/uGW5l6QXK8PdPk/x+s+Hi6t58dCf0b6HGA&#10;qQlv70B888TAruHmIG+cg66RvMLE00hZ1llfjE8j1b7wEaTsPkCFQ+bHAAmor10bWcE+CaLjAB7O&#10;pMs+EBFTLpfL1dWCEoG+6Tx/vV4tUg5ePD23zod3EloSL4w6nGqC56c7H2I5vHgKidk8aFXtldbJ&#10;cIdypx05cVTAPn0j+k9h2pCO0fVithgY+CtEnr4/QbQqoJS1ahldnYN4EXl7a6oktMCVHu5YsjYj&#10;kZG7gcXQlz1RFaPzWcwQiS2hekBqHQzSxVXDSwPuByUdypZR//3InaREvzc4nvV0Po86T8Z8cTVD&#10;w116yksPNwKhGA2UDNddSLuRiLM3OMa9SgQ/VzLWjHJMvI+rE/V+aaeo5wXfPgIAAP//AwBQSwME&#10;FAAGAAgAAAAhALsqoAfeAAAACgEAAA8AAABkcnMvZG93bnJldi54bWxMjzFvwjAUhPdK/Q/Wq9QF&#10;FZtQSEjjoBaJqRMp3U38SKLGz6ltIPz7momOpzvdfVesR9OzMzrfWZIwmwpgSLXVHTUS9l/blwyY&#10;D4q06i2hhCt6WJePD4XKtb3QDs9VaFgsIZ8rCW0IQ865r1s0yk/tgBS9o3VGhShdw7VTl1huep4I&#10;seRGdRQXWjXgpsX6pzoZCcvfaj75/NYT2l23H642C73ZL6R8fhrf34AFHMM9DDf8iA5lZDrYE2nP&#10;egnZTKxiVEKaArv5Ip2/AjtISJIsA14W/P+F8g8AAP//AwBQSwECLQAUAAYACAAAACEAtoM4kv4A&#10;AADhAQAAEwAAAAAAAAAAAAAAAAAAAAAAW0NvbnRlbnRfVHlwZXNdLnhtbFBLAQItABQABgAIAAAA&#10;IQA4/SH/1gAAAJQBAAALAAAAAAAAAAAAAAAAAC8BAABfcmVscy8ucmVsc1BLAQItABQABgAIAAAA&#10;IQCRE4lSFgIAACgEAAAOAAAAAAAAAAAAAAAAAC4CAABkcnMvZTJvRG9jLnhtbFBLAQItABQABgAI&#10;AAAAIQC7KqAH3gAAAAoBAAAPAAAAAAAAAAAAAAAAAHAEAABkcnMvZG93bnJldi54bWxQSwUGAAAA&#10;AAQABADzAAAAewUAAAAA&#10;">
                <v:textbox style="mso-fit-shape-to-text:t">
                  <w:txbxContent>
                    <w:p w14:paraId="1B827855" w14:textId="77777777" w:rsidR="00343581" w:rsidRPr="00343581" w:rsidRDefault="00343581" w:rsidP="003435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43581">
                        <w:rPr>
                          <w:b/>
                        </w:rPr>
                        <w:t>Absolute Value of</w:t>
                      </w:r>
                    </w:p>
                    <w:p w14:paraId="774F0CB3" w14:textId="77777777" w:rsidR="00343581" w:rsidRDefault="00343581" w:rsidP="0034358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343581">
                        <w:rPr>
                          <w:b/>
                        </w:rPr>
                        <w:t>a Complex Number</w:t>
                      </w:r>
                    </w:p>
                    <w:p w14:paraId="2EA7153B" w14:textId="77777777" w:rsidR="00343581" w:rsidRDefault="00343581" w:rsidP="00343581">
                      <w:pPr>
                        <w:jc w:val="center"/>
                      </w:pPr>
                      <w:r>
                        <w:t>|a + b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i</w:t>
                      </w:r>
                      <w:r>
                        <w:t>| =</w:t>
                      </w:r>
                      <w:r>
                        <w:rPr>
                          <w:position w:val="-8"/>
                        </w:rPr>
                        <w:object w:dxaOrig="920" w:dyaOrig="400" w14:anchorId="14F3F970">
                          <v:shape id="_x0000_i1036" type="#_x0000_t75" style="width:45.75pt;height:20.25pt" o:ole="">
                            <v:imagedata r:id="rId21" o:title=""/>
                          </v:shape>
                          <o:OLEObject Type="Embed" ProgID="Equation.DSMT4" ShapeID="_x0000_i1036" DrawAspect="Content" ObjectID="_1738853829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6BAF368" w14:textId="3E1E41A7" w:rsidR="00343581" w:rsidRPr="00867A0A" w:rsidRDefault="00343581" w:rsidP="00343581">
      <w:pPr>
        <w:autoSpaceDE w:val="0"/>
        <w:autoSpaceDN w:val="0"/>
        <w:adjustRightInd w:val="0"/>
      </w:pPr>
      <w:r w:rsidRPr="00867A0A">
        <w:t>2</w:t>
      </w:r>
      <w:r w:rsidR="00E20633">
        <w:t>7</w:t>
      </w:r>
      <w:r w:rsidRPr="00867A0A">
        <w:t xml:space="preserve">)  </w:t>
      </w:r>
      <w:r w:rsidR="00C02CB6">
        <w:t>Calculate</w:t>
      </w:r>
      <w:r w:rsidRPr="00867A0A">
        <w:t xml:space="preserve"> the absolute value of the complex number   z </w:t>
      </w:r>
      <w:r w:rsidRPr="00867A0A">
        <w:rPr>
          <w:rFonts w:eastAsia="SymbolMT"/>
        </w:rPr>
        <w:t xml:space="preserve">= </w:t>
      </w:r>
      <w:r w:rsidRPr="00867A0A">
        <w:t xml:space="preserve">3 </w:t>
      </w:r>
      <w:r w:rsidRPr="00867A0A">
        <w:rPr>
          <w:rFonts w:eastAsia="SymbolMT"/>
        </w:rPr>
        <w:t xml:space="preserve">+ </w:t>
      </w:r>
      <w:r w:rsidRPr="00867A0A">
        <w:t>4</w:t>
      </w:r>
      <w:r w:rsidRPr="00867A0A">
        <w:rPr>
          <w:i/>
        </w:rPr>
        <w:t>i</w:t>
      </w:r>
    </w:p>
    <w:p w14:paraId="6D18B0D9" w14:textId="77777777" w:rsidR="00343581" w:rsidRPr="00867A0A" w:rsidRDefault="00343581" w:rsidP="00343581">
      <w:pPr>
        <w:autoSpaceDE w:val="0"/>
        <w:autoSpaceDN w:val="0"/>
        <w:adjustRightInd w:val="0"/>
        <w:ind w:left="720"/>
        <w:rPr>
          <w:sz w:val="8"/>
        </w:rPr>
      </w:pPr>
    </w:p>
    <w:p w14:paraId="67456D64" w14:textId="77777777" w:rsidR="00343581" w:rsidRPr="00867A0A" w:rsidRDefault="00343581" w:rsidP="00343581">
      <w:pPr>
        <w:autoSpaceDE w:val="0"/>
        <w:autoSpaceDN w:val="0"/>
        <w:adjustRightInd w:val="0"/>
        <w:ind w:left="720"/>
      </w:pPr>
      <w:r w:rsidRPr="00867A0A">
        <w:t xml:space="preserve">a)  –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29</m:t>
            </m:r>
          </m:e>
        </m:rad>
      </m:oMath>
      <w:r w:rsidRPr="00867A0A">
        <w:tab/>
      </w:r>
      <w:r w:rsidRPr="00867A0A">
        <w:tab/>
        <w:t xml:space="preserve">b)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29</m:t>
            </m:r>
          </m:e>
        </m:rad>
      </m:oMath>
      <w:r w:rsidRPr="00867A0A">
        <w:tab/>
      </w:r>
      <w:r w:rsidRPr="00867A0A">
        <w:tab/>
        <w:t>c</w:t>
      </w:r>
      <w:proofErr w:type="gramStart"/>
      <w:r w:rsidRPr="00867A0A">
        <w:t>)  5</w:t>
      </w:r>
      <w:proofErr w:type="gramEnd"/>
      <w:r w:rsidRPr="00867A0A">
        <w:tab/>
      </w:r>
      <w:r w:rsidRPr="00867A0A">
        <w:tab/>
      </w:r>
      <w:r w:rsidRPr="00867A0A">
        <w:tab/>
        <w:t>d)  –5</w:t>
      </w:r>
    </w:p>
    <w:p w14:paraId="6D827935" w14:textId="77777777" w:rsidR="00343581" w:rsidRPr="00C02CB6" w:rsidRDefault="00343581" w:rsidP="00343581">
      <w:pPr>
        <w:autoSpaceDE w:val="0"/>
        <w:autoSpaceDN w:val="0"/>
        <w:adjustRightInd w:val="0"/>
        <w:ind w:left="720"/>
      </w:pPr>
    </w:p>
    <w:p w14:paraId="4170C4F7" w14:textId="77777777" w:rsidR="009D6A50" w:rsidRPr="00867A0A" w:rsidRDefault="009D6A50" w:rsidP="00EF1F8F">
      <w:pPr>
        <w:rPr>
          <w:b/>
        </w:rPr>
      </w:pPr>
      <w:proofErr w:type="spellStart"/>
      <w:r w:rsidRPr="00867A0A">
        <w:rPr>
          <w:b/>
        </w:rPr>
        <w:t>DeMoivre's</w:t>
      </w:r>
      <w:proofErr w:type="spellEnd"/>
      <w:r w:rsidRPr="00867A0A">
        <w:rPr>
          <w:b/>
        </w:rPr>
        <w:t xml:space="preserve"> Theorem</w:t>
      </w:r>
    </w:p>
    <w:p w14:paraId="1E4101FD" w14:textId="77777777" w:rsidR="009D6A50" w:rsidRPr="00867A0A" w:rsidRDefault="00343581" w:rsidP="00EF1F8F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DFE8BB" wp14:editId="36F02A65">
                <wp:simplePos x="0" y="0"/>
                <wp:positionH relativeFrom="column">
                  <wp:posOffset>4827494</wp:posOffset>
                </wp:positionH>
                <wp:positionV relativeFrom="paragraph">
                  <wp:posOffset>49455</wp:posOffset>
                </wp:positionV>
                <wp:extent cx="1990090" cy="995083"/>
                <wp:effectExtent l="0" t="0" r="10160" b="1460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995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A923" w14:textId="77777777" w:rsidR="00343581" w:rsidRPr="00343581" w:rsidRDefault="00343581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43581">
                              <w:rPr>
                                <w:b/>
                              </w:rPr>
                              <w:t>Power of a</w:t>
                            </w:r>
                          </w:p>
                          <w:p w14:paraId="15878965" w14:textId="77777777" w:rsidR="00343581" w:rsidRDefault="00343581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343581">
                              <w:rPr>
                                <w:b/>
                              </w:rPr>
                              <w:t>Complex Number</w:t>
                            </w:r>
                          </w:p>
                          <w:p w14:paraId="0BAEADD4" w14:textId="77777777" w:rsidR="00343581" w:rsidRDefault="00343581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z</w:t>
                            </w:r>
                            <w:r w:rsidR="00664E99" w:rsidRPr="00664E99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n</w:t>
                            </w:r>
                            <w:r>
                              <w:t xml:space="preserve"> = [</w:t>
                            </w:r>
                            <w:r w:rsidRPr="00664E9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  <w:r w:rsidRPr="00664E9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t xml:space="preserve">(cos </w:t>
                            </w:r>
                            <w:r>
                              <w:rPr>
                                <w:rFonts w:ascii="SymbolMT" w:eastAsia="SymbolMT" w:hAnsi="TimesNewRomanPSMT" w:cs="Times New Roman"/>
                                <w:i/>
                                <w:iCs/>
                                <w:szCs w:val="25"/>
                              </w:rPr>
                              <w:t>θ</w:t>
                            </w:r>
                            <w: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i</w:t>
                            </w:r>
                            <w:proofErr w:type="spellEnd"/>
                            <w:r>
                              <w:t xml:space="preserve"> sin </w:t>
                            </w:r>
                            <w:r>
                              <w:rPr>
                                <w:rFonts w:ascii="SymbolMT" w:eastAsia="SymbolMT" w:hAnsi="TimesNewRomanPSMT" w:cs="Times New Roman"/>
                                <w:i/>
                                <w:iCs/>
                                <w:szCs w:val="25"/>
                              </w:rPr>
                              <w:t>θ</w:t>
                            </w:r>
                            <w:r>
                              <w:t>)]</w:t>
                            </w:r>
                            <w:r>
                              <w:rPr>
                                <w:vertAlign w:val="superscript"/>
                              </w:rPr>
                              <w:t xml:space="preserve"> n</w:t>
                            </w:r>
                            <w:r>
                              <w:t xml:space="preserve"> =</w:t>
                            </w:r>
                          </w:p>
                          <w:p w14:paraId="474F5217" w14:textId="77777777" w:rsidR="00343581" w:rsidRDefault="00343581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  <w:r w:rsidRPr="00664E99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>n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 xml:space="preserve">cos </w:t>
                            </w:r>
                            <w:proofErr w:type="spellStart"/>
                            <w:r>
                              <w:t>n</w:t>
                            </w:r>
                            <w:r>
                              <w:rPr>
                                <w:rFonts w:ascii="SymbolMT" w:eastAsia="SymbolMT" w:hAnsi="TimesNewRomanPSMT" w:cs="Times New Roman"/>
                                <w:i/>
                                <w:iCs/>
                                <w:szCs w:val="25"/>
                              </w:rPr>
                              <w:t>θ</w:t>
                            </w:r>
                            <w:proofErr w:type="spellEnd"/>
                            <w: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i</w:t>
                            </w:r>
                            <w:proofErr w:type="spellEnd"/>
                            <w:r>
                              <w:t xml:space="preserve"> sin </w:t>
                            </w:r>
                            <w:proofErr w:type="spellStart"/>
                            <w:r>
                              <w:t>n</w:t>
                            </w:r>
                            <w:r>
                              <w:rPr>
                                <w:rFonts w:ascii="SymbolMT" w:eastAsia="SymbolMT" w:hAnsi="TimesNewRomanPSMT" w:cs="Times New Roman"/>
                                <w:i/>
                                <w:iCs/>
                                <w:szCs w:val="25"/>
                              </w:rPr>
                              <w:t>θ</w:t>
                            </w:r>
                            <w:proofErr w:type="spellEnd"/>
                            <w:r>
                              <w:rPr>
                                <w:rFonts w:eastAsia="SymbolMT"/>
                                <w:szCs w:val="25"/>
                              </w:rPr>
                              <w:t>)</w:t>
                            </w:r>
                          </w:p>
                          <w:p w14:paraId="490D1F69" w14:textId="77777777" w:rsidR="00343581" w:rsidRDefault="00664E99" w:rsidP="003435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 xml:space="preserve">for </w:t>
                            </w:r>
                            <w:r w:rsidR="00343581">
                              <w:t>n&gt;0</w:t>
                            </w:r>
                          </w:p>
                          <w:p w14:paraId="177ADDEE" w14:textId="77777777" w:rsidR="00343581" w:rsidRDefault="00343581" w:rsidP="003435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E8BB" id="_x0000_s1124" type="#_x0000_t202" style="position:absolute;margin-left:380.1pt;margin-top:3.9pt;width:156.7pt;height:7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XmEwIAACcEAAAOAAAAZHJzL2Uyb0RvYy54bWysk9uO2yAQhu8r9R0Q942dNGljK85qm22q&#10;StuDtO0DYMAxKmYokNjbp98Be7Pp6aaqLxDjgX9mvhk2V0OnyUk6r8BUdD7LKZGGg1DmUNGvX/Yv&#10;1pT4wIxgGoys6L309Gr7/Nmmt6VcQAtaSEdQxPiytxVtQ7Bllnneyo75GVhp0NmA61hA0x0y4ViP&#10;6p3OFnn+KuvBCeuAS+/x783opNuk3zSSh09N42UguqKYW0irS2sd12y7YeXBMdsqPqXB/iGLjimD&#10;Qc9SNywwcnTqN6lOcQcemjDj0GXQNIrLVANWM89/qeauZVamWhCOt2dM/v/J8o+nO/vZkTC8gQEb&#10;mIrw9hb4N08M7FpmDvLaOehbyQQGnkdkWW99OV2NqH3po0jdfwCBTWbHAEloaFwXqWCdBNWxAfdn&#10;6HIIhMeQRZHnBbo4+opila9fphCsfLxtnQ/vJHQkbirqsKlJnZ1ufYjZsPLxSAzmQSuxV1onwx3q&#10;nXbkxHAA9umb1H86pg3pMfpqsRoB/FUiT9+fJDoVcJK16iq6Ph9iZcT21og0Z4EpPe4xZW0mjhHd&#10;CDEM9UCUqOgyIYhcaxD3SNbBOLn40nDTgvtBSY9TW1H//cicpES/N9idYr5cxjFPxnL1eoGGu/TU&#10;lx5mOEpVNFAybnchPY0IzsA1drFRCfBTJlPOOI2J+/Ry4rhf2unU0/vePgAAAP//AwBQSwMEFAAG&#10;AAgAAAAhAKqJ49vfAAAACgEAAA8AAABkcnMvZG93bnJldi54bWxMj81OwzAQhO9IvIO1SFwQtWmL&#10;U0KcCiGB4AYFwdWNt0mEf4LtpuHt2Z7gNqsZzX5TrSdn2Ygx9cEruJoJYOibYHrfKnh/e7hcAUtZ&#10;e6Nt8KjgBxOs69OTSpcmHPwrjpvcMirxqdQKupyHkvPUdOh0moUBPXm7EJ3OdMaWm6gPVO4snwsh&#10;udO9pw+dHvC+w+Zrs3cKVsun8TM9L14+GrmzN/miGB+/o1LnZ9PdLbCMU/4LwxGf0KEmpm3Ye5OY&#10;VVBIMacoCVpw9EWxkMC2pOTyGnhd8f8T6l8AAAD//wMAUEsBAi0AFAAGAAgAAAAhALaDOJL+AAAA&#10;4QEAABMAAAAAAAAAAAAAAAAAAAAAAFtDb250ZW50X1R5cGVzXS54bWxQSwECLQAUAAYACAAAACEA&#10;OP0h/9YAAACUAQAACwAAAAAAAAAAAAAAAAAvAQAAX3JlbHMvLnJlbHNQSwECLQAUAAYACAAAACEA&#10;AtOF5hMCAAAnBAAADgAAAAAAAAAAAAAAAAAuAgAAZHJzL2Uyb0RvYy54bWxQSwECLQAUAAYACAAA&#10;ACEAqonj298AAAAKAQAADwAAAAAAAAAAAAAAAABtBAAAZHJzL2Rvd25yZXYueG1sUEsFBgAAAAAE&#10;AAQA8wAAAHkFAAAAAA==&#10;">
                <v:textbox>
                  <w:txbxContent>
                    <w:p w14:paraId="4F8AA923" w14:textId="77777777" w:rsidR="00343581" w:rsidRPr="00343581" w:rsidRDefault="00343581" w:rsidP="003435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43581">
                        <w:rPr>
                          <w:b/>
                        </w:rPr>
                        <w:t>Power of a</w:t>
                      </w:r>
                    </w:p>
                    <w:p w14:paraId="15878965" w14:textId="77777777" w:rsidR="00343581" w:rsidRDefault="00343581" w:rsidP="0034358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343581">
                        <w:rPr>
                          <w:b/>
                        </w:rPr>
                        <w:t>Complex Number</w:t>
                      </w:r>
                    </w:p>
                    <w:p w14:paraId="0BAEADD4" w14:textId="77777777" w:rsidR="00343581" w:rsidRDefault="00343581" w:rsidP="0034358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z</w:t>
                      </w:r>
                      <w:r w:rsidR="00664E99" w:rsidRPr="00664E99">
                        <w:rPr>
                          <w:sz w:val="12"/>
                          <w:szCs w:val="12"/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n</w:t>
                      </w:r>
                      <w:r>
                        <w:t xml:space="preserve"> = [</w:t>
                      </w:r>
                      <w:r w:rsidRPr="00664E99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r</w:t>
                      </w:r>
                      <w:r w:rsidRPr="00664E99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t xml:space="preserve">(cos </w:t>
                      </w:r>
                      <w:r>
                        <w:rPr>
                          <w:rFonts w:ascii="SymbolMT" w:eastAsia="SymbolMT" w:hAnsi="TimesNewRomanPSMT" w:cs="Times New Roman"/>
                          <w:i/>
                          <w:iCs/>
                          <w:szCs w:val="25"/>
                        </w:rPr>
                        <w:t>θ</w:t>
                      </w:r>
                      <w: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i</w:t>
                      </w:r>
                      <w:proofErr w:type="spellEnd"/>
                      <w:r>
                        <w:t xml:space="preserve"> sin </w:t>
                      </w:r>
                      <w:r>
                        <w:rPr>
                          <w:rFonts w:ascii="SymbolMT" w:eastAsia="SymbolMT" w:hAnsi="TimesNewRomanPSMT" w:cs="Times New Roman"/>
                          <w:i/>
                          <w:iCs/>
                          <w:szCs w:val="25"/>
                        </w:rPr>
                        <w:t>θ</w:t>
                      </w:r>
                      <w:r>
                        <w:t>)]</w:t>
                      </w:r>
                      <w:r>
                        <w:rPr>
                          <w:vertAlign w:val="superscript"/>
                        </w:rPr>
                        <w:t xml:space="preserve"> n</w:t>
                      </w:r>
                      <w:r>
                        <w:t xml:space="preserve"> =</w:t>
                      </w:r>
                    </w:p>
                    <w:p w14:paraId="474F5217" w14:textId="77777777" w:rsidR="00343581" w:rsidRDefault="00343581" w:rsidP="0034358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r</w:t>
                      </w:r>
                      <w:r w:rsidRPr="00664E99">
                        <w:rPr>
                          <w:sz w:val="12"/>
                          <w:szCs w:val="12"/>
                          <w:vertAlign w:val="superscript"/>
                        </w:rPr>
                        <w:t xml:space="preserve"> </w:t>
                      </w:r>
                      <w:proofErr w:type="gramStart"/>
                      <w:r>
                        <w:rPr>
                          <w:vertAlign w:val="superscript"/>
                        </w:rPr>
                        <w:t>n</w:t>
                      </w:r>
                      <w:r>
                        <w:t>(</w:t>
                      </w:r>
                      <w:proofErr w:type="gramEnd"/>
                      <w:r>
                        <w:t xml:space="preserve">cos </w:t>
                      </w:r>
                      <w:proofErr w:type="spellStart"/>
                      <w:r>
                        <w:t>n</w:t>
                      </w:r>
                      <w:r>
                        <w:rPr>
                          <w:rFonts w:ascii="SymbolMT" w:eastAsia="SymbolMT" w:hAnsi="TimesNewRomanPSMT" w:cs="Times New Roman"/>
                          <w:i/>
                          <w:iCs/>
                          <w:szCs w:val="25"/>
                        </w:rPr>
                        <w:t>θ</w:t>
                      </w:r>
                      <w:proofErr w:type="spellEnd"/>
                      <w: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i</w:t>
                      </w:r>
                      <w:proofErr w:type="spellEnd"/>
                      <w:r>
                        <w:t xml:space="preserve"> sin </w:t>
                      </w:r>
                      <w:proofErr w:type="spellStart"/>
                      <w:r>
                        <w:t>n</w:t>
                      </w:r>
                      <w:r>
                        <w:rPr>
                          <w:rFonts w:ascii="SymbolMT" w:eastAsia="SymbolMT" w:hAnsi="TimesNewRomanPSMT" w:cs="Times New Roman"/>
                          <w:i/>
                          <w:iCs/>
                          <w:szCs w:val="25"/>
                        </w:rPr>
                        <w:t>θ</w:t>
                      </w:r>
                      <w:proofErr w:type="spellEnd"/>
                      <w:r>
                        <w:rPr>
                          <w:rFonts w:eastAsia="SymbolMT"/>
                          <w:szCs w:val="25"/>
                        </w:rPr>
                        <w:t>)</w:t>
                      </w:r>
                    </w:p>
                    <w:p w14:paraId="490D1F69" w14:textId="77777777" w:rsidR="00343581" w:rsidRDefault="00664E99" w:rsidP="0034358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 xml:space="preserve">for </w:t>
                      </w:r>
                      <w:r w:rsidR="00343581">
                        <w:t>n&gt;0</w:t>
                      </w:r>
                    </w:p>
                    <w:p w14:paraId="177ADDEE" w14:textId="77777777" w:rsidR="00343581" w:rsidRDefault="00343581" w:rsidP="003435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F5FA9C" w14:textId="0B299C87" w:rsidR="00EF1F8F" w:rsidRPr="00867A0A" w:rsidRDefault="00E20633" w:rsidP="00EF1F8F">
      <w:r>
        <w:t>2</w:t>
      </w:r>
      <w:r w:rsidR="00C30650">
        <w:t>8</w:t>
      </w:r>
      <w:r w:rsidR="00EF1F8F" w:rsidRPr="00867A0A">
        <w:t xml:space="preserve">)  Use </w:t>
      </w:r>
      <w:proofErr w:type="spellStart"/>
      <w:r w:rsidR="00EF1F8F" w:rsidRPr="00867A0A">
        <w:t>DeMoivre's</w:t>
      </w:r>
      <w:proofErr w:type="spellEnd"/>
      <w:r w:rsidR="00EF1F8F" w:rsidRPr="00867A0A">
        <w:t xml:space="preserve"> Theorem to </w:t>
      </w:r>
      <w:proofErr w:type="gramStart"/>
      <w:r w:rsidR="00C02CB6">
        <w:t>calculate</w:t>
      </w:r>
      <w:r w:rsidR="00EF1F8F" w:rsidRPr="00867A0A">
        <w:t xml:space="preserve"> </w:t>
      </w:r>
      <w:r w:rsidR="00343581">
        <w:t xml:space="preserve"> </w:t>
      </w:r>
      <w:r w:rsidR="00EF1F8F" w:rsidRPr="00867A0A">
        <w:t>z</w:t>
      </w:r>
      <w:proofErr w:type="gramEnd"/>
      <w:r w:rsidR="00EF1F8F" w:rsidRPr="00867A0A">
        <w:t xml:space="preserve"> </w:t>
      </w:r>
      <w:r w:rsidR="00EF1F8F" w:rsidRPr="00867A0A">
        <w:rPr>
          <w:rFonts w:eastAsia="SymbolMT"/>
        </w:rPr>
        <w:t xml:space="preserve">= </w:t>
      </w:r>
      <w:r w:rsidR="00EF1F8F" w:rsidRPr="00867A0A">
        <w:rPr>
          <w:rFonts w:eastAsia="SymbolMT"/>
          <w:szCs w:val="28"/>
        </w:rPr>
        <w:t>(</w:t>
      </w:r>
      <w:r w:rsidR="00EF1F8F" w:rsidRPr="00867A0A">
        <w:t xml:space="preserve">3 </w:t>
      </w:r>
      <w:r w:rsidR="00EF1F8F" w:rsidRPr="00867A0A">
        <w:rPr>
          <w:rFonts w:eastAsia="SymbolMT"/>
        </w:rPr>
        <w:t xml:space="preserve">+ </w:t>
      </w:r>
      <w:proofErr w:type="spellStart"/>
      <w:r w:rsidR="00EF1F8F" w:rsidRPr="00867A0A">
        <w:rPr>
          <w:i/>
          <w:iCs/>
        </w:rPr>
        <w:t>i</w:t>
      </w:r>
      <w:proofErr w:type="spellEnd"/>
      <w:r w:rsidR="00EF1F8F" w:rsidRPr="00867A0A">
        <w:rPr>
          <w:rFonts w:eastAsia="SymbolMT"/>
          <w:szCs w:val="28"/>
        </w:rPr>
        <w:t xml:space="preserve"> )</w:t>
      </w:r>
      <w:r w:rsidR="00EF1F8F" w:rsidRPr="00867A0A">
        <w:rPr>
          <w:szCs w:val="14"/>
          <w:vertAlign w:val="superscript"/>
        </w:rPr>
        <w:t>3</w:t>
      </w:r>
      <w:r w:rsidR="00EF1F8F" w:rsidRPr="00867A0A">
        <w:rPr>
          <w:szCs w:val="14"/>
        </w:rPr>
        <w:t xml:space="preserve"> </w:t>
      </w:r>
    </w:p>
    <w:p w14:paraId="7D9C193F" w14:textId="77777777" w:rsidR="00EF1F8F" w:rsidRPr="00867A0A" w:rsidRDefault="00EF1F8F" w:rsidP="00EF1F8F">
      <w:pPr>
        <w:autoSpaceDE w:val="0"/>
        <w:autoSpaceDN w:val="0"/>
        <w:adjustRightInd w:val="0"/>
        <w:rPr>
          <w:sz w:val="8"/>
          <w:szCs w:val="8"/>
        </w:rPr>
      </w:pPr>
    </w:p>
    <w:p w14:paraId="68817946" w14:textId="77777777" w:rsidR="00EF1F8F" w:rsidRPr="00867A0A" w:rsidRDefault="00EF1F8F" w:rsidP="00EF1F8F">
      <w:pPr>
        <w:autoSpaceDE w:val="0"/>
        <w:autoSpaceDN w:val="0"/>
        <w:adjustRightInd w:val="0"/>
        <w:ind w:left="720"/>
      </w:pPr>
      <w:r w:rsidRPr="00867A0A">
        <w:t xml:space="preserve">a) – 18 </w:t>
      </w:r>
      <w:r w:rsidRPr="00867A0A">
        <w:rPr>
          <w:rFonts w:eastAsia="SymbolMT"/>
        </w:rPr>
        <w:t xml:space="preserve">+ </w:t>
      </w:r>
      <w:r w:rsidRPr="00867A0A">
        <w:t>26</w:t>
      </w:r>
      <w:r w:rsidRPr="00867A0A">
        <w:rPr>
          <w:i/>
          <w:iCs/>
        </w:rPr>
        <w:t>i</w:t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t>b) 18 –</w:t>
      </w:r>
      <w:r w:rsidRPr="00867A0A">
        <w:rPr>
          <w:rFonts w:eastAsia="SymbolMT"/>
        </w:rPr>
        <w:t xml:space="preserve"> </w:t>
      </w:r>
      <w:r w:rsidRPr="00867A0A">
        <w:t>26</w:t>
      </w:r>
      <w:r w:rsidRPr="00867A0A">
        <w:rPr>
          <w:i/>
          <w:iCs/>
        </w:rPr>
        <w:t>i</w:t>
      </w:r>
    </w:p>
    <w:p w14:paraId="4A166824" w14:textId="77777777" w:rsidR="00EF1F8F" w:rsidRPr="00867A0A" w:rsidRDefault="00EF1F8F" w:rsidP="00EF1F8F">
      <w:pPr>
        <w:autoSpaceDE w:val="0"/>
        <w:autoSpaceDN w:val="0"/>
        <w:adjustRightInd w:val="0"/>
        <w:ind w:left="720"/>
        <w:rPr>
          <w:sz w:val="8"/>
        </w:rPr>
      </w:pPr>
    </w:p>
    <w:p w14:paraId="58A614A1" w14:textId="77777777" w:rsidR="00EF1F8F" w:rsidRPr="00867A0A" w:rsidRDefault="00EF1F8F" w:rsidP="00EF1F8F">
      <w:pPr>
        <w:autoSpaceDE w:val="0"/>
        <w:autoSpaceDN w:val="0"/>
        <w:adjustRightInd w:val="0"/>
        <w:ind w:left="720"/>
      </w:pPr>
      <w:r w:rsidRPr="00867A0A">
        <w:t>c) – 18 –</w:t>
      </w:r>
      <w:r w:rsidRPr="00867A0A">
        <w:rPr>
          <w:rFonts w:eastAsia="SymbolMT"/>
        </w:rPr>
        <w:t xml:space="preserve"> </w:t>
      </w:r>
      <w:r w:rsidRPr="00867A0A">
        <w:t>26</w:t>
      </w:r>
      <w:r w:rsidRPr="00867A0A">
        <w:rPr>
          <w:i/>
          <w:iCs/>
        </w:rPr>
        <w:t>i</w:t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t xml:space="preserve">d) 18 </w:t>
      </w:r>
      <w:r w:rsidRPr="00867A0A">
        <w:rPr>
          <w:rFonts w:eastAsia="SymbolMT"/>
        </w:rPr>
        <w:t xml:space="preserve">+ </w:t>
      </w:r>
      <w:r w:rsidRPr="00867A0A">
        <w:t>26</w:t>
      </w:r>
      <w:r w:rsidRPr="00867A0A">
        <w:rPr>
          <w:i/>
          <w:iCs/>
        </w:rPr>
        <w:t>i</w:t>
      </w:r>
    </w:p>
    <w:p w14:paraId="76723F60" w14:textId="77777777" w:rsidR="00EF1F8F" w:rsidRPr="00343581" w:rsidRDefault="00EF1F8F" w:rsidP="00343581">
      <w:pPr>
        <w:autoSpaceDE w:val="0"/>
        <w:autoSpaceDN w:val="0"/>
        <w:adjustRightInd w:val="0"/>
      </w:pPr>
    </w:p>
    <w:p w14:paraId="4E9F7C80" w14:textId="77777777" w:rsidR="00C02CB6" w:rsidRDefault="00C02CB6">
      <w:pPr>
        <w:rPr>
          <w:rFonts w:eastAsia="Calibri"/>
          <w:b/>
          <w:sz w:val="28"/>
          <w:szCs w:val="28"/>
        </w:rPr>
      </w:pPr>
    </w:p>
    <w:p w14:paraId="17F62C61" w14:textId="4B0C2AF9" w:rsidR="00EF1F8F" w:rsidRPr="00867A0A" w:rsidRDefault="00EF1F8F" w:rsidP="00EF1F8F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867A0A">
        <w:rPr>
          <w:rFonts w:eastAsia="Calibri"/>
          <w:b/>
          <w:sz w:val="28"/>
          <w:szCs w:val="28"/>
        </w:rPr>
        <w:t xml:space="preserve">Extra Credit </w:t>
      </w:r>
    </w:p>
    <w:p w14:paraId="5A114B4C" w14:textId="77777777" w:rsidR="00EF1F8F" w:rsidRPr="00867A0A" w:rsidRDefault="00EF1F8F" w:rsidP="00EF1F8F">
      <w:pPr>
        <w:autoSpaceDE w:val="0"/>
        <w:autoSpaceDN w:val="0"/>
        <w:adjustRightInd w:val="0"/>
        <w:rPr>
          <w:rFonts w:eastAsia="Calibri"/>
          <w:b/>
          <w:sz w:val="8"/>
          <w:szCs w:val="8"/>
        </w:rPr>
      </w:pPr>
    </w:p>
    <w:p w14:paraId="64827614" w14:textId="3125DE4E" w:rsidR="009D6A50" w:rsidRPr="00867A0A" w:rsidRDefault="00C02CB6" w:rsidP="009D6A50">
      <w:pPr>
        <w:autoSpaceDE w:val="0"/>
        <w:autoSpaceDN w:val="0"/>
        <w:adjustRightInd w:val="0"/>
      </w:pPr>
      <w:r>
        <w:t>Calculate</w:t>
      </w:r>
      <w:r w:rsidR="009D6A50" w:rsidRPr="00867A0A">
        <w:t xml:space="preserve"> the power of the following complex number:</w:t>
      </w:r>
      <w:r w:rsidR="009D6A50" w:rsidRPr="00867A0A">
        <w:tab/>
        <w:t xml:space="preserve">z </w:t>
      </w:r>
      <w:proofErr w:type="gramStart"/>
      <w:r w:rsidR="009D6A50" w:rsidRPr="00867A0A">
        <w:rPr>
          <w:rFonts w:eastAsia="SymbolMT"/>
        </w:rPr>
        <w:t>=(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9D6A50" w:rsidRPr="00867A0A">
        <w:rPr>
          <w:rFonts w:eastAsia="SymbolMT"/>
        </w:rPr>
        <w:t xml:space="preserve"> </w:t>
      </w:r>
      <w:r w:rsidR="009D6A50" w:rsidRPr="00867A0A">
        <w:t xml:space="preserve">– </w:t>
      </w:r>
      <w:proofErr w:type="spellStart"/>
      <w:r w:rsidR="009D6A50" w:rsidRPr="00867A0A">
        <w:rPr>
          <w:i/>
          <w:iCs/>
        </w:rPr>
        <w:t>i</w:t>
      </w:r>
      <w:proofErr w:type="spellEnd"/>
      <w:r w:rsidR="009D6A50" w:rsidRPr="00867A0A">
        <w:t xml:space="preserve"> </w:t>
      </w:r>
      <w:r w:rsidR="009D6A50" w:rsidRPr="00867A0A">
        <w:rPr>
          <w:rFonts w:eastAsia="SymbolMT"/>
        </w:rPr>
        <w:t>)</w:t>
      </w:r>
      <w:r w:rsidR="009D6A50" w:rsidRPr="00867A0A">
        <w:rPr>
          <w:rFonts w:eastAsia="SymbolMT"/>
          <w:vertAlign w:val="superscript"/>
        </w:rPr>
        <w:t>4</w:t>
      </w:r>
    </w:p>
    <w:p w14:paraId="7BF8C470" w14:textId="77777777" w:rsidR="009D6A50" w:rsidRPr="00867A0A" w:rsidRDefault="009D6A50" w:rsidP="009D6A50">
      <w:pPr>
        <w:autoSpaceDE w:val="0"/>
        <w:autoSpaceDN w:val="0"/>
        <w:adjustRightInd w:val="0"/>
        <w:rPr>
          <w:sz w:val="8"/>
          <w:szCs w:val="8"/>
        </w:rPr>
      </w:pPr>
    </w:p>
    <w:p w14:paraId="11950177" w14:textId="77777777" w:rsidR="009D6A50" w:rsidRPr="00867A0A" w:rsidRDefault="009D6A50" w:rsidP="009D6A50">
      <w:pPr>
        <w:autoSpaceDE w:val="0"/>
        <w:autoSpaceDN w:val="0"/>
        <w:adjustRightInd w:val="0"/>
        <w:ind w:left="720"/>
      </w:pPr>
      <w:r w:rsidRPr="00867A0A">
        <w:t>a)  7</w:t>
      </w:r>
      <w:r w:rsidRPr="00867A0A">
        <w:rPr>
          <w:rFonts w:eastAsia="SymbolMT"/>
        </w:rPr>
        <w:t xml:space="preserve"> </w:t>
      </w:r>
      <w:r w:rsidRPr="00867A0A">
        <w:t>– 4</w:t>
      </w:r>
      <w:r w:rsidRPr="00867A0A">
        <w:rPr>
          <w:i/>
          <w:iCs/>
        </w:rPr>
        <w:t>i</w:t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t>b)  –7 –</w:t>
      </w:r>
      <w:r w:rsidRPr="00867A0A">
        <w:rPr>
          <w:rFonts w:eastAsia="SymbolMT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867A0A">
        <w:rPr>
          <w:i/>
          <w:iCs/>
        </w:rPr>
        <w:t>i</w:t>
      </w:r>
    </w:p>
    <w:p w14:paraId="1C65E09D" w14:textId="77777777" w:rsidR="009D6A50" w:rsidRPr="00867A0A" w:rsidRDefault="009D6A50" w:rsidP="009D6A50">
      <w:pPr>
        <w:autoSpaceDE w:val="0"/>
        <w:autoSpaceDN w:val="0"/>
        <w:adjustRightInd w:val="0"/>
        <w:rPr>
          <w:sz w:val="8"/>
          <w:szCs w:val="8"/>
        </w:rPr>
      </w:pPr>
    </w:p>
    <w:p w14:paraId="0B66AB39" w14:textId="77777777" w:rsidR="009D6A50" w:rsidRPr="00867A0A" w:rsidRDefault="009D6A50" w:rsidP="009D6A50">
      <w:pPr>
        <w:autoSpaceDE w:val="0"/>
        <w:autoSpaceDN w:val="0"/>
        <w:adjustRightInd w:val="0"/>
        <w:ind w:left="720"/>
      </w:pPr>
      <w:r w:rsidRPr="00867A0A">
        <w:t>c)  –7 – 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867A0A">
        <w:rPr>
          <w:i/>
          <w:iCs/>
        </w:rPr>
        <w:t>i</w:t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rPr>
          <w:i/>
          <w:iCs/>
        </w:rPr>
        <w:tab/>
      </w:r>
      <w:r w:rsidRPr="00867A0A">
        <w:t>d)  7 – 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867A0A">
        <w:rPr>
          <w:i/>
          <w:iCs/>
        </w:rPr>
        <w:t>i</w:t>
      </w:r>
    </w:p>
    <w:p w14:paraId="7CC3686B" w14:textId="77777777" w:rsidR="00EF1F8F" w:rsidRPr="00EF1F8F" w:rsidRDefault="00EF1F8F" w:rsidP="00EF1F8F">
      <w:pPr>
        <w:autoSpaceDE w:val="0"/>
        <w:autoSpaceDN w:val="0"/>
        <w:adjustRightInd w:val="0"/>
      </w:pPr>
    </w:p>
    <w:p w14:paraId="6F89D258" w14:textId="77777777" w:rsidR="00EF1F8F" w:rsidRPr="00EF1F8F" w:rsidRDefault="00EF1F8F" w:rsidP="00EF1F8F">
      <w:pPr>
        <w:autoSpaceDE w:val="0"/>
        <w:autoSpaceDN w:val="0"/>
        <w:adjustRightInd w:val="0"/>
      </w:pPr>
    </w:p>
    <w:p w14:paraId="15577561" w14:textId="77777777" w:rsidR="00EF1F8F" w:rsidRPr="00EF1F8F" w:rsidRDefault="00EF1F8F" w:rsidP="00EF1F8F">
      <w:pPr>
        <w:autoSpaceDE w:val="0"/>
        <w:autoSpaceDN w:val="0"/>
        <w:adjustRightInd w:val="0"/>
        <w:rPr>
          <w:rFonts w:eastAsia="Calibri"/>
          <w:color w:val="00B0F0"/>
        </w:rPr>
      </w:pPr>
    </w:p>
    <w:p w14:paraId="1DF25C4B" w14:textId="77777777" w:rsidR="00994544" w:rsidRPr="00BB2829" w:rsidRDefault="00994544" w:rsidP="00EF1F8F">
      <w:pPr>
        <w:autoSpaceDE w:val="0"/>
        <w:autoSpaceDN w:val="0"/>
        <w:adjustRightInd w:val="0"/>
        <w:ind w:left="720"/>
        <w:rPr>
          <w:sz w:val="28"/>
          <w:szCs w:val="44"/>
        </w:rPr>
      </w:pPr>
    </w:p>
    <w:sectPr w:rsidR="00994544" w:rsidRPr="00BB2829" w:rsidSect="0040249D">
      <w:pgSz w:w="12240" w:h="15840"/>
      <w:pgMar w:top="936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BC2"/>
    <w:multiLevelType w:val="hybridMultilevel"/>
    <w:tmpl w:val="18A2654C"/>
    <w:lvl w:ilvl="0" w:tplc="F55E9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9266FA"/>
    <w:multiLevelType w:val="hybridMultilevel"/>
    <w:tmpl w:val="18F867CA"/>
    <w:lvl w:ilvl="0" w:tplc="A94684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207705">
    <w:abstractNumId w:val="1"/>
  </w:num>
  <w:num w:numId="2" w16cid:durableId="204899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18"/>
    <w:rsid w:val="00006F1D"/>
    <w:rsid w:val="00023879"/>
    <w:rsid w:val="000423A3"/>
    <w:rsid w:val="00056B85"/>
    <w:rsid w:val="000601EE"/>
    <w:rsid w:val="00061C46"/>
    <w:rsid w:val="00093832"/>
    <w:rsid w:val="000A2E5D"/>
    <w:rsid w:val="000A785B"/>
    <w:rsid w:val="000B7F46"/>
    <w:rsid w:val="000E29CF"/>
    <w:rsid w:val="00137CD0"/>
    <w:rsid w:val="00145C3D"/>
    <w:rsid w:val="00152C00"/>
    <w:rsid w:val="00163B16"/>
    <w:rsid w:val="00171482"/>
    <w:rsid w:val="001E4703"/>
    <w:rsid w:val="001F35A9"/>
    <w:rsid w:val="001F6D0F"/>
    <w:rsid w:val="00246ACF"/>
    <w:rsid w:val="00280B74"/>
    <w:rsid w:val="002C1693"/>
    <w:rsid w:val="002C1C47"/>
    <w:rsid w:val="002D4153"/>
    <w:rsid w:val="002F2DFA"/>
    <w:rsid w:val="002F478A"/>
    <w:rsid w:val="003104BC"/>
    <w:rsid w:val="00324423"/>
    <w:rsid w:val="00343581"/>
    <w:rsid w:val="003651A3"/>
    <w:rsid w:val="0038589D"/>
    <w:rsid w:val="00390290"/>
    <w:rsid w:val="003B1C82"/>
    <w:rsid w:val="003F422A"/>
    <w:rsid w:val="0040249D"/>
    <w:rsid w:val="0043062A"/>
    <w:rsid w:val="00433E93"/>
    <w:rsid w:val="004A6E05"/>
    <w:rsid w:val="004A7DFB"/>
    <w:rsid w:val="004C241F"/>
    <w:rsid w:val="004D4428"/>
    <w:rsid w:val="004E5F5C"/>
    <w:rsid w:val="005243F9"/>
    <w:rsid w:val="005646C4"/>
    <w:rsid w:val="00580448"/>
    <w:rsid w:val="005B50AC"/>
    <w:rsid w:val="005C7660"/>
    <w:rsid w:val="005D746A"/>
    <w:rsid w:val="00600D8C"/>
    <w:rsid w:val="00622800"/>
    <w:rsid w:val="00643F46"/>
    <w:rsid w:val="00650C7D"/>
    <w:rsid w:val="0066251C"/>
    <w:rsid w:val="00664E99"/>
    <w:rsid w:val="00695CFB"/>
    <w:rsid w:val="006E2BFA"/>
    <w:rsid w:val="006E4ABA"/>
    <w:rsid w:val="006E6E4D"/>
    <w:rsid w:val="00717918"/>
    <w:rsid w:val="00722FCE"/>
    <w:rsid w:val="00723451"/>
    <w:rsid w:val="00727EF2"/>
    <w:rsid w:val="00735EE1"/>
    <w:rsid w:val="007531EC"/>
    <w:rsid w:val="007B1E90"/>
    <w:rsid w:val="007C366D"/>
    <w:rsid w:val="007E05B0"/>
    <w:rsid w:val="007E7BC2"/>
    <w:rsid w:val="008344F1"/>
    <w:rsid w:val="00862C8E"/>
    <w:rsid w:val="00867A0A"/>
    <w:rsid w:val="00870A0D"/>
    <w:rsid w:val="00880770"/>
    <w:rsid w:val="00897C1D"/>
    <w:rsid w:val="008D1FF7"/>
    <w:rsid w:val="008E7C2E"/>
    <w:rsid w:val="00913937"/>
    <w:rsid w:val="00936F3B"/>
    <w:rsid w:val="00994544"/>
    <w:rsid w:val="009A7F44"/>
    <w:rsid w:val="009D6A50"/>
    <w:rsid w:val="00A34D29"/>
    <w:rsid w:val="00A42F59"/>
    <w:rsid w:val="00A55DE9"/>
    <w:rsid w:val="00A62846"/>
    <w:rsid w:val="00A8292B"/>
    <w:rsid w:val="00A962C6"/>
    <w:rsid w:val="00AA3C91"/>
    <w:rsid w:val="00AB5C19"/>
    <w:rsid w:val="00AB7B2C"/>
    <w:rsid w:val="00AC196D"/>
    <w:rsid w:val="00AE5874"/>
    <w:rsid w:val="00B01C04"/>
    <w:rsid w:val="00B601C9"/>
    <w:rsid w:val="00B940FF"/>
    <w:rsid w:val="00B951B8"/>
    <w:rsid w:val="00B96372"/>
    <w:rsid w:val="00BB2829"/>
    <w:rsid w:val="00BC3632"/>
    <w:rsid w:val="00BD147C"/>
    <w:rsid w:val="00BE5ACD"/>
    <w:rsid w:val="00C02CB6"/>
    <w:rsid w:val="00C20B12"/>
    <w:rsid w:val="00C22D87"/>
    <w:rsid w:val="00C30650"/>
    <w:rsid w:val="00C45558"/>
    <w:rsid w:val="00C620A0"/>
    <w:rsid w:val="00C747C8"/>
    <w:rsid w:val="00CA20A1"/>
    <w:rsid w:val="00CB3FEE"/>
    <w:rsid w:val="00CC3976"/>
    <w:rsid w:val="00D368EC"/>
    <w:rsid w:val="00DF1840"/>
    <w:rsid w:val="00E20633"/>
    <w:rsid w:val="00E313CF"/>
    <w:rsid w:val="00E47EB8"/>
    <w:rsid w:val="00E613BE"/>
    <w:rsid w:val="00E76023"/>
    <w:rsid w:val="00E943E2"/>
    <w:rsid w:val="00EE301A"/>
    <w:rsid w:val="00EF1F8F"/>
    <w:rsid w:val="00F0614D"/>
    <w:rsid w:val="00F11D70"/>
    <w:rsid w:val="00F25A8B"/>
    <w:rsid w:val="00F4593A"/>
    <w:rsid w:val="00F55E71"/>
    <w:rsid w:val="00F74873"/>
    <w:rsid w:val="00F83D0C"/>
    <w:rsid w:val="00FC737D"/>
    <w:rsid w:val="00FD6929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C0CE"/>
  <w15:docId w15:val="{95C6974D-1710-49A1-9631-D25A5B7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2DFA"/>
    <w:pPr>
      <w:keepNext/>
      <w:outlineLvl w:val="1"/>
    </w:pPr>
    <w:rPr>
      <w:b/>
      <w:bCs/>
      <w:i/>
      <w:iCs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7179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17918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F2DFA"/>
    <w:rPr>
      <w:b/>
      <w:bCs/>
      <w:i/>
      <w:iCs/>
      <w:szCs w:val="23"/>
    </w:rPr>
  </w:style>
  <w:style w:type="paragraph" w:styleId="Title">
    <w:name w:val="Title"/>
    <w:basedOn w:val="Normal"/>
    <w:link w:val="TitleChar"/>
    <w:qFormat/>
    <w:rsid w:val="002F2DFA"/>
    <w:pPr>
      <w:jc w:val="center"/>
    </w:pPr>
    <w:rPr>
      <w:rFonts w:ascii="Arial Black" w:hAnsi="Arial Black" w:cs="Times New Roman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2F2DFA"/>
    <w:rPr>
      <w:rFonts w:ascii="Arial Black" w:hAnsi="Arial Black" w:cs="Times New Roman"/>
      <w:sz w:val="32"/>
      <w:szCs w:val="36"/>
    </w:rPr>
  </w:style>
  <w:style w:type="paragraph" w:styleId="Subtitle">
    <w:name w:val="Subtitle"/>
    <w:basedOn w:val="Normal"/>
    <w:link w:val="SubtitleChar"/>
    <w:qFormat/>
    <w:rsid w:val="002F2DFA"/>
    <w:rPr>
      <w:b/>
    </w:rPr>
  </w:style>
  <w:style w:type="character" w:customStyle="1" w:styleId="SubtitleChar">
    <w:name w:val="Subtitle Char"/>
    <w:basedOn w:val="DefaultParagraphFont"/>
    <w:link w:val="Subtitle"/>
    <w:rsid w:val="002F2DFA"/>
    <w:rPr>
      <w:b/>
    </w:rPr>
  </w:style>
  <w:style w:type="paragraph" w:customStyle="1" w:styleId="ITTParagraph">
    <w:name w:val="ITT Paragraph"/>
    <w:basedOn w:val="Normal"/>
    <w:qFormat/>
    <w:rsid w:val="000601EE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odyText">
    <w:name w:val="Body Text"/>
    <w:basedOn w:val="Normal"/>
    <w:link w:val="BodyTextChar"/>
    <w:semiHidden/>
    <w:rsid w:val="000601EE"/>
    <w:rPr>
      <w:b/>
      <w:bCs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0601EE"/>
    <w:rPr>
      <w:b/>
      <w:bCs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27EF2"/>
    <w:rPr>
      <w:i/>
      <w:iCs/>
    </w:rPr>
  </w:style>
  <w:style w:type="paragraph" w:styleId="ListParagraph">
    <w:name w:val="List Paragraph"/>
    <w:basedOn w:val="Normal"/>
    <w:uiPriority w:val="34"/>
    <w:qFormat/>
    <w:rsid w:val="004C24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593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45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9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747C8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C0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B1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C366D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42</cp:revision>
  <cp:lastPrinted>2020-08-29T21:14:00Z</cp:lastPrinted>
  <dcterms:created xsi:type="dcterms:W3CDTF">2020-08-16T21:55:00Z</dcterms:created>
  <dcterms:modified xsi:type="dcterms:W3CDTF">2023-02-26T01:09:00Z</dcterms:modified>
</cp:coreProperties>
</file>